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3D073" w14:textId="73AD369B" w:rsidR="00C90689" w:rsidRPr="000A66D1" w:rsidRDefault="00A630CE" w:rsidP="00C90689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0" w:name="_Hlk130480373"/>
      <w:bookmarkStart w:id="1" w:name="_Hlk130481100"/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197470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7B31E6" w:rsidRPr="000A66D1">
        <w:rPr>
          <w:rFonts w:ascii="Times New Roman" w:eastAsia="Times New Roman" w:hAnsi="Times New Roman"/>
          <w:sz w:val="16"/>
          <w:szCs w:val="16"/>
          <w:lang w:eastAsia="ru-RU"/>
        </w:rPr>
        <w:t>1</w:t>
      </w:r>
    </w:p>
    <w:p w14:paraId="3C40150B" w14:textId="2111DCE4" w:rsidR="00197470" w:rsidRPr="000A66D1" w:rsidRDefault="00197470" w:rsidP="00C90689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14:paraId="0174093D" w14:textId="2C381442" w:rsidR="00197470" w:rsidRPr="000A66D1" w:rsidRDefault="009A292F" w:rsidP="0019747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197470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к приказу от </w:t>
      </w:r>
      <w:r w:rsidR="00542CDB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</w:t>
      </w:r>
      <w:r w:rsidR="00542CDB">
        <w:rPr>
          <w:rFonts w:ascii="Times New Roman" w:eastAsia="Times New Roman" w:hAnsi="Times New Roman"/>
          <w:b/>
          <w:sz w:val="18"/>
          <w:szCs w:val="18"/>
          <w:lang w:eastAsia="ru-RU"/>
        </w:rPr>
        <w:t>3</w:t>
      </w:r>
      <w:r w:rsidR="00542CDB">
        <w:rPr>
          <w:rFonts w:ascii="Times New Roman" w:eastAsia="Times New Roman" w:hAnsi="Times New Roman"/>
          <w:b/>
          <w:sz w:val="18"/>
          <w:szCs w:val="18"/>
          <w:lang w:eastAsia="ru-RU"/>
        </w:rPr>
        <w:t>-о</w:t>
      </w:r>
    </w:p>
    <w:p w14:paraId="5B930C26" w14:textId="77777777" w:rsidR="00197470" w:rsidRPr="000A66D1" w:rsidRDefault="00197470" w:rsidP="00197470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4A23B06F" w14:textId="77777777" w:rsidR="00C90689" w:rsidRPr="000A66D1" w:rsidRDefault="00C90689" w:rsidP="00C9068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6345D67" w14:textId="77777777" w:rsidR="00C90689" w:rsidRPr="000A66D1" w:rsidRDefault="00C90689" w:rsidP="00C9068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31F01268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21ADD9EC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 xml:space="preserve">Регистрационный номер лицензии Л035-00115-77/00096711, предоставленной 28.04.2016 г. </w:t>
      </w:r>
    </w:p>
    <w:p w14:paraId="61FEFF63" w14:textId="232D7352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Федеральной службой по надзору в сфере образования и науки, бессрочно.</w:t>
      </w:r>
    </w:p>
    <w:p w14:paraId="091FC74C" w14:textId="77777777" w:rsidR="00C90689" w:rsidRPr="000A66D1" w:rsidRDefault="00C90689" w:rsidP="0019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48199B83" w14:textId="0E98707B" w:rsidR="00197470" w:rsidRPr="000A66D1" w:rsidRDefault="00197470" w:rsidP="00C906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196FD9B8" w14:textId="5FFDDD8C" w:rsidR="00197470" w:rsidRPr="000A66D1" w:rsidRDefault="00197470" w:rsidP="00C90689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__________________________от «____» _______________20___г.</w:t>
      </w:r>
    </w:p>
    <w:p w14:paraId="092AAA01" w14:textId="77777777" w:rsidR="00C90689" w:rsidRPr="000A66D1" w:rsidRDefault="00197470" w:rsidP="00C90689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об образовании на обучение по образовательным программам среднего профессионального / </w:t>
      </w:r>
    </w:p>
    <w:p w14:paraId="7300153F" w14:textId="6D70CA55" w:rsidR="00197470" w:rsidRDefault="00197470" w:rsidP="00C90689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высшего образования (бакалавриат, специалитет, магистратура)</w:t>
      </w:r>
      <w:r w:rsidR="0082627D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,</w:t>
      </w:r>
    </w:p>
    <w:p w14:paraId="1B0F11AC" w14:textId="2C25B174" w:rsidR="0082627D" w:rsidRPr="0082627D" w:rsidRDefault="0082627D" w:rsidP="0082627D">
      <w:pPr>
        <w:jc w:val="center"/>
        <w:rPr>
          <w:sz w:val="21"/>
          <w:szCs w:val="21"/>
          <w:lang w:eastAsia="ru-RU"/>
        </w:rPr>
      </w:pPr>
      <w:r w:rsidRPr="0082627D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с применением дистанционных образовательных технологий</w:t>
      </w:r>
    </w:p>
    <w:p w14:paraId="22C246FF" w14:textId="77777777" w:rsidR="00976C5E" w:rsidRPr="000A66D1" w:rsidRDefault="00976C5E" w:rsidP="00C90689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7BF953A5" w14:textId="4ED6F089" w:rsidR="00197470" w:rsidRPr="000A66D1" w:rsidRDefault="00197470" w:rsidP="00C90689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202__г.</w:t>
      </w:r>
    </w:p>
    <w:p w14:paraId="270ADFA6" w14:textId="77777777" w:rsidR="00197470" w:rsidRPr="000A66D1" w:rsidRDefault="00197470" w:rsidP="0019747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67329CC6" w14:textId="7A404A83" w:rsidR="00197470" w:rsidRPr="000A66D1" w:rsidRDefault="00197470" w:rsidP="00C9068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1BB53DFC" w14:textId="77777777" w:rsidR="00197470" w:rsidRPr="000A66D1" w:rsidRDefault="00197470" w:rsidP="0019747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8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9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1317AF29" w14:textId="2EE697C8" w:rsidR="00197470" w:rsidRPr="000A66D1" w:rsidRDefault="00197470" w:rsidP="00AC3B7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0EA77DBB" w14:textId="77777777" w:rsidR="00197470" w:rsidRPr="000A66D1" w:rsidRDefault="00197470" w:rsidP="00AC3B7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</w:t>
      </w:r>
      <w:r w:rsidRPr="000A66D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4A8F2D80" w14:textId="77777777" w:rsidR="00197470" w:rsidRPr="000A66D1" w:rsidRDefault="00197470" w:rsidP="00C90689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10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b/>
          <w:bCs/>
          <w:sz w:val="21"/>
          <w:szCs w:val="21"/>
        </w:rPr>
        <w:t>в связи с оплатой образовательной услуги материнским капиталом</w:t>
      </w:r>
      <w:r w:rsidRPr="000A66D1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к договору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№_______от « ____» _______________20___г.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0F8FB5DA" w14:textId="493BACFB" w:rsidR="00976C5E" w:rsidRPr="00CE763B" w:rsidRDefault="00976C5E" w:rsidP="00D756E8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CE763B">
        <w:rPr>
          <w:rFonts w:ascii="Times New Roman" w:hAnsi="Times New Roman"/>
          <w:sz w:val="21"/>
          <w:szCs w:val="21"/>
        </w:rPr>
        <w:t>Пункт 4.</w:t>
      </w:r>
      <w:r w:rsidR="00CE763B" w:rsidRPr="00CE763B">
        <w:rPr>
          <w:rFonts w:ascii="Times New Roman" w:hAnsi="Times New Roman"/>
          <w:sz w:val="21"/>
          <w:szCs w:val="21"/>
        </w:rPr>
        <w:t>2</w:t>
      </w:r>
      <w:r w:rsidRPr="00CE763B">
        <w:rPr>
          <w:rFonts w:ascii="Times New Roman" w:hAnsi="Times New Roman"/>
          <w:sz w:val="21"/>
          <w:szCs w:val="21"/>
        </w:rPr>
        <w:t xml:space="preserve">. договора </w:t>
      </w:r>
      <w:r w:rsidR="00A17FC0">
        <w:rPr>
          <w:rFonts w:ascii="Times New Roman" w:hAnsi="Times New Roman"/>
          <w:sz w:val="21"/>
          <w:szCs w:val="21"/>
        </w:rPr>
        <w:t>дополнить абзацем следующего содержания:</w:t>
      </w:r>
    </w:p>
    <w:p w14:paraId="12E6210E" w14:textId="61CE7EA5" w:rsidR="00976C5E" w:rsidRPr="00CE763B" w:rsidRDefault="00A17FC0" w:rsidP="008C6EC3">
      <w:pPr>
        <w:pStyle w:val="ab"/>
        <w:spacing w:line="276" w:lineRule="auto"/>
        <w:ind w:firstLine="567"/>
        <w:jc w:val="both"/>
        <w:rPr>
          <w:rFonts w:ascii="Times New Roman" w:hAnsi="Times New Roman"/>
          <w:sz w:val="21"/>
          <w:szCs w:val="21"/>
        </w:rPr>
      </w:pPr>
      <w:bookmarkStart w:id="2" w:name="_Hlk199319582"/>
      <w:r>
        <w:rPr>
          <w:rFonts w:ascii="Times New Roman" w:hAnsi="Times New Roman"/>
          <w:sz w:val="21"/>
          <w:szCs w:val="21"/>
        </w:rPr>
        <w:t>«</w:t>
      </w:r>
      <w:r w:rsidR="00976C5E" w:rsidRPr="00CE763B">
        <w:rPr>
          <w:rFonts w:ascii="Times New Roman" w:hAnsi="Times New Roman"/>
          <w:sz w:val="21"/>
          <w:szCs w:val="21"/>
        </w:rPr>
        <w:t xml:space="preserve">Оплата обучения за период </w:t>
      </w:r>
      <w:r w:rsidR="00B76072" w:rsidRPr="00CE763B">
        <w:rPr>
          <w:rFonts w:ascii="Times New Roman" w:hAnsi="Times New Roman"/>
          <w:sz w:val="21"/>
          <w:szCs w:val="21"/>
        </w:rPr>
        <w:t xml:space="preserve">с «___» ___________ 202__ г. по «___» ________ 202___г. </w:t>
      </w:r>
      <w:r w:rsidR="00976C5E" w:rsidRPr="00CE763B">
        <w:rPr>
          <w:rFonts w:ascii="Times New Roman" w:hAnsi="Times New Roman"/>
          <w:sz w:val="21"/>
          <w:szCs w:val="21"/>
        </w:rPr>
        <w:t xml:space="preserve">выплачивается за счет материнского (семейного) капитала </w:t>
      </w:r>
      <w:r w:rsidR="00B76072" w:rsidRPr="00CE763B">
        <w:rPr>
          <w:rFonts w:ascii="Times New Roman" w:hAnsi="Times New Roman"/>
          <w:sz w:val="21"/>
          <w:szCs w:val="21"/>
        </w:rPr>
        <w:t xml:space="preserve">(сертификат на материнский капитал серия______ №_______, </w:t>
      </w:r>
      <w:r>
        <w:rPr>
          <w:rFonts w:ascii="Times New Roman" w:hAnsi="Times New Roman"/>
          <w:sz w:val="21"/>
          <w:szCs w:val="21"/>
        </w:rPr>
        <w:t>в</w:t>
      </w:r>
      <w:r w:rsidR="00B76072" w:rsidRPr="00CE763B">
        <w:rPr>
          <w:rFonts w:ascii="Times New Roman" w:hAnsi="Times New Roman"/>
          <w:sz w:val="21"/>
          <w:szCs w:val="21"/>
        </w:rPr>
        <w:t>ыдан</w:t>
      </w:r>
      <w:r>
        <w:rPr>
          <w:rFonts w:ascii="Times New Roman" w:hAnsi="Times New Roman"/>
          <w:sz w:val="21"/>
          <w:szCs w:val="21"/>
        </w:rPr>
        <w:t>__________</w:t>
      </w:r>
      <w:r w:rsidR="00B76072" w:rsidRPr="00CE763B">
        <w:rPr>
          <w:rFonts w:ascii="Times New Roman" w:hAnsi="Times New Roman"/>
          <w:sz w:val="21"/>
          <w:szCs w:val="21"/>
        </w:rPr>
        <w:t>____________________________________________________</w:t>
      </w:r>
      <w:r w:rsidR="006E257A" w:rsidRPr="00CE763B">
        <w:rPr>
          <w:rFonts w:ascii="Times New Roman" w:hAnsi="Times New Roman"/>
          <w:sz w:val="21"/>
          <w:szCs w:val="21"/>
        </w:rPr>
        <w:t>)</w:t>
      </w:r>
      <w:r w:rsidR="00B76072" w:rsidRPr="00CE763B">
        <w:rPr>
          <w:rFonts w:ascii="Times New Roman" w:hAnsi="Times New Roman"/>
          <w:sz w:val="21"/>
          <w:szCs w:val="21"/>
        </w:rPr>
        <w:t xml:space="preserve"> </w:t>
      </w:r>
      <w:r w:rsidR="00976C5E" w:rsidRPr="00CE763B">
        <w:rPr>
          <w:rFonts w:ascii="Times New Roman" w:hAnsi="Times New Roman"/>
          <w:sz w:val="21"/>
          <w:szCs w:val="21"/>
        </w:rPr>
        <w:t xml:space="preserve">в размере__________________________ единовременно до «_____» ______________ 202___ г. </w:t>
      </w:r>
    </w:p>
    <w:p w14:paraId="218EE284" w14:textId="2E7DF81D" w:rsidR="00976C5E" w:rsidRPr="000A66D1" w:rsidRDefault="00976C5E" w:rsidP="00B76072">
      <w:pPr>
        <w:pStyle w:val="ab"/>
        <w:ind w:firstLine="567"/>
        <w:jc w:val="center"/>
        <w:rPr>
          <w:rFonts w:ascii="Times New Roman" w:hAnsi="Times New Roman"/>
          <w:i/>
          <w:iCs/>
          <w:sz w:val="21"/>
          <w:szCs w:val="21"/>
        </w:rPr>
      </w:pPr>
      <w:r w:rsidRPr="00CE763B">
        <w:rPr>
          <w:rFonts w:ascii="Times New Roman" w:hAnsi="Times New Roman"/>
          <w:sz w:val="21"/>
          <w:szCs w:val="21"/>
        </w:rPr>
        <w:t>В случае расторжения настоящего Договора неиспользованная сумма будет возвращена в _______________________________________________________________________________</w:t>
      </w:r>
      <w:r w:rsidR="00C90689" w:rsidRPr="00CE763B">
        <w:rPr>
          <w:rFonts w:ascii="Times New Roman" w:hAnsi="Times New Roman"/>
          <w:sz w:val="21"/>
          <w:szCs w:val="21"/>
        </w:rPr>
        <w:t>________</w:t>
      </w:r>
      <w:r w:rsidRPr="00CE763B">
        <w:rPr>
          <w:rFonts w:ascii="Times New Roman" w:hAnsi="Times New Roman"/>
          <w:sz w:val="21"/>
          <w:szCs w:val="21"/>
        </w:rPr>
        <w:t xml:space="preserve">___ </w:t>
      </w:r>
      <w:r w:rsidR="004B4889" w:rsidRPr="00CE763B">
        <w:rPr>
          <w:rFonts w:ascii="Times New Roman" w:hAnsi="Times New Roman"/>
          <w:sz w:val="21"/>
          <w:szCs w:val="21"/>
        </w:rPr>
        <w:t xml:space="preserve">        </w:t>
      </w:r>
      <w:r w:rsidRPr="00CE763B">
        <w:rPr>
          <w:rFonts w:ascii="Times New Roman" w:hAnsi="Times New Roman"/>
          <w:i/>
          <w:sz w:val="21"/>
          <w:szCs w:val="21"/>
        </w:rPr>
        <w:t>(</w:t>
      </w:r>
      <w:r w:rsidR="00033855" w:rsidRPr="00CE763B">
        <w:rPr>
          <w:rFonts w:ascii="Times New Roman" w:hAnsi="Times New Roman"/>
          <w:i/>
          <w:sz w:val="21"/>
          <w:szCs w:val="21"/>
        </w:rPr>
        <w:t>н</w:t>
      </w:r>
      <w:r w:rsidRPr="00CE763B">
        <w:rPr>
          <w:rFonts w:ascii="Times New Roman" w:hAnsi="Times New Roman"/>
          <w:i/>
          <w:sz w:val="21"/>
          <w:szCs w:val="21"/>
        </w:rPr>
        <w:t>аименование территориального органа управления социальной</w:t>
      </w:r>
      <w:r w:rsidRPr="000A66D1">
        <w:rPr>
          <w:rFonts w:ascii="Times New Roman" w:hAnsi="Times New Roman"/>
          <w:i/>
          <w:sz w:val="18"/>
          <w:szCs w:val="18"/>
        </w:rPr>
        <w:t xml:space="preserve"> защиты населения)</w:t>
      </w:r>
    </w:p>
    <w:p w14:paraId="4A64E305" w14:textId="61B85987" w:rsidR="00033855" w:rsidRPr="000A66D1" w:rsidRDefault="00033855" w:rsidP="00033855">
      <w:pPr>
        <w:pStyle w:val="ab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на основании заявления Заказчика».</w:t>
      </w:r>
    </w:p>
    <w:bookmarkEnd w:id="2"/>
    <w:p w14:paraId="147D3703" w14:textId="2499F19F" w:rsidR="00197470" w:rsidRPr="000A66D1" w:rsidRDefault="00197470" w:rsidP="00C9068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2.  Настоящее Дополнительное соглашение составлено </w:t>
      </w:r>
      <w:proofErr w:type="gramStart"/>
      <w:r w:rsidRPr="000A66D1">
        <w:rPr>
          <w:rFonts w:ascii="Times New Roman" w:hAnsi="Times New Roman"/>
          <w:sz w:val="21"/>
          <w:szCs w:val="21"/>
        </w:rPr>
        <w:t>в  _</w:t>
      </w:r>
      <w:proofErr w:type="gramEnd"/>
      <w:r w:rsidRPr="000A66D1">
        <w:rPr>
          <w:rFonts w:ascii="Times New Roman" w:hAnsi="Times New Roman"/>
          <w:sz w:val="21"/>
          <w:szCs w:val="21"/>
        </w:rPr>
        <w:t>____  экземплярах, по</w:t>
      </w:r>
      <w:r w:rsidR="00C90689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одному для </w:t>
      </w:r>
      <w:r w:rsidR="00C90689" w:rsidRPr="000A66D1">
        <w:rPr>
          <w:rFonts w:ascii="Times New Roman" w:hAnsi="Times New Roman"/>
          <w:sz w:val="21"/>
          <w:szCs w:val="21"/>
        </w:rPr>
        <w:t>каждой</w:t>
      </w:r>
    </w:p>
    <w:p w14:paraId="22B41D86" w14:textId="2022E9B3" w:rsidR="00197470" w:rsidRPr="000A66D1" w:rsidRDefault="0008383E" w:rsidP="000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21"/>
          <w:szCs w:val="21"/>
        </w:rPr>
        <w:t xml:space="preserve">из Сторон.    </w:t>
      </w:r>
      <w:r w:rsidR="00197470" w:rsidRPr="000A66D1">
        <w:rPr>
          <w:rFonts w:ascii="Times New Roman" w:hAnsi="Times New Roman"/>
          <w:sz w:val="18"/>
          <w:szCs w:val="18"/>
        </w:rPr>
        <w:t xml:space="preserve">     </w:t>
      </w:r>
      <w:r w:rsidR="008C6EC3" w:rsidRPr="000A66D1">
        <w:rPr>
          <w:rFonts w:ascii="Times New Roman" w:hAnsi="Times New Roman"/>
          <w:sz w:val="18"/>
          <w:szCs w:val="18"/>
        </w:rPr>
        <w:t xml:space="preserve">                  </w:t>
      </w:r>
      <w:r w:rsidR="00197470" w:rsidRPr="000A66D1">
        <w:rPr>
          <w:rFonts w:ascii="Times New Roman" w:hAnsi="Times New Roman"/>
          <w:sz w:val="18"/>
          <w:szCs w:val="18"/>
        </w:rPr>
        <w:t xml:space="preserve">                             </w:t>
      </w:r>
      <w:r w:rsidR="00AA7A29" w:rsidRPr="000A66D1">
        <w:rPr>
          <w:rFonts w:ascii="Times New Roman" w:hAnsi="Times New Roman"/>
          <w:i/>
          <w:sz w:val="18"/>
          <w:szCs w:val="18"/>
        </w:rPr>
        <w:t xml:space="preserve">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</w:t>
      </w:r>
      <w:r w:rsidR="00AA7A29" w:rsidRPr="000A66D1">
        <w:rPr>
          <w:rFonts w:ascii="Times New Roman" w:hAnsi="Times New Roman"/>
          <w:i/>
          <w:sz w:val="18"/>
          <w:szCs w:val="18"/>
        </w:rPr>
        <w:t xml:space="preserve"> </w:t>
      </w:r>
      <w:r w:rsidR="00197470" w:rsidRPr="000A66D1">
        <w:rPr>
          <w:rFonts w:ascii="Times New Roman" w:hAnsi="Times New Roman"/>
          <w:i/>
          <w:sz w:val="18"/>
          <w:szCs w:val="18"/>
        </w:rPr>
        <w:t>2 (3)</w:t>
      </w:r>
    </w:p>
    <w:p w14:paraId="2F5F9EA1" w14:textId="22E86C18" w:rsidR="00197470" w:rsidRPr="000A66D1" w:rsidRDefault="00197470" w:rsidP="00197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1"/>
        <w:gridCol w:w="5153"/>
      </w:tblGrid>
      <w:tr w:rsidR="00983BE6" w:rsidRPr="000A66D1" w14:paraId="72BE27F5" w14:textId="77777777" w:rsidTr="00062665">
        <w:trPr>
          <w:trHeight w:val="1047"/>
        </w:trPr>
        <w:tc>
          <w:tcPr>
            <w:tcW w:w="4644" w:type="dxa"/>
          </w:tcPr>
          <w:p w14:paraId="1B9A7F06" w14:textId="6E5FBEB4" w:rsidR="00197470" w:rsidRPr="000A66D1" w:rsidRDefault="00197470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0A66D1">
              <w:rPr>
                <w:rFonts w:ascii="Times New Roman" w:hAnsi="Times New Roman"/>
                <w:b/>
                <w:sz w:val="21"/>
                <w:szCs w:val="21"/>
              </w:rPr>
              <w:t>Исполнитель</w:t>
            </w:r>
          </w:p>
          <w:p w14:paraId="6A23F480" w14:textId="77777777" w:rsidR="00877078" w:rsidRPr="000A66D1" w:rsidRDefault="00877078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3F0FE45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АНО ВО «Российский новый университет»</w:t>
            </w:r>
          </w:p>
          <w:p w14:paraId="7F57831D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(АНО ВО «РосНОУ»)</w:t>
            </w:r>
          </w:p>
          <w:p w14:paraId="5B4DFF06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105005, Москва, ул. Радио, д.22</w:t>
            </w:r>
          </w:p>
          <w:p w14:paraId="5A3D5D06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ИНН/КПП 7709469701/770901001,</w:t>
            </w:r>
          </w:p>
          <w:p w14:paraId="7F2692D5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р/с 40703810738090103968</w:t>
            </w:r>
          </w:p>
          <w:p w14:paraId="05DBE58D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1"/>
                <w:szCs w:val="21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1"/>
                <w:szCs w:val="21"/>
              </w:rPr>
              <w:t xml:space="preserve"> Москвы</w:t>
            </w:r>
          </w:p>
          <w:p w14:paraId="6002028D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к/с 30101810400000000225</w:t>
            </w:r>
          </w:p>
          <w:p w14:paraId="4828BB21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БИК 044525225</w:t>
            </w:r>
          </w:p>
          <w:p w14:paraId="5D9FCE02" w14:textId="77777777" w:rsidR="00197470" w:rsidRPr="000A66D1" w:rsidRDefault="00197470" w:rsidP="00C9068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______________________ /____________/</w:t>
            </w:r>
          </w:p>
          <w:p w14:paraId="56AF0794" w14:textId="77777777" w:rsidR="00197470" w:rsidRPr="000A66D1" w:rsidRDefault="00197470" w:rsidP="00C90689">
            <w:pPr>
              <w:spacing w:after="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                       (подпись)</w:t>
            </w:r>
          </w:p>
          <w:p w14:paraId="13C2A557" w14:textId="77777777" w:rsidR="00197470" w:rsidRPr="000A66D1" w:rsidRDefault="00197470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  <w:p w14:paraId="2D4DB5A7" w14:textId="77777777" w:rsidR="00197470" w:rsidRPr="000A66D1" w:rsidRDefault="00197470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  <w:tc>
          <w:tcPr>
            <w:tcW w:w="4926" w:type="dxa"/>
          </w:tcPr>
          <w:p w14:paraId="0DCA8353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b/>
                <w:sz w:val="21"/>
                <w:szCs w:val="21"/>
              </w:rPr>
              <w:t>Заказчик</w:t>
            </w:r>
          </w:p>
          <w:p w14:paraId="2D1CAE7E" w14:textId="77777777" w:rsidR="00197470" w:rsidRPr="000A66D1" w:rsidRDefault="0019747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                                                 </w:t>
            </w:r>
          </w:p>
          <w:p w14:paraId="405ED91C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 xml:space="preserve">дата рождения __________________________________    </w:t>
            </w:r>
          </w:p>
          <w:p w14:paraId="11BBF000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71F2E7E5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1"/>
                <w:szCs w:val="21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1"/>
                <w:szCs w:val="21"/>
              </w:rPr>
              <w:t xml:space="preserve">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0EB7295E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>-</w:t>
            </w:r>
            <w:r w:rsidRPr="000A66D1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14:paraId="23BAA14A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_____________________________ /________________/</w:t>
            </w:r>
          </w:p>
          <w:p w14:paraId="49CA58D1" w14:textId="77777777" w:rsidR="00197470" w:rsidRPr="000A66D1" w:rsidRDefault="00197470">
            <w:pPr>
              <w:spacing w:after="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1"/>
                <w:szCs w:val="21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             </w:t>
            </w:r>
          </w:p>
        </w:tc>
      </w:tr>
    </w:tbl>
    <w:p w14:paraId="70297FCA" w14:textId="77777777" w:rsidR="00197470" w:rsidRPr="000A66D1" w:rsidRDefault="00197470" w:rsidP="00197470">
      <w:pPr>
        <w:spacing w:after="0"/>
        <w:rPr>
          <w:rFonts w:ascii="Times New Roman" w:hAnsi="Times New Roman"/>
          <w:b/>
          <w:sz w:val="21"/>
          <w:szCs w:val="21"/>
        </w:rPr>
      </w:pPr>
    </w:p>
    <w:p w14:paraId="03185987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 xml:space="preserve">Обучающийся </w:t>
      </w:r>
      <w:hyperlink r:id="rId11" w:anchor="Par217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&lt;4&gt;</w:t>
        </w:r>
      </w:hyperlink>
    </w:p>
    <w:p w14:paraId="582F4E4F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_______________________________________________</w:t>
      </w:r>
      <w:r w:rsidRPr="000A66D1">
        <w:rPr>
          <w:rFonts w:ascii="Times New Roman" w:hAnsi="Times New Roman"/>
          <w:b/>
          <w:sz w:val="21"/>
          <w:szCs w:val="21"/>
          <w:u w:val="single"/>
        </w:rPr>
        <w:t xml:space="preserve">                        </w:t>
      </w: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</w:t>
      </w:r>
    </w:p>
    <w:p w14:paraId="29DC045F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21"/>
          <w:szCs w:val="21"/>
        </w:rPr>
        <w:t>(Ф.И.О.)</w:t>
      </w: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</w:t>
      </w:r>
    </w:p>
    <w:p w14:paraId="78A0688E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дата рождения __________________________________    </w:t>
      </w:r>
    </w:p>
    <w:p w14:paraId="3CD80AB2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471F12EC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E25D3C9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1"/>
          <w:szCs w:val="21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телефон________________________________________</w:t>
      </w:r>
    </w:p>
    <w:p w14:paraId="5C3A76A6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  <w:lang w:val="en-US"/>
        </w:rPr>
        <w:t>e</w:t>
      </w:r>
      <w:r w:rsidRPr="000A66D1">
        <w:rPr>
          <w:rFonts w:ascii="Times New Roman" w:hAnsi="Times New Roman"/>
          <w:sz w:val="21"/>
          <w:szCs w:val="21"/>
        </w:rPr>
        <w:t>-</w:t>
      </w:r>
      <w:r w:rsidRPr="000A66D1">
        <w:rPr>
          <w:rFonts w:ascii="Times New Roman" w:hAnsi="Times New Roman"/>
          <w:sz w:val="21"/>
          <w:szCs w:val="21"/>
          <w:lang w:val="en-US"/>
        </w:rPr>
        <w:t>mail</w:t>
      </w:r>
      <w:r w:rsidRPr="000A66D1">
        <w:rPr>
          <w:rFonts w:ascii="Times New Roman" w:hAnsi="Times New Roman"/>
          <w:sz w:val="21"/>
          <w:szCs w:val="21"/>
        </w:rPr>
        <w:t xml:space="preserve"> _________________________________________                 </w:t>
      </w:r>
    </w:p>
    <w:p w14:paraId="49E693B9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 /________________/</w:t>
      </w:r>
    </w:p>
    <w:p w14:paraId="2DBDFCBF" w14:textId="77777777" w:rsidR="00197470" w:rsidRPr="000A66D1" w:rsidRDefault="00197470" w:rsidP="00197470">
      <w:pPr>
        <w:spacing w:after="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iCs/>
          <w:sz w:val="21"/>
          <w:szCs w:val="21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                                 </w:t>
      </w:r>
      <w:r w:rsidRPr="000A66D1">
        <w:rPr>
          <w:rFonts w:ascii="Times New Roman" w:hAnsi="Times New Roman"/>
          <w:sz w:val="21"/>
          <w:szCs w:val="21"/>
        </w:rPr>
        <w:t xml:space="preserve">   </w:t>
      </w:r>
    </w:p>
    <w:p w14:paraId="6C95EB60" w14:textId="77777777" w:rsidR="00197470" w:rsidRPr="000A66D1" w:rsidRDefault="00197470" w:rsidP="00197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4E73A05C" w14:textId="77777777" w:rsidR="00197470" w:rsidRPr="000A66D1" w:rsidRDefault="00197470" w:rsidP="009C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44DBC536" w14:textId="77777777" w:rsidR="00197470" w:rsidRPr="000A66D1" w:rsidRDefault="00197470" w:rsidP="009C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12" w:history="1">
        <w:r w:rsidRPr="000A66D1">
          <w:rPr>
            <w:rFonts w:ascii="Times New Roman" w:hAnsi="Times New Roman"/>
            <w:i/>
            <w:sz w:val="21"/>
            <w:szCs w:val="21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3E296FA6" w14:textId="77777777" w:rsidR="00197470" w:rsidRPr="000A66D1" w:rsidRDefault="00197470" w:rsidP="009C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6AD14A3" w14:textId="77777777" w:rsidR="00197470" w:rsidRPr="000A66D1" w:rsidRDefault="00197470" w:rsidP="009C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48FD892E" w14:textId="77777777" w:rsidR="00197470" w:rsidRPr="000A66D1" w:rsidRDefault="00197470" w:rsidP="009C05DD">
      <w:pPr>
        <w:spacing w:after="0"/>
        <w:ind w:firstLine="540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2AC72D79" w14:textId="77777777" w:rsidR="00197470" w:rsidRPr="000A66D1" w:rsidRDefault="00197470" w:rsidP="001974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9B515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5D1C07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2A43C21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1DB2E84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2022613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1C2D2DD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FE0D676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200055D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743B02E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5DC72DC" w14:textId="77777777" w:rsidR="00B501FA" w:rsidRPr="000A66D1" w:rsidRDefault="00B501FA" w:rsidP="00B501FA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ABC3712" w14:textId="77777777" w:rsidR="00B501FA" w:rsidRPr="000A66D1" w:rsidRDefault="00B501FA" w:rsidP="00B501FA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A9D9DE4" w14:textId="77777777" w:rsidR="00B501FA" w:rsidRPr="000A66D1" w:rsidRDefault="00B501FA" w:rsidP="00B501FA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871C931" w14:textId="186216FD" w:rsidR="00AA7A29" w:rsidRPr="000A66D1" w:rsidRDefault="00AA7A2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618AF9F" w14:textId="7C1613B7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5FF5315" w14:textId="5F23335B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4760518" w14:textId="1EAE5E29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5F08B6" w14:textId="32DE0256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A0C7D61" w14:textId="1C32A771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E4E4C2D" w14:textId="77777777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DF7C63D" w14:textId="77777777" w:rsidR="00A17FC0" w:rsidRDefault="00075BF6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</w:t>
      </w:r>
    </w:p>
    <w:p w14:paraId="155103D9" w14:textId="77777777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8A5A702" w14:textId="77777777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5AE4DF9" w14:textId="77777777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0F14975" w14:textId="77777777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81F1C2D" w14:textId="77777777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7E09FD4" w14:textId="32CBEE04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476DB34" w14:textId="6EC44C3B" w:rsidR="005B6D6D" w:rsidRDefault="005B6D6D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BAD5450" w14:textId="43887C05" w:rsidR="005B6D6D" w:rsidRDefault="005B6D6D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60AA880" w14:textId="41EF2ACA" w:rsidR="005B6D6D" w:rsidRDefault="005B6D6D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F495DA1" w14:textId="0C999F97" w:rsidR="005B6D6D" w:rsidRDefault="005B6D6D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C8C1CDF" w14:textId="263C9FFC" w:rsidR="005B6D6D" w:rsidRDefault="005B6D6D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ED23B85" w14:textId="77777777" w:rsidR="005B6D6D" w:rsidRDefault="005B6D6D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35CB4C8" w14:textId="77777777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F2C8102" w14:textId="77777777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5853151" w14:textId="77777777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01DBF88" w14:textId="77777777" w:rsidR="00A17FC0" w:rsidRDefault="00A17F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3E2703" w14:textId="31C1BA88" w:rsidR="00CD36C0" w:rsidRPr="000A66D1" w:rsidRDefault="00075BF6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</w:t>
      </w:r>
      <w:r w:rsidR="00CD36C0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9F198D">
        <w:rPr>
          <w:rFonts w:ascii="Times New Roman" w:eastAsia="Times New Roman" w:hAnsi="Times New Roman"/>
          <w:sz w:val="16"/>
          <w:szCs w:val="16"/>
          <w:lang w:eastAsia="ru-RU"/>
        </w:rPr>
        <w:t>2</w:t>
      </w:r>
    </w:p>
    <w:p w14:paraId="78D44C59" w14:textId="77777777" w:rsidR="00542CDB" w:rsidRPr="000A66D1" w:rsidRDefault="00CD36C0" w:rsidP="00542CD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8C6EC3" w:rsidRPr="000A66D1"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приказу от </w:t>
      </w:r>
      <w:r w:rsidR="00542CDB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93-о</w:t>
      </w:r>
    </w:p>
    <w:p w14:paraId="256B5B4F" w14:textId="228F91AD" w:rsidR="00CD36C0" w:rsidRPr="000A66D1" w:rsidRDefault="00CD36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29AA88A" w14:textId="77777777" w:rsidR="00CD36C0" w:rsidRPr="000A66D1" w:rsidRDefault="00CD36C0" w:rsidP="00CD36C0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97E2478" w14:textId="77777777" w:rsidR="00AC3B7A" w:rsidRPr="000A66D1" w:rsidRDefault="00AC3B7A" w:rsidP="00AC3B7A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749E8E8" w14:textId="77777777" w:rsidR="00AC3B7A" w:rsidRPr="000A66D1" w:rsidRDefault="00AC3B7A" w:rsidP="00AC3B7A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4978F9E7" w14:textId="77777777" w:rsidR="00AC3B7A" w:rsidRPr="000A66D1" w:rsidRDefault="00AC3B7A" w:rsidP="00AC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4117E2CB" w14:textId="77777777" w:rsidR="00AC3B7A" w:rsidRPr="000A66D1" w:rsidRDefault="00AC3B7A" w:rsidP="00AC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7C01A994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6D389C0" w14:textId="77777777" w:rsidR="00CD36C0" w:rsidRPr="000A66D1" w:rsidRDefault="00CD36C0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5C5875AC" w14:textId="64D7D137" w:rsidR="00CD36C0" w:rsidRPr="000A66D1" w:rsidRDefault="00CD36C0" w:rsidP="00CD36C0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_______________________от «____» _______________20___г.</w:t>
      </w:r>
    </w:p>
    <w:p w14:paraId="48A7290A" w14:textId="79B42AB6" w:rsidR="00CD36C0" w:rsidRDefault="00CD36C0" w:rsidP="00CD36C0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  <w:r w:rsidR="0082627D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,</w:t>
      </w:r>
    </w:p>
    <w:p w14:paraId="284F4BE5" w14:textId="77777777" w:rsidR="0082627D" w:rsidRPr="0082627D" w:rsidRDefault="0082627D" w:rsidP="0082627D">
      <w:pPr>
        <w:jc w:val="center"/>
        <w:rPr>
          <w:sz w:val="21"/>
          <w:szCs w:val="21"/>
          <w:lang w:eastAsia="ru-RU"/>
        </w:rPr>
      </w:pPr>
      <w:r w:rsidRPr="0082627D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с применением дистанционных образовательных технологий</w:t>
      </w:r>
    </w:p>
    <w:p w14:paraId="1EE998C8" w14:textId="431BDA0D" w:rsidR="00CD36C0" w:rsidRPr="000A66D1" w:rsidRDefault="00CD36C0" w:rsidP="00CD36C0">
      <w:pPr>
        <w:jc w:val="center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/>
          <w:sz w:val="21"/>
          <w:szCs w:val="21"/>
        </w:rPr>
        <w:t>___» _______________ 202__ г.</w:t>
      </w:r>
    </w:p>
    <w:p w14:paraId="0296FF1C" w14:textId="77777777" w:rsidR="00CD36C0" w:rsidRPr="000A66D1" w:rsidRDefault="00CD36C0" w:rsidP="00CD36C0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75C58F77" w14:textId="0BE3EC0D" w:rsidR="00CD36C0" w:rsidRPr="000A66D1" w:rsidRDefault="00CD36C0" w:rsidP="00AC3B7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54BAB94F" w14:textId="77777777" w:rsidR="00B06030" w:rsidRPr="000A66D1" w:rsidRDefault="00B06030" w:rsidP="00B0603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13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14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08B12044" w14:textId="66E2BC78" w:rsidR="00CD36C0" w:rsidRPr="000A66D1" w:rsidRDefault="00CD36C0" w:rsidP="00CD36C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0E2F9198" w14:textId="77777777" w:rsidR="00CD36C0" w:rsidRPr="000A66D1" w:rsidRDefault="00CD36C0" w:rsidP="00CD36C0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(фамилия, имя, отчество (при наличии) лица, зачисляемого на обучение)</w:t>
      </w:r>
    </w:p>
    <w:p w14:paraId="51094C68" w14:textId="7B2F6D7F" w:rsidR="00FC3EC5" w:rsidRPr="000A66D1" w:rsidRDefault="00CD36C0" w:rsidP="00AC3B7A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15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C3EC5" w:rsidRPr="000A66D1">
        <w:rPr>
          <w:rFonts w:ascii="Times New Roman" w:hAnsi="Times New Roman" w:cs="Times New Roman"/>
          <w:b/>
          <w:sz w:val="21"/>
          <w:szCs w:val="21"/>
        </w:rPr>
        <w:t>в связи с оплатой стоимости образовательной услуги средствами кредита, полученного от ______________________________________________________________</w:t>
      </w:r>
      <w:r w:rsidR="00AC3B7A" w:rsidRPr="000A66D1">
        <w:rPr>
          <w:rFonts w:ascii="Times New Roman" w:hAnsi="Times New Roman" w:cs="Times New Roman"/>
          <w:b/>
          <w:sz w:val="21"/>
          <w:szCs w:val="21"/>
        </w:rPr>
        <w:t>__</w:t>
      </w:r>
      <w:r w:rsidR="00FC3EC5" w:rsidRPr="000A66D1">
        <w:rPr>
          <w:rFonts w:ascii="Times New Roman" w:hAnsi="Times New Roman" w:cs="Times New Roman"/>
          <w:b/>
          <w:sz w:val="21"/>
          <w:szCs w:val="21"/>
        </w:rPr>
        <w:t>__________________________</w:t>
      </w:r>
      <w:r w:rsidR="00FC3EC5" w:rsidRPr="000A66D1">
        <w:rPr>
          <w:rFonts w:ascii="Times New Roman" w:hAnsi="Times New Roman" w:cs="Times New Roman"/>
          <w:sz w:val="21"/>
          <w:szCs w:val="21"/>
        </w:rPr>
        <w:t xml:space="preserve">, именуемого(ой) далее «Кредитор», заключили настоящее Дополнительное соглашение №_______ </w:t>
      </w:r>
      <w:r w:rsidR="00FC3EC5" w:rsidRPr="000A66D1">
        <w:rPr>
          <w:rStyle w:val="ac"/>
          <w:rFonts w:ascii="Times New Roman" w:eastAsiaTheme="majorEastAsia" w:hAnsi="Times New Roman" w:cs="Times New Roman"/>
          <w:b w:val="0"/>
          <w:bCs/>
          <w:color w:val="auto"/>
          <w:sz w:val="21"/>
          <w:szCs w:val="21"/>
        </w:rPr>
        <w:t xml:space="preserve">к договору № _____________________ от « ____» _______________20___г. </w:t>
      </w:r>
      <w:r w:rsidR="00FC3EC5"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6CC50014" w14:textId="4FF15909" w:rsidR="00FC3EC5" w:rsidRPr="000A66D1" w:rsidRDefault="00FC3EC5" w:rsidP="00AC3B7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1. Пункт 4.2 Договора дополнить</w:t>
      </w:r>
      <w:r w:rsidR="00B30CE2">
        <w:rPr>
          <w:rFonts w:ascii="Times New Roman" w:hAnsi="Times New Roman"/>
          <w:sz w:val="21"/>
          <w:szCs w:val="21"/>
        </w:rPr>
        <w:t xml:space="preserve"> абзацем следующего содержания</w:t>
      </w:r>
      <w:r w:rsidRPr="000A66D1">
        <w:rPr>
          <w:rFonts w:ascii="Times New Roman" w:hAnsi="Times New Roman"/>
          <w:sz w:val="21"/>
          <w:szCs w:val="21"/>
        </w:rPr>
        <w:t>:</w:t>
      </w:r>
    </w:p>
    <w:p w14:paraId="71FAB7A7" w14:textId="77777777" w:rsidR="00063248" w:rsidRDefault="00FC3EC5" w:rsidP="00B06030">
      <w:pPr>
        <w:pStyle w:val="ab"/>
        <w:spacing w:line="276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0A66D1">
        <w:rPr>
          <w:rFonts w:ascii="Times New Roman" w:hAnsi="Times New Roman"/>
          <w:sz w:val="21"/>
          <w:szCs w:val="21"/>
        </w:rPr>
        <w:t>«Оплата за обучение в 202</w:t>
      </w:r>
      <w:r w:rsidR="00830C92">
        <w:rPr>
          <w:rFonts w:ascii="Times New Roman" w:hAnsi="Times New Roman"/>
          <w:sz w:val="21"/>
          <w:szCs w:val="21"/>
        </w:rPr>
        <w:t>____</w:t>
      </w:r>
      <w:r w:rsidRPr="000A66D1">
        <w:rPr>
          <w:rFonts w:ascii="Times New Roman" w:hAnsi="Times New Roman"/>
          <w:sz w:val="21"/>
          <w:szCs w:val="21"/>
        </w:rPr>
        <w:t>/202</w:t>
      </w:r>
      <w:r w:rsidR="00830C92">
        <w:rPr>
          <w:rFonts w:ascii="Times New Roman" w:hAnsi="Times New Roman"/>
          <w:sz w:val="21"/>
          <w:szCs w:val="21"/>
        </w:rPr>
        <w:t>___</w:t>
      </w:r>
      <w:r w:rsidRPr="000A66D1">
        <w:rPr>
          <w:rFonts w:ascii="Times New Roman" w:hAnsi="Times New Roman"/>
          <w:sz w:val="21"/>
          <w:szCs w:val="21"/>
        </w:rPr>
        <w:t xml:space="preserve"> учебном году осуществляется за счет кредитных средств в размере __________ (__________</w:t>
      </w:r>
      <w:r w:rsidR="00B06030" w:rsidRPr="000A66D1">
        <w:rPr>
          <w:rFonts w:ascii="Times New Roman" w:hAnsi="Times New Roman"/>
          <w:sz w:val="21"/>
          <w:szCs w:val="21"/>
        </w:rPr>
        <w:t>___________</w:t>
      </w:r>
      <w:r w:rsidRPr="000A66D1">
        <w:rPr>
          <w:rFonts w:ascii="Times New Roman" w:hAnsi="Times New Roman"/>
          <w:sz w:val="21"/>
          <w:szCs w:val="21"/>
        </w:rPr>
        <w:t>___</w:t>
      </w:r>
      <w:r w:rsidR="00063248">
        <w:rPr>
          <w:rFonts w:ascii="Times New Roman" w:hAnsi="Times New Roman"/>
          <w:sz w:val="21"/>
          <w:szCs w:val="21"/>
        </w:rPr>
        <w:t>________________________</w:t>
      </w:r>
      <w:r w:rsidRPr="000A66D1">
        <w:rPr>
          <w:rFonts w:ascii="Times New Roman" w:hAnsi="Times New Roman"/>
          <w:sz w:val="21"/>
          <w:szCs w:val="21"/>
        </w:rPr>
        <w:t>_____) рублей</w:t>
      </w:r>
      <w:r w:rsidRPr="000A66D1">
        <w:rPr>
          <w:rFonts w:ascii="Times New Roman" w:hAnsi="Times New Roman"/>
          <w:sz w:val="19"/>
          <w:szCs w:val="19"/>
        </w:rPr>
        <w:t xml:space="preserve"> </w:t>
      </w:r>
    </w:p>
    <w:p w14:paraId="098FC45E" w14:textId="4E4DC02D" w:rsidR="00063248" w:rsidRPr="00063248" w:rsidRDefault="00063248" w:rsidP="00063248">
      <w:pPr>
        <w:pStyle w:val="ab"/>
        <w:spacing w:line="276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063248">
        <w:rPr>
          <w:rFonts w:ascii="Times New Roman" w:hAnsi="Times New Roman"/>
          <w:i/>
          <w:iCs/>
          <w:sz w:val="16"/>
          <w:szCs w:val="16"/>
        </w:rPr>
        <w:t>(цифрами и прописью)</w:t>
      </w:r>
    </w:p>
    <w:p w14:paraId="0B5517E1" w14:textId="3A647C07" w:rsidR="00B06030" w:rsidRPr="000A66D1" w:rsidRDefault="00B06030" w:rsidP="00063248">
      <w:pPr>
        <w:pStyle w:val="ab"/>
        <w:spacing w:line="276" w:lineRule="auto"/>
        <w:jc w:val="both"/>
        <w:rPr>
          <w:rFonts w:ascii="Times New Roman" w:hAnsi="Times New Roman"/>
          <w:sz w:val="19"/>
          <w:szCs w:val="19"/>
        </w:rPr>
      </w:pPr>
      <w:r w:rsidRPr="000A66D1">
        <w:rPr>
          <w:rFonts w:ascii="Times New Roman" w:hAnsi="Times New Roman"/>
          <w:sz w:val="21"/>
          <w:szCs w:val="21"/>
        </w:rPr>
        <w:t>единовременно до «_____» __________ 202</w:t>
      </w:r>
      <w:r w:rsidR="0082627D">
        <w:rPr>
          <w:rFonts w:ascii="Times New Roman" w:hAnsi="Times New Roman"/>
          <w:sz w:val="21"/>
          <w:szCs w:val="21"/>
        </w:rPr>
        <w:t>____</w:t>
      </w:r>
      <w:r w:rsidRPr="000A66D1">
        <w:rPr>
          <w:rFonts w:ascii="Times New Roman" w:hAnsi="Times New Roman"/>
          <w:sz w:val="21"/>
          <w:szCs w:val="21"/>
        </w:rPr>
        <w:t xml:space="preserve"> г.</w:t>
      </w:r>
    </w:p>
    <w:p w14:paraId="26645C8E" w14:textId="157C6482" w:rsidR="00FC3EC5" w:rsidRPr="000A66D1" w:rsidRDefault="00FC3EC5" w:rsidP="00FC3EC5">
      <w:pPr>
        <w:pStyle w:val="ab"/>
        <w:ind w:firstLine="567"/>
        <w:jc w:val="both"/>
        <w:rPr>
          <w:rFonts w:ascii="Times New Roman" w:hAnsi="Times New Roman"/>
          <w:i/>
          <w:iCs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В случае расторжения настоящего Договора </w:t>
      </w:r>
      <w:r w:rsidR="0082627D">
        <w:rPr>
          <w:rFonts w:ascii="Times New Roman" w:hAnsi="Times New Roman"/>
          <w:sz w:val="21"/>
          <w:szCs w:val="21"/>
        </w:rPr>
        <w:t>указанная</w:t>
      </w:r>
      <w:r w:rsidRPr="000A66D1">
        <w:rPr>
          <w:rFonts w:ascii="Times New Roman" w:hAnsi="Times New Roman"/>
          <w:sz w:val="21"/>
          <w:szCs w:val="21"/>
        </w:rPr>
        <w:t xml:space="preserve"> сумма</w:t>
      </w:r>
      <w:r w:rsidR="0082627D">
        <w:rPr>
          <w:rFonts w:ascii="Times New Roman" w:hAnsi="Times New Roman"/>
          <w:sz w:val="21"/>
          <w:szCs w:val="21"/>
        </w:rPr>
        <w:t xml:space="preserve"> за вычетом стоимости образовательных услуг, рассчитанных до даты расторжения настоящего Договора,</w:t>
      </w:r>
      <w:r w:rsidRPr="000A66D1">
        <w:rPr>
          <w:rFonts w:ascii="Times New Roman" w:hAnsi="Times New Roman"/>
          <w:sz w:val="21"/>
          <w:szCs w:val="21"/>
        </w:rPr>
        <w:t xml:space="preserve"> будет возвращена Заказчику на основании заявления</w:t>
      </w:r>
      <w:r w:rsidRPr="000A66D1">
        <w:rPr>
          <w:rFonts w:ascii="Times New Roman" w:hAnsi="Times New Roman"/>
          <w:i/>
          <w:iCs/>
          <w:sz w:val="21"/>
          <w:szCs w:val="21"/>
        </w:rPr>
        <w:t>».</w:t>
      </w:r>
    </w:p>
    <w:p w14:paraId="092FE3D9" w14:textId="0D6836A3" w:rsidR="00CD36C0" w:rsidRPr="000A66D1" w:rsidRDefault="00CD36C0" w:rsidP="00AC3B7A">
      <w:pPr>
        <w:pStyle w:val="ab"/>
        <w:spacing w:line="276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2.  Настоящее</w:t>
      </w:r>
      <w:r w:rsidR="00E8642F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Дополнительное </w:t>
      </w:r>
      <w:r w:rsidR="00E8642F" w:rsidRPr="000A66D1">
        <w:rPr>
          <w:rFonts w:ascii="Times New Roman" w:hAnsi="Times New Roman"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 xml:space="preserve">соглашение составлено </w:t>
      </w:r>
      <w:proofErr w:type="gramStart"/>
      <w:r w:rsidRPr="000A66D1">
        <w:rPr>
          <w:rFonts w:ascii="Times New Roman" w:hAnsi="Times New Roman"/>
          <w:sz w:val="21"/>
          <w:szCs w:val="21"/>
        </w:rPr>
        <w:t>в  _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___  экземплярах,  по </w:t>
      </w:r>
      <w:r w:rsidR="00E8642F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 одному</w:t>
      </w:r>
      <w:r w:rsidR="00E8642F" w:rsidRPr="000A66D1">
        <w:rPr>
          <w:rFonts w:ascii="Times New Roman" w:hAnsi="Times New Roman"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 xml:space="preserve">  для </w:t>
      </w:r>
    </w:p>
    <w:p w14:paraId="33431F75" w14:textId="0F44BB29" w:rsidR="00AC3B7A" w:rsidRPr="000A66D1" w:rsidRDefault="00CD36C0" w:rsidP="00AC3B7A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</w:t>
      </w:r>
      <w:r w:rsidR="00AC3B7A" w:rsidRPr="000A66D1">
        <w:rPr>
          <w:rFonts w:ascii="Times New Roman" w:hAnsi="Times New Roman"/>
          <w:sz w:val="21"/>
          <w:szCs w:val="21"/>
        </w:rPr>
        <w:t xml:space="preserve">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  <w:r w:rsidR="00AC3B7A" w:rsidRPr="000A66D1">
        <w:rPr>
          <w:rFonts w:ascii="Times New Roman" w:hAnsi="Times New Roman"/>
          <w:sz w:val="21"/>
          <w:szCs w:val="21"/>
        </w:rPr>
        <w:t xml:space="preserve"> </w:t>
      </w:r>
    </w:p>
    <w:p w14:paraId="3B2042DC" w14:textId="404507A5" w:rsidR="00AC3B7A" w:rsidRPr="000A66D1" w:rsidRDefault="00AC3B7A" w:rsidP="00AC3B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0D44AC64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6B484942" w14:textId="77777777" w:rsidTr="00CD36C0">
        <w:trPr>
          <w:trHeight w:val="2298"/>
        </w:trPr>
        <w:tc>
          <w:tcPr>
            <w:tcW w:w="4644" w:type="dxa"/>
          </w:tcPr>
          <w:p w14:paraId="0066632B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72F7283C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CF67CF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5CE222D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1001F81C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369802E5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00B3D1EE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0D89368F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63FECE09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41331C8D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60DB3752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54E6266B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1C5CCAB6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D97AEA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</w:tcPr>
          <w:p w14:paraId="684D31D5" w14:textId="77777777" w:rsidR="00CD36C0" w:rsidRPr="000A66D1" w:rsidRDefault="00CD36C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7D9583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10DDBA54" w14:textId="77777777" w:rsidR="00CD36C0" w:rsidRPr="000A66D1" w:rsidRDefault="00CD3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2541E62F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6C285F5B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63DF0E6F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7F399335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5ED1651E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22211C52" w14:textId="77777777" w:rsidR="00CD36C0" w:rsidRPr="000A66D1" w:rsidRDefault="00CD36C0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4A8E97F5" w14:textId="20776107" w:rsidR="007E36D2" w:rsidRDefault="007E36D2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p w14:paraId="4F2F5027" w14:textId="23D75C76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16" w:anchor="Par217" w:history="1">
        <w:r w:rsidRPr="000A66D1">
          <w:rPr>
            <w:rStyle w:val="af2"/>
            <w:i/>
            <w:color w:val="auto"/>
            <w:sz w:val="20"/>
            <w:szCs w:val="20"/>
            <w:u w:val="none"/>
          </w:rPr>
          <w:t>&lt;4&gt;</w:t>
        </w:r>
      </w:hyperlink>
    </w:p>
    <w:p w14:paraId="6522C6A7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022BD062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5E5FFAA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438E0237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39F7C036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7095B55A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A5B2074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54F8C533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66B2252B" w14:textId="77777777" w:rsidR="00CD36C0" w:rsidRPr="000A66D1" w:rsidRDefault="00CD36C0" w:rsidP="00CD36C0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5B48D52F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142761DD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45E22371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17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0F767CD2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4F9F44CD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2C1F5560" w14:textId="77777777" w:rsidR="00CD36C0" w:rsidRPr="000A66D1" w:rsidRDefault="00CD36C0" w:rsidP="00CD36C0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691A4DF9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73730CA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C6B695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866AB67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0118908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8BF430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A03F26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D9A117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142FA6F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DC37721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4BAEE03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7EF5AED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A729B19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F2BD823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D6C08D1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C2BD3E3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D2612F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6B72617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184A8F4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4A6936D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E559A7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44689C2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B0CDDA1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26535D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49E4C9B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A063470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2BAFCB6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739CE21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B8F699E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D446030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8EE32DD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BCEFDB1" w14:textId="70423508" w:rsidR="00FC3EC5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6F956F7" w14:textId="77777777" w:rsidR="00B002DC" w:rsidRPr="000A66D1" w:rsidRDefault="00B002DC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86F6CF3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55264C7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B42B45D" w14:textId="2C1B9C2F" w:rsidR="007351D4" w:rsidRPr="000A66D1" w:rsidRDefault="007E36D2" w:rsidP="00542CDB">
      <w:pPr>
        <w:spacing w:after="160" w:line="259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  <w:r w:rsidR="00C13D4F"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</w:t>
      </w:r>
      <w:r w:rsidR="00542CD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</w:t>
      </w:r>
      <w:r w:rsidR="007351D4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717339">
        <w:rPr>
          <w:rFonts w:ascii="Times New Roman" w:eastAsia="Times New Roman" w:hAnsi="Times New Roman"/>
          <w:sz w:val="16"/>
          <w:szCs w:val="16"/>
          <w:lang w:eastAsia="ru-RU"/>
        </w:rPr>
        <w:t>3</w:t>
      </w:r>
    </w:p>
    <w:p w14:paraId="64BF4E8D" w14:textId="77777777" w:rsidR="00542CDB" w:rsidRPr="000A66D1" w:rsidRDefault="007351D4" w:rsidP="00542CD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к приказу от</w:t>
      </w:r>
      <w:r w:rsidR="00542CD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542CDB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93-о</w:t>
      </w:r>
    </w:p>
    <w:p w14:paraId="690E13B2" w14:textId="03476376" w:rsidR="007351D4" w:rsidRPr="000A66D1" w:rsidRDefault="007351D4" w:rsidP="008C6EC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C16918B" w14:textId="77777777" w:rsidR="007351D4" w:rsidRPr="000A66D1" w:rsidRDefault="007351D4" w:rsidP="007351D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42024AA1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6CF5D01D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2D3DC945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365F22BA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47966E5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23E91CAD" w14:textId="4C6E894F" w:rsidR="004B4889" w:rsidRPr="000A66D1" w:rsidRDefault="004B4889" w:rsidP="008C6EC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40FDE25A" w14:textId="2A50E319" w:rsidR="004B4889" w:rsidRPr="000A66D1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_ </w:t>
      </w:r>
      <w:r w:rsidR="00C13D4F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от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«____» _______________20___г.</w:t>
      </w:r>
    </w:p>
    <w:p w14:paraId="78D02CD5" w14:textId="141CBB41" w:rsidR="004B4889" w:rsidRDefault="004B4889" w:rsidP="00C13D4F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</w:t>
      </w:r>
      <w:r w:rsidR="00C13D4F" w:rsidRPr="000A66D1">
        <w:rPr>
          <w:rStyle w:val="ac"/>
          <w:rFonts w:ascii="Times New Roman" w:hAnsi="Times New Roman" w:cs="Times New Roman"/>
          <w:bCs/>
          <w:color w:val="auto"/>
        </w:rPr>
        <w:t xml:space="preserve">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среднего профессионального / высшего образования</w:t>
      </w:r>
      <w:r w:rsidR="008C6EC3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(бакалавриат, специалитет, магистратура)</w:t>
      </w:r>
    </w:p>
    <w:p w14:paraId="4B14359E" w14:textId="77777777" w:rsidR="00717339" w:rsidRPr="0082627D" w:rsidRDefault="00717339" w:rsidP="00717339">
      <w:pPr>
        <w:jc w:val="center"/>
        <w:rPr>
          <w:sz w:val="21"/>
          <w:szCs w:val="21"/>
          <w:lang w:eastAsia="ru-RU"/>
        </w:rPr>
      </w:pPr>
      <w:r w:rsidRPr="0082627D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с применением дистанционных образовательных технологий</w:t>
      </w:r>
    </w:p>
    <w:p w14:paraId="6554DA18" w14:textId="77777777" w:rsidR="004B4889" w:rsidRPr="000A66D1" w:rsidRDefault="004B4889" w:rsidP="00C13D4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8"/>
          <w:szCs w:val="8"/>
        </w:rPr>
      </w:pPr>
    </w:p>
    <w:p w14:paraId="033FA829" w14:textId="2D458051" w:rsidR="004B4889" w:rsidRPr="000A66D1" w:rsidRDefault="004B4889" w:rsidP="008C6EC3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</w:t>
      </w:r>
      <w:r w:rsidR="008C6EC3" w:rsidRPr="000A66D1">
        <w:rPr>
          <w:rFonts w:ascii="Times New Roman" w:hAnsi="Times New Roman" w:cs="Times New Roman"/>
          <w:sz w:val="21"/>
          <w:szCs w:val="21"/>
        </w:rPr>
        <w:t>__</w:t>
      </w:r>
      <w:r w:rsidRPr="000A66D1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3C22CD6A" w14:textId="77777777" w:rsidR="004B4889" w:rsidRPr="000A66D1" w:rsidRDefault="004B4889" w:rsidP="004B4889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03CC8B48" w14:textId="495C92B9" w:rsidR="004B4889" w:rsidRPr="000A66D1" w:rsidRDefault="004B4889" w:rsidP="008C6EC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7D3E1C82" w14:textId="77777777" w:rsidR="00B06030" w:rsidRPr="000A66D1" w:rsidRDefault="00B06030" w:rsidP="00B0603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18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19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2170F02A" w14:textId="1B6B6A0D" w:rsidR="004B4889" w:rsidRPr="000A66D1" w:rsidRDefault="004B4889" w:rsidP="008C6E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04BA47EA" w14:textId="77777777" w:rsidR="004B4889" w:rsidRPr="000A66D1" w:rsidRDefault="004B4889" w:rsidP="004B4889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(фамилия, имя, отчество (при наличии) лица, зачисляемого на обучение)</w:t>
      </w:r>
    </w:p>
    <w:p w14:paraId="2D717FE0" w14:textId="35406FC0" w:rsidR="004B4889" w:rsidRPr="000A66D1" w:rsidRDefault="004B4889" w:rsidP="008C6EC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/>
          <w:sz w:val="21"/>
          <w:szCs w:val="21"/>
        </w:rPr>
        <w:t xml:space="preserve">) в дальнейшем «Обучающийся» </w:t>
      </w:r>
      <w:hyperlink r:id="rId20" w:anchor="Par217" w:history="1">
        <w:r w:rsidRPr="000A66D1">
          <w:rPr>
            <w:rStyle w:val="af2"/>
            <w:rFonts w:ascii="Times New Roman" w:hAnsi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в связи с изменением образовательной программы / формы обучения / кода / наименования специальности / направления подготовки / срока обучения / стоимости обучения </w:t>
      </w:r>
      <w:r w:rsidRPr="000A66D1">
        <w:rPr>
          <w:rFonts w:ascii="Times New Roman" w:hAnsi="Times New Roman" w:cs="Times New Roman"/>
          <w:i/>
          <w:sz w:val="21"/>
          <w:szCs w:val="21"/>
        </w:rPr>
        <w:t>(зачеркнуть ненужное)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к договору</w:t>
      </w:r>
      <w:r w:rsidRPr="000A66D1">
        <w:rPr>
          <w:rStyle w:val="ac"/>
          <w:b w:val="0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 xml:space="preserve">№_______от « ____» _______________20___г.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35645CE4" w14:textId="77777777" w:rsidR="004B4889" w:rsidRPr="00717339" w:rsidRDefault="004B4889" w:rsidP="00D756E8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942"/>
        <w:jc w:val="both"/>
        <w:rPr>
          <w:rFonts w:ascii="Times New Roman" w:hAnsi="Times New Roman"/>
          <w:sz w:val="21"/>
          <w:szCs w:val="21"/>
        </w:rPr>
      </w:pPr>
      <w:bookmarkStart w:id="3" w:name="_Hlk101786501"/>
      <w:r w:rsidRPr="00717339">
        <w:rPr>
          <w:rFonts w:ascii="Times New Roman" w:hAnsi="Times New Roman"/>
          <w:sz w:val="21"/>
          <w:szCs w:val="21"/>
        </w:rPr>
        <w:t>Пункт 1.1 Договора изложить в следующей редакции:</w:t>
      </w:r>
    </w:p>
    <w:bookmarkEnd w:id="3"/>
    <w:p w14:paraId="664C55EA" w14:textId="3A9F2C51" w:rsidR="004B4889" w:rsidRPr="00717339" w:rsidRDefault="004B4889" w:rsidP="008C6EC3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17339">
        <w:rPr>
          <w:rFonts w:ascii="Times New Roman" w:hAnsi="Times New Roman" w:cs="Times New Roman"/>
          <w:sz w:val="21"/>
          <w:szCs w:val="21"/>
        </w:rPr>
        <w:t xml:space="preserve">«1.1. Исполнитель обязуется предоставить образовательную услугу, а Обучающийся/Заказчик </w:t>
      </w:r>
      <w:r w:rsidRPr="00717339">
        <w:rPr>
          <w:rFonts w:ascii="Times New Roman" w:hAnsi="Times New Roman" w:cs="Times New Roman"/>
          <w:i/>
          <w:sz w:val="21"/>
          <w:szCs w:val="21"/>
        </w:rPr>
        <w:t>(</w:t>
      </w:r>
      <w:r w:rsidR="00391884" w:rsidRPr="00717339">
        <w:rPr>
          <w:rFonts w:ascii="Times New Roman" w:hAnsi="Times New Roman" w:cs="Times New Roman"/>
          <w:i/>
          <w:sz w:val="21"/>
          <w:szCs w:val="21"/>
        </w:rPr>
        <w:t xml:space="preserve">вычеркнуть </w:t>
      </w:r>
      <w:r w:rsidRPr="00717339">
        <w:rPr>
          <w:rFonts w:ascii="Times New Roman" w:hAnsi="Times New Roman" w:cs="Times New Roman"/>
          <w:i/>
          <w:sz w:val="21"/>
          <w:szCs w:val="21"/>
        </w:rPr>
        <w:t>ненужное)</w:t>
      </w:r>
      <w:r w:rsidRPr="00717339">
        <w:rPr>
          <w:rFonts w:ascii="Times New Roman" w:hAnsi="Times New Roman" w:cs="Times New Roman"/>
          <w:sz w:val="21"/>
          <w:szCs w:val="21"/>
        </w:rPr>
        <w:t xml:space="preserve"> обязуется оплатить обучение по образовательной программе _____________</w:t>
      </w:r>
      <w:r w:rsidR="00717339">
        <w:rPr>
          <w:rFonts w:ascii="Times New Roman" w:hAnsi="Times New Roman" w:cs="Times New Roman"/>
          <w:sz w:val="21"/>
          <w:szCs w:val="21"/>
        </w:rPr>
        <w:t>__</w:t>
      </w:r>
      <w:r w:rsidRPr="00717339">
        <w:rPr>
          <w:rFonts w:ascii="Times New Roman" w:hAnsi="Times New Roman" w:cs="Times New Roman"/>
          <w:sz w:val="21"/>
          <w:szCs w:val="21"/>
        </w:rPr>
        <w:t>__</w:t>
      </w:r>
    </w:p>
    <w:p w14:paraId="1988EFF7" w14:textId="2A44104A" w:rsidR="004B4889" w:rsidRPr="00717339" w:rsidRDefault="004B4889" w:rsidP="008C6EC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1733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  <w:r w:rsidR="00717339">
        <w:rPr>
          <w:rFonts w:ascii="Times New Roman" w:hAnsi="Times New Roman" w:cs="Times New Roman"/>
          <w:sz w:val="21"/>
          <w:szCs w:val="21"/>
        </w:rPr>
        <w:t>_</w:t>
      </w:r>
    </w:p>
    <w:p w14:paraId="356A972B" w14:textId="77777777" w:rsidR="004B4889" w:rsidRPr="00717339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17339">
        <w:rPr>
          <w:rFonts w:ascii="Times New Roman" w:hAnsi="Times New Roman" w:cs="Times New Roman"/>
          <w:i/>
          <w:sz w:val="16"/>
          <w:szCs w:val="16"/>
        </w:rPr>
        <w:t>(наименование образовательной программы среднего профессионального/высшего образования)</w:t>
      </w:r>
    </w:p>
    <w:p w14:paraId="55362E8D" w14:textId="77777777" w:rsidR="004B4889" w:rsidRPr="00717339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1733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14:paraId="1AA4C093" w14:textId="77777777" w:rsidR="004B4889" w:rsidRPr="00717339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17339">
        <w:rPr>
          <w:rFonts w:ascii="Times New Roman" w:hAnsi="Times New Roman" w:cs="Times New Roman"/>
          <w:i/>
          <w:sz w:val="16"/>
          <w:szCs w:val="16"/>
        </w:rPr>
        <w:t>(форма обучения, код, наименование специальности/направления подготовки)</w:t>
      </w:r>
    </w:p>
    <w:p w14:paraId="3D7C89B7" w14:textId="77777777" w:rsidR="004B4889" w:rsidRPr="00717339" w:rsidRDefault="004B4889" w:rsidP="004B4889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717339">
        <w:rPr>
          <w:rFonts w:ascii="Times New Roman" w:hAnsi="Times New Roman" w:cs="Times New Roman"/>
          <w:sz w:val="21"/>
          <w:szCs w:val="21"/>
        </w:rPr>
        <w:t>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Исполнителя».</w:t>
      </w:r>
    </w:p>
    <w:p w14:paraId="6DBC01CD" w14:textId="77777777" w:rsidR="004B4889" w:rsidRPr="00717339" w:rsidRDefault="004B4889" w:rsidP="00D756E8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942"/>
        <w:jc w:val="both"/>
        <w:rPr>
          <w:rFonts w:ascii="Times New Roman" w:hAnsi="Times New Roman"/>
          <w:sz w:val="21"/>
          <w:szCs w:val="21"/>
        </w:rPr>
      </w:pPr>
      <w:r w:rsidRPr="00717339">
        <w:rPr>
          <w:rFonts w:ascii="Times New Roman" w:hAnsi="Times New Roman"/>
          <w:sz w:val="21"/>
          <w:szCs w:val="21"/>
        </w:rPr>
        <w:t>Пункт 1.2 Договора изложить в следующей редакции:</w:t>
      </w:r>
    </w:p>
    <w:p w14:paraId="609E0AE2" w14:textId="77777777" w:rsidR="004B4889" w:rsidRPr="00717339" w:rsidRDefault="004B4889" w:rsidP="008C6E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717339">
        <w:rPr>
          <w:rFonts w:ascii="Times New Roman" w:hAnsi="Times New Roman"/>
          <w:sz w:val="21"/>
          <w:szCs w:val="21"/>
        </w:rPr>
        <w:t>«</w:t>
      </w: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t xml:space="preserve">1.2. Срок освоения образовательной программы / части образовательной программы </w:t>
      </w:r>
      <w:r w:rsidRPr="00717339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(вычеркнуть ненужное)</w:t>
      </w: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717339">
        <w:rPr>
          <w:rFonts w:ascii="Times New Roman" w:hAnsi="Times New Roman"/>
          <w:sz w:val="21"/>
          <w:szCs w:val="21"/>
        </w:rPr>
        <w:t xml:space="preserve">– </w:t>
      </w: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t xml:space="preserve">продолжительность обучения на момент подписания Договора </w:t>
      </w:r>
      <w:r w:rsidRPr="00717339">
        <w:rPr>
          <w:rFonts w:ascii="Times New Roman" w:hAnsi="Times New Roman"/>
          <w:sz w:val="21"/>
          <w:szCs w:val="21"/>
        </w:rPr>
        <w:t>составляет ______ лет и _____мес.</w:t>
      </w:r>
    </w:p>
    <w:p w14:paraId="2A147238" w14:textId="77777777" w:rsidR="004B4889" w:rsidRPr="00717339" w:rsidRDefault="004B4889" w:rsidP="008C6E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717339">
        <w:rPr>
          <w:rFonts w:ascii="Times New Roman" w:hAnsi="Times New Roman"/>
          <w:sz w:val="21"/>
          <w:szCs w:val="21"/>
        </w:rPr>
        <w:t>Срок обучения по индивидуальному учебному плану, в том числе ускоренному обучению, составляет ______ лет и _____мес.».</w:t>
      </w:r>
    </w:p>
    <w:p w14:paraId="2AE1E909" w14:textId="4A137879" w:rsidR="008C6EC3" w:rsidRPr="00717339" w:rsidRDefault="008C6EC3" w:rsidP="00D756E8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hanging="517"/>
        <w:jc w:val="both"/>
        <w:rPr>
          <w:rFonts w:ascii="Times New Roman" w:hAnsi="Times New Roman"/>
          <w:sz w:val="21"/>
          <w:szCs w:val="21"/>
        </w:rPr>
      </w:pPr>
      <w:bookmarkStart w:id="4" w:name="_Hlk105154324"/>
      <w:bookmarkStart w:id="5" w:name="_Hlk101536364"/>
      <w:bookmarkStart w:id="6" w:name="_Hlk101788469"/>
      <w:r w:rsidRPr="00717339">
        <w:rPr>
          <w:rFonts w:ascii="Times New Roman" w:hAnsi="Times New Roman"/>
          <w:sz w:val="21"/>
          <w:szCs w:val="21"/>
        </w:rPr>
        <w:t>Пункт 4.</w:t>
      </w:r>
      <w:r w:rsidR="00717339" w:rsidRPr="00717339">
        <w:rPr>
          <w:rFonts w:ascii="Times New Roman" w:hAnsi="Times New Roman"/>
          <w:sz w:val="21"/>
          <w:szCs w:val="21"/>
        </w:rPr>
        <w:t>2</w:t>
      </w:r>
      <w:r w:rsidRPr="00717339">
        <w:rPr>
          <w:rFonts w:ascii="Times New Roman" w:hAnsi="Times New Roman"/>
          <w:sz w:val="21"/>
          <w:szCs w:val="21"/>
        </w:rPr>
        <w:t xml:space="preserve"> Договора изложить в следующей редакции:</w:t>
      </w:r>
    </w:p>
    <w:p w14:paraId="7EEAC861" w14:textId="27F22AF8" w:rsidR="00717339" w:rsidRPr="00717339" w:rsidRDefault="00717339" w:rsidP="0071733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t xml:space="preserve">«4.2.Полная стоимость образовательных услуг </w:t>
      </w:r>
      <w:r w:rsidR="00A17FC0">
        <w:rPr>
          <w:rFonts w:ascii="Times New Roman" w:eastAsia="Times New Roman" w:hAnsi="Times New Roman"/>
          <w:sz w:val="21"/>
          <w:szCs w:val="21"/>
          <w:lang w:eastAsia="ru-RU"/>
        </w:rPr>
        <w:t xml:space="preserve">с учетом снижения </w:t>
      </w: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t>за весь период обучения составляет  ___________________________________________________________________________руб.,</w:t>
      </w:r>
    </w:p>
    <w:p w14:paraId="10162B86" w14:textId="77777777" w:rsidR="00717339" w:rsidRPr="00717339" w:rsidRDefault="00717339" w:rsidP="00717339">
      <w:pPr>
        <w:pStyle w:val="a8"/>
        <w:widowControl w:val="0"/>
        <w:autoSpaceDE w:val="0"/>
        <w:autoSpaceDN w:val="0"/>
        <w:adjustRightInd w:val="0"/>
        <w:spacing w:after="40" w:line="240" w:lineRule="auto"/>
        <w:ind w:left="1084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17339">
        <w:rPr>
          <w:rFonts w:ascii="Times New Roman" w:eastAsia="Times New Roman" w:hAnsi="Times New Roman"/>
          <w:i/>
          <w:sz w:val="16"/>
          <w:szCs w:val="16"/>
          <w:lang w:eastAsia="ru-RU"/>
        </w:rPr>
        <w:t>(цифрами и прописью)</w:t>
      </w:r>
    </w:p>
    <w:p w14:paraId="3D9077F1" w14:textId="77777777" w:rsidR="00717339" w:rsidRPr="00717339" w:rsidRDefault="00717339" w:rsidP="0071733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t>НДС не облагается на основании п.п.14 п.2 ст.149 Налогового кодекса РФ.</w:t>
      </w:r>
    </w:p>
    <w:p w14:paraId="6A561E3B" w14:textId="55877FAE" w:rsidR="00717339" w:rsidRPr="00717339" w:rsidRDefault="00717339" w:rsidP="00717339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br/>
        <w:t>в п.1.1 направлению/специальности подготовки составляет____________________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</w:t>
      </w: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t xml:space="preserve">___________  </w:t>
      </w:r>
    </w:p>
    <w:p w14:paraId="04D2BACB" w14:textId="2F438441" w:rsidR="00717339" w:rsidRPr="00717339" w:rsidRDefault="00717339" w:rsidP="0071733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17339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</w:t>
      </w:r>
      <w:r w:rsidRPr="00717339">
        <w:rPr>
          <w:rFonts w:ascii="Times New Roman" w:eastAsia="Times New Roman" w:hAnsi="Times New Roman"/>
          <w:sz w:val="16"/>
          <w:szCs w:val="16"/>
          <w:lang w:eastAsia="ru-RU"/>
        </w:rPr>
        <w:t xml:space="preserve">_____ руб., </w:t>
      </w:r>
      <w:r w:rsidRPr="00717339">
        <w:rPr>
          <w:rFonts w:ascii="Times New Roman" w:eastAsia="Times New Roman" w:hAnsi="Times New Roman"/>
          <w:i/>
          <w:sz w:val="16"/>
          <w:szCs w:val="16"/>
          <w:lang w:eastAsia="ru-RU"/>
        </w:rPr>
        <w:t>(цифрами и прописью)</w:t>
      </w:r>
    </w:p>
    <w:p w14:paraId="2BBB6C46" w14:textId="6CB7FE1C" w:rsidR="00717339" w:rsidRPr="00717339" w:rsidRDefault="00717339" w:rsidP="00717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17339">
        <w:rPr>
          <w:rFonts w:ascii="Times New Roman" w:eastAsia="Times New Roman" w:hAnsi="Times New Roman"/>
          <w:sz w:val="21"/>
          <w:szCs w:val="21"/>
          <w:lang w:eastAsia="ru-RU"/>
        </w:rPr>
        <w:t>НДС не облагается на основании п.п.14 п.2 ст.149 Налогового кодекса РФ.</w:t>
      </w:r>
      <w:bookmarkEnd w:id="4"/>
      <w:bookmarkEnd w:id="5"/>
      <w:bookmarkEnd w:id="6"/>
    </w:p>
    <w:p w14:paraId="3E095677" w14:textId="3214D31A" w:rsidR="004B4889" w:rsidRPr="00717339" w:rsidRDefault="00717339" w:rsidP="007173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17339">
        <w:rPr>
          <w:rFonts w:ascii="Times New Roman" w:hAnsi="Times New Roman"/>
          <w:sz w:val="21"/>
          <w:szCs w:val="21"/>
        </w:rPr>
        <w:t>4</w:t>
      </w:r>
      <w:r w:rsidR="008C6EC3" w:rsidRPr="00717339">
        <w:rPr>
          <w:rFonts w:ascii="Times New Roman" w:hAnsi="Times New Roman"/>
          <w:sz w:val="21"/>
          <w:szCs w:val="21"/>
        </w:rPr>
        <w:t>.</w:t>
      </w:r>
      <w:r w:rsidR="004B4889" w:rsidRPr="00717339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4B4889" w:rsidRPr="00717339">
        <w:rPr>
          <w:rFonts w:ascii="Times New Roman" w:hAnsi="Times New Roman"/>
          <w:sz w:val="21"/>
          <w:szCs w:val="21"/>
        </w:rPr>
        <w:t>Настоящее  Дополнительное</w:t>
      </w:r>
      <w:proofErr w:type="gramEnd"/>
      <w:r w:rsidR="004B4889" w:rsidRPr="00717339">
        <w:rPr>
          <w:rFonts w:ascii="Times New Roman" w:hAnsi="Times New Roman"/>
          <w:sz w:val="21"/>
          <w:szCs w:val="21"/>
        </w:rPr>
        <w:t xml:space="preserve">  соглашение  составлено  в  _____  экземплярах </w:t>
      </w:r>
      <w:r w:rsidR="000D5AFF" w:rsidRPr="00717339">
        <w:rPr>
          <w:rFonts w:ascii="Times New Roman" w:hAnsi="Times New Roman"/>
          <w:sz w:val="21"/>
          <w:szCs w:val="21"/>
        </w:rPr>
        <w:t xml:space="preserve"> </w:t>
      </w:r>
      <w:r w:rsidR="004B4889" w:rsidRPr="00717339">
        <w:rPr>
          <w:rFonts w:ascii="Times New Roman" w:hAnsi="Times New Roman"/>
          <w:sz w:val="21"/>
          <w:szCs w:val="21"/>
        </w:rPr>
        <w:t xml:space="preserve"> по  одному  для </w:t>
      </w:r>
    </w:p>
    <w:p w14:paraId="0746DDA3" w14:textId="3695702E" w:rsidR="004B4889" w:rsidRPr="00717339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717339">
        <w:rPr>
          <w:rFonts w:ascii="Times New Roman" w:hAnsi="Times New Roman"/>
          <w:sz w:val="21"/>
          <w:szCs w:val="21"/>
        </w:rPr>
        <w:lastRenderedPageBreak/>
        <w:t xml:space="preserve">                                          </w:t>
      </w:r>
      <w:r w:rsidR="008C6EC3" w:rsidRPr="00717339">
        <w:rPr>
          <w:rFonts w:ascii="Times New Roman" w:hAnsi="Times New Roman"/>
          <w:sz w:val="21"/>
          <w:szCs w:val="21"/>
        </w:rPr>
        <w:t xml:space="preserve">  </w:t>
      </w:r>
      <w:r w:rsidRPr="00717339">
        <w:rPr>
          <w:rFonts w:ascii="Times New Roman" w:hAnsi="Times New Roman"/>
          <w:sz w:val="21"/>
          <w:szCs w:val="21"/>
        </w:rPr>
        <w:t xml:space="preserve">                                                       </w:t>
      </w:r>
      <w:r w:rsidRPr="00717339">
        <w:rPr>
          <w:rFonts w:ascii="Times New Roman" w:hAnsi="Times New Roman"/>
          <w:i/>
          <w:sz w:val="21"/>
          <w:szCs w:val="21"/>
        </w:rPr>
        <w:t xml:space="preserve">      2 (3)</w:t>
      </w:r>
    </w:p>
    <w:p w14:paraId="44B177DA" w14:textId="77777777" w:rsidR="004B4889" w:rsidRPr="00717339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717339">
        <w:rPr>
          <w:rFonts w:ascii="Times New Roman" w:hAnsi="Times New Roman"/>
          <w:sz w:val="21"/>
          <w:szCs w:val="21"/>
        </w:rPr>
        <w:t xml:space="preserve">каждой из Сторон.    </w:t>
      </w:r>
    </w:p>
    <w:p w14:paraId="674FC487" w14:textId="77777777" w:rsidR="004B4889" w:rsidRPr="00717339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6AD32BF8" w14:textId="77777777" w:rsidTr="004B4889">
        <w:trPr>
          <w:trHeight w:val="2298"/>
        </w:trPr>
        <w:tc>
          <w:tcPr>
            <w:tcW w:w="4644" w:type="dxa"/>
          </w:tcPr>
          <w:p w14:paraId="7A33632E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2070CA62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10D005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7A090F0D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4893719D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5B7A72AB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038DF3C6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77CDAAC0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281C6DF4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65B2FA30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1E34E765" w14:textId="407E09DC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="00C62D24" w:rsidRPr="000A66D1">
              <w:rPr>
                <w:rFonts w:ascii="Times New Roman" w:hAnsi="Times New Roman"/>
                <w:sz w:val="20"/>
                <w:szCs w:val="20"/>
              </w:rPr>
              <w:t>_</w:t>
            </w:r>
            <w:r w:rsidR="00C62D24" w:rsidRPr="000A66D1">
              <w:rPr>
                <w:sz w:val="20"/>
                <w:szCs w:val="20"/>
              </w:rPr>
              <w:t>_______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6E9DCD01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36CE8BDC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D8515D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01B6197B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41FC3C1B" w14:textId="77777777" w:rsidR="004B4889" w:rsidRPr="000A66D1" w:rsidRDefault="004B4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049AA90A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3C5384DA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6B1C7D14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3EF758F5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321C900A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0CCE8BBB" w14:textId="77777777" w:rsidR="004B4889" w:rsidRPr="000A66D1" w:rsidRDefault="004B4889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424ABB49" w14:textId="3D3A7BBB" w:rsidR="004B4889" w:rsidRPr="000A66D1" w:rsidRDefault="004B4889" w:rsidP="004B4889">
      <w:pPr>
        <w:spacing w:after="0"/>
        <w:rPr>
          <w:rFonts w:ascii="Times New Roman" w:hAnsi="Times New Roman"/>
          <w:b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>___________________________</w:t>
      </w:r>
    </w:p>
    <w:p w14:paraId="376E5BFE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21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1FCBF42B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6E62E7BD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36140DC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250213DC" w14:textId="6BE7C961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5BC0B3E4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AC20AEC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5129B216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47A1D23B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260AEBEA" w14:textId="1DFD584C" w:rsidR="004B4889" w:rsidRPr="000A66D1" w:rsidRDefault="004B4889" w:rsidP="004B488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1B312F4F" w14:textId="48F0990E" w:rsidR="008C6EC3" w:rsidRPr="000A66D1" w:rsidRDefault="008C6EC3" w:rsidP="004B4889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</w:p>
    <w:p w14:paraId="512C8022" w14:textId="333C6E38" w:rsidR="008C6EC3" w:rsidRPr="000A66D1" w:rsidRDefault="008C6EC3" w:rsidP="004B4889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</w:p>
    <w:p w14:paraId="0C09389E" w14:textId="4B2823CF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</w:t>
      </w:r>
    </w:p>
    <w:p w14:paraId="58CDB93F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67489A66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22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6758263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3BBE68FD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12CE926C" w14:textId="77777777" w:rsidR="004B4889" w:rsidRPr="000A66D1" w:rsidRDefault="004B4889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19D3EAEA" w14:textId="77777777" w:rsidR="004B4889" w:rsidRPr="000A66D1" w:rsidRDefault="004B4889" w:rsidP="004B4889"/>
    <w:p w14:paraId="67B78CE5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825473B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26947A8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B482DA8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29ED883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7E22C1A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85EB650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4EBE1B3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27241B8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94EE142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090672C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1E6279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5C8F7E9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D503EF2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3F89EBF" w14:textId="77777777" w:rsidR="00063248" w:rsidRDefault="00063248" w:rsidP="002F302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7" w:name="_Hlk198721150"/>
    </w:p>
    <w:p w14:paraId="18B51283" w14:textId="10673F6B" w:rsidR="002F3021" w:rsidRPr="000A66D1" w:rsidRDefault="002F3021" w:rsidP="002F302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9C05DD">
        <w:rPr>
          <w:rFonts w:ascii="Times New Roman" w:eastAsia="Times New Roman" w:hAnsi="Times New Roman"/>
          <w:sz w:val="16"/>
          <w:szCs w:val="16"/>
          <w:lang w:eastAsia="ru-RU"/>
        </w:rPr>
        <w:t>4</w:t>
      </w:r>
    </w:p>
    <w:p w14:paraId="00332242" w14:textId="77777777" w:rsidR="00542CDB" w:rsidRPr="000A66D1" w:rsidRDefault="002F3021" w:rsidP="00542CD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к приказу от</w:t>
      </w:r>
      <w:r w:rsidR="00542CD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542CDB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93-о</w:t>
      </w:r>
    </w:p>
    <w:p w14:paraId="7593E355" w14:textId="4C51FBBB" w:rsidR="002F3021" w:rsidRPr="000A66D1" w:rsidRDefault="002F3021" w:rsidP="002F302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585397A" w14:textId="77777777" w:rsidR="002F3021" w:rsidRPr="000A66D1" w:rsidRDefault="002F3021" w:rsidP="002F302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4E98D266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7CC6DDE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589FBD2E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03297E42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614B7C52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7ED50C0" w14:textId="77777777" w:rsidR="002F3021" w:rsidRPr="000A66D1" w:rsidRDefault="002F3021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563F8BFF" w14:textId="51124B5E" w:rsidR="002F3021" w:rsidRPr="000A66D1" w:rsidRDefault="002F3021" w:rsidP="008C6EC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</w:t>
      </w:r>
      <w:r w:rsidR="00AE4720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      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___от 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« _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___» _______________20___г.</w:t>
      </w:r>
    </w:p>
    <w:p w14:paraId="7575D13B" w14:textId="5CF7856D" w:rsidR="002F3021" w:rsidRPr="000A66D1" w:rsidRDefault="002F3021" w:rsidP="002F3021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5528433D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6"/>
          <w:szCs w:val="6"/>
        </w:rPr>
      </w:pPr>
    </w:p>
    <w:p w14:paraId="04A854A1" w14:textId="6CDB059E" w:rsidR="002F3021" w:rsidRPr="000A66D1" w:rsidRDefault="002F3021" w:rsidP="008C6EC3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 г.</w:t>
      </w:r>
    </w:p>
    <w:p w14:paraId="48C35351" w14:textId="77777777" w:rsidR="002F3021" w:rsidRPr="000A66D1" w:rsidRDefault="002F3021" w:rsidP="002F3021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0A66D1">
        <w:rPr>
          <w:rFonts w:ascii="Times New Roman" w:hAnsi="Times New Roman" w:cs="Times New Roman"/>
          <w:sz w:val="6"/>
          <w:szCs w:val="6"/>
        </w:rPr>
        <w:t>3</w:t>
      </w:r>
    </w:p>
    <w:p w14:paraId="0860386D" w14:textId="771A6F7B" w:rsidR="002F3021" w:rsidRPr="000A66D1" w:rsidRDefault="002F3021" w:rsidP="008C6EC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</w:t>
      </w:r>
      <w:r w:rsidRPr="000A66D1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__________________________________________________________________________________________,</w:t>
      </w:r>
    </w:p>
    <w:p w14:paraId="52D89778" w14:textId="77777777" w:rsidR="00B06030" w:rsidRPr="000A66D1" w:rsidRDefault="00B06030" w:rsidP="00B0603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23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24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26D07EDB" w14:textId="4B4A19AF" w:rsidR="002F3021" w:rsidRPr="000A66D1" w:rsidRDefault="002F3021" w:rsidP="008C6E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 действующий  в  интересах   лица, зачисляемого  на обучение ___________________________________</w:t>
      </w:r>
      <w:r w:rsidR="00B06030" w:rsidRPr="000A66D1">
        <w:rPr>
          <w:rFonts w:ascii="Times New Roman" w:hAnsi="Times New Roman" w:cs="Times New Roman"/>
          <w:sz w:val="21"/>
          <w:szCs w:val="21"/>
        </w:rPr>
        <w:t>_________</w:t>
      </w: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______________________________________________,</w:t>
      </w:r>
    </w:p>
    <w:p w14:paraId="279F57A0" w14:textId="77777777" w:rsidR="002F3021" w:rsidRPr="000A66D1" w:rsidRDefault="002F3021" w:rsidP="002F302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A66D1">
        <w:rPr>
          <w:rFonts w:ascii="Times New Roman" w:hAnsi="Times New Roman" w:cs="Times New Roman"/>
          <w:sz w:val="18"/>
          <w:szCs w:val="18"/>
        </w:rPr>
        <w:t xml:space="preserve">                                                (</w:t>
      </w:r>
      <w:r w:rsidRPr="000A66D1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 (при наличии) лица, зачисляемого на обучение</w:t>
      </w:r>
      <w:r w:rsidRPr="000A66D1">
        <w:rPr>
          <w:rFonts w:ascii="Times New Roman" w:hAnsi="Times New Roman" w:cs="Times New Roman"/>
          <w:sz w:val="18"/>
          <w:szCs w:val="18"/>
        </w:rPr>
        <w:t>)</w:t>
      </w:r>
    </w:p>
    <w:p w14:paraId="4E4BFCB7" w14:textId="77777777" w:rsidR="004B4889" w:rsidRPr="000A66D1" w:rsidRDefault="004B4889" w:rsidP="004B4889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25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0A66D1">
        <w:rPr>
          <w:rFonts w:ascii="Times New Roman" w:hAnsi="Times New Roman" w:cs="Times New Roman"/>
          <w:i/>
          <w:sz w:val="21"/>
          <w:szCs w:val="21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Стороны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, в связи с переводом на обучение с применением дистанционных образовательных технологий и/или изменением специальности/направления подготовки при обучении с применением дистанционных образовательных технологий </w:t>
      </w:r>
      <w:r w:rsidRPr="000A66D1">
        <w:rPr>
          <w:rFonts w:ascii="Times New Roman" w:hAnsi="Times New Roman" w:cs="Times New Roman"/>
          <w:i/>
          <w:sz w:val="21"/>
          <w:szCs w:val="21"/>
        </w:rPr>
        <w:t>(вычеркнуть ненужное)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соглашение №____ </w:t>
      </w:r>
      <w:r w:rsidRPr="000A66D1">
        <w:rPr>
          <w:rFonts w:ascii="Times New Roman" w:hAnsi="Times New Roman"/>
          <w:sz w:val="21"/>
          <w:szCs w:val="21"/>
        </w:rPr>
        <w:t xml:space="preserve">к </w:t>
      </w:r>
      <w:r w:rsidRPr="000A66D1">
        <w:rPr>
          <w:sz w:val="21"/>
          <w:szCs w:val="21"/>
        </w:rPr>
        <w:t>д</w:t>
      </w:r>
      <w:r w:rsidRPr="000A66D1">
        <w:rPr>
          <w:rFonts w:ascii="Times New Roman" w:hAnsi="Times New Roman" w:cs="Times New Roman"/>
          <w:sz w:val="21"/>
          <w:szCs w:val="21"/>
        </w:rPr>
        <w:t>оговору</w:t>
      </w:r>
      <w:r w:rsidRPr="000A66D1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 xml:space="preserve"> № _____________от « ____» _______________20___г.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2CD2EEB5" w14:textId="77777777" w:rsidR="004B4889" w:rsidRPr="000A66D1" w:rsidRDefault="004B4889" w:rsidP="00D756E8">
      <w:pPr>
        <w:pStyle w:val="a8"/>
        <w:numPr>
          <w:ilvl w:val="0"/>
          <w:numId w:val="3"/>
        </w:numPr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1.1 Договора изложить в следующей редакции:</w:t>
      </w:r>
    </w:p>
    <w:p w14:paraId="331C6747" w14:textId="3A4BB4DC" w:rsidR="004B4889" w:rsidRPr="000A66D1" w:rsidRDefault="004B4889" w:rsidP="004B4889">
      <w:pPr>
        <w:pStyle w:val="ab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«1.1. Исполнитель обязуется предоставить образовательную услугу, а Обучающийся/Заказчик </w:t>
      </w:r>
      <w:r w:rsidRPr="000A66D1">
        <w:rPr>
          <w:rFonts w:ascii="Times New Roman" w:hAnsi="Times New Roman" w:cs="Times New Roman"/>
          <w:i/>
          <w:sz w:val="21"/>
          <w:szCs w:val="21"/>
        </w:rPr>
        <w:t>(</w:t>
      </w:r>
      <w:r w:rsidR="000D5AFF" w:rsidRPr="000A66D1">
        <w:rPr>
          <w:rFonts w:ascii="Times New Roman" w:hAnsi="Times New Roman" w:cs="Times New Roman"/>
          <w:i/>
          <w:sz w:val="21"/>
          <w:szCs w:val="21"/>
        </w:rPr>
        <w:t xml:space="preserve">вычеркнуть </w:t>
      </w:r>
      <w:r w:rsidRPr="000A66D1">
        <w:rPr>
          <w:rFonts w:ascii="Times New Roman" w:hAnsi="Times New Roman" w:cs="Times New Roman"/>
          <w:i/>
          <w:sz w:val="21"/>
          <w:szCs w:val="21"/>
        </w:rPr>
        <w:t>ненужное)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обязуется оплатить обучение по образовательной программе _______________</w:t>
      </w:r>
    </w:p>
    <w:p w14:paraId="63B2DA3E" w14:textId="77777777" w:rsidR="004B4889" w:rsidRPr="000A66D1" w:rsidRDefault="004B4889" w:rsidP="008C6EC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14:paraId="5F6B795A" w14:textId="77777777" w:rsidR="004B4889" w:rsidRPr="000A66D1" w:rsidRDefault="004B4889" w:rsidP="004B4889">
      <w:pPr>
        <w:pStyle w:val="ab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66D1">
        <w:rPr>
          <w:rFonts w:ascii="Times New Roman" w:hAnsi="Times New Roman" w:cs="Times New Roman"/>
          <w:i/>
          <w:sz w:val="18"/>
          <w:szCs w:val="18"/>
        </w:rPr>
        <w:t>(наименование образовательной программы среднего профессионального/высшего образования)</w:t>
      </w:r>
    </w:p>
    <w:p w14:paraId="391B6310" w14:textId="77777777" w:rsidR="004B4889" w:rsidRPr="000A66D1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14:paraId="6AB42FD5" w14:textId="77777777" w:rsidR="004B4889" w:rsidRPr="000A66D1" w:rsidRDefault="004B4889" w:rsidP="004B4889">
      <w:pPr>
        <w:pStyle w:val="ab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66D1">
        <w:rPr>
          <w:rFonts w:ascii="Times New Roman" w:hAnsi="Times New Roman" w:cs="Times New Roman"/>
          <w:i/>
          <w:sz w:val="18"/>
          <w:szCs w:val="18"/>
        </w:rPr>
        <w:t>(форма обучения, код, наименование специальности/направления подготовки)</w:t>
      </w:r>
    </w:p>
    <w:p w14:paraId="1D9BE21C" w14:textId="26B25C0C" w:rsidR="004B4889" w:rsidRDefault="004B4889" w:rsidP="004B4889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с применением дистанционных образовательных технологий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Исполнителя».</w:t>
      </w:r>
    </w:p>
    <w:p w14:paraId="003E1CF3" w14:textId="77777777" w:rsidR="004B4889" w:rsidRPr="000A66D1" w:rsidRDefault="004B4889" w:rsidP="00D756E8">
      <w:pPr>
        <w:pStyle w:val="a8"/>
        <w:numPr>
          <w:ilvl w:val="0"/>
          <w:numId w:val="3"/>
        </w:numPr>
        <w:spacing w:after="0" w:line="240" w:lineRule="auto"/>
        <w:ind w:left="92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1.2 Договора изложить в следующей редакции:</w:t>
      </w:r>
    </w:p>
    <w:p w14:paraId="69E94268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1.2. Срок освоения образовательной программы / части образовательной программы </w:t>
      </w:r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(</w:t>
      </w:r>
      <w:proofErr w:type="gramStart"/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вычеркнуть  ненужное</w:t>
      </w:r>
      <w:proofErr w:type="gramEnd"/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)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–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продолжительность обучения на момент подписания Договора </w:t>
      </w:r>
      <w:r w:rsidRPr="000A66D1">
        <w:rPr>
          <w:rFonts w:ascii="Times New Roman" w:hAnsi="Times New Roman"/>
          <w:sz w:val="21"/>
          <w:szCs w:val="21"/>
        </w:rPr>
        <w:t>составляет ______ лет и _____мес.</w:t>
      </w:r>
    </w:p>
    <w:p w14:paraId="34A58F76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Срок обучения по индивидуальному учебному плану, в том числе ускоренному обучению, составляет ______ лет и _____мес.».</w:t>
      </w:r>
    </w:p>
    <w:p w14:paraId="20C382C8" w14:textId="0C9126A7" w:rsidR="004B4889" w:rsidRPr="000A66D1" w:rsidRDefault="00B30CE2" w:rsidP="008C6EC3">
      <w:pPr>
        <w:pStyle w:val="a8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eastAsia="ru-RU"/>
        </w:rPr>
        <w:t>3</w:t>
      </w:r>
      <w:r w:rsidR="004B4889" w:rsidRPr="000A66D1">
        <w:rPr>
          <w:rFonts w:ascii="Times New Roman" w:hAnsi="Times New Roman"/>
          <w:sz w:val="21"/>
          <w:szCs w:val="21"/>
          <w:lang w:eastAsia="ru-RU"/>
        </w:rPr>
        <w:t xml:space="preserve">. </w:t>
      </w:r>
      <w:r w:rsidR="004B4889" w:rsidRPr="000A66D1">
        <w:rPr>
          <w:rFonts w:ascii="Times New Roman" w:hAnsi="Times New Roman"/>
          <w:sz w:val="21"/>
          <w:szCs w:val="21"/>
        </w:rPr>
        <w:t>Пункт 2.1 Договора изложить в следующей редакции:</w:t>
      </w:r>
    </w:p>
    <w:p w14:paraId="077D03CF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«2.1. Исполнитель вправе:</w:t>
      </w:r>
    </w:p>
    <w:p w14:paraId="6207C4CF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F162445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F7A5A8F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2.1.3. Самостоятельно определять объем контактной работы с Обучающимся и учебных занятий с применением дистанционных образовательных технологий.</w:t>
      </w:r>
    </w:p>
    <w:p w14:paraId="43F10494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2.1.4. В случае неоплаты обучения или нарушения сроков оплаты, указанных в п.4.4 настоящего Договора, временно приостановить доступ Обучающемуся к учебно-методическим материалам по осваиваемой образовательной программе. Возобновление доступа Обучающегося к учебно-методическим материалам осуществляется в срок не позднее 3 (трех) рабочих дней с фактического поступления денежных средств Обучающегося / Заказчика на расчетный счет Исполнителя, указанный в разделе 9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настоящего Договора».</w:t>
      </w:r>
    </w:p>
    <w:p w14:paraId="10497983" w14:textId="7502A71B" w:rsidR="004B4889" w:rsidRPr="000A66D1" w:rsidRDefault="00B30CE2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4</w:t>
      </w:r>
      <w:r w:rsidR="004B4889" w:rsidRPr="000A66D1">
        <w:rPr>
          <w:rFonts w:ascii="Times New Roman" w:eastAsia="Times New Roman" w:hAnsi="Times New Roman"/>
          <w:sz w:val="21"/>
          <w:szCs w:val="21"/>
          <w:lang w:eastAsia="ru-RU"/>
        </w:rPr>
        <w:t>. Раздел 3 Договора изложить в следующей редакции:</w:t>
      </w:r>
    </w:p>
    <w:p w14:paraId="6DC73E9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«3.1. Исполнитель обязан:</w:t>
      </w:r>
    </w:p>
    <w:p w14:paraId="0FB973A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14:paraId="5895F806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26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1992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. № 2300-1 «О защите прав потребителей» и Федеральным </w:t>
      </w:r>
      <w:hyperlink r:id="rId27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2012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. № 273-ФЗ «Об образовании в Российской Федерации».</w:t>
      </w:r>
    </w:p>
    <w:p w14:paraId="0C58E6C8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3.1.3. Создать условия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Обучающимся образовательной программы в полном объеме независимо от места нахождения Обучающегося, при условии наличия у Обучающегося доступа  к информационно-телекоммуникационной сети Интернет (далее – сеть Интернет).</w:t>
      </w:r>
    </w:p>
    <w:p w14:paraId="499A500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3.1.4. После получения оплаты и заключения настоящего Договора предоставить доступ Обучающемуся к электронной информационно-образовательной среде через интернет-сайт Исполнителя (e-edu.rosnou.ru) по образовательной программе, указанной в п. 1.1 настоящего договора.</w:t>
      </w:r>
    </w:p>
    <w:p w14:paraId="3FFC564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3.1.5. Организовать и обеспечить надлежащее качество предоставления образовательных услуг, предусмотренных </w:t>
      </w:r>
      <w:hyperlink r:id="rId28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разделом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Договора, оказываемых в соответствии с федеральным государственным образовательным стандартом, учебным планом, в том числе индивидуальным, и графиком сессий.</w:t>
      </w:r>
    </w:p>
    <w:p w14:paraId="4E8613A4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3.1.6. Сохранить место за Обучающимся в случае пропуска занятий по уважительным причинам (с учетом оплаты услуг, предусмотренных </w:t>
      </w:r>
      <w:hyperlink r:id="rId29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разделом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Договора).</w:t>
      </w:r>
    </w:p>
    <w:p w14:paraId="08AC697A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3.1.7. Принимать от Обучающегося или Заказчика плату за образовательные услуги.</w:t>
      </w:r>
    </w:p>
    <w:p w14:paraId="59571A3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D950F2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3.1.9. Довести до Обучающегося (Заказчика) информацию о порядке реализации образовательной программы, указанной в п. 1.1 настоящего Договора, с использованием дистанционных образовательных технологий.</w:t>
      </w:r>
    </w:p>
    <w:p w14:paraId="5A7382AB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3.1.10. Обеспечить Обучающегося постоянным доступом к электронной информационно-образовательной среде посредством сети Интернет.</w:t>
      </w:r>
    </w:p>
    <w:p w14:paraId="1C68ADD2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3.1.11.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76E100A4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3.1.12. Обеспечить соответствующий применяемым технологиям уровень подготовки педагогических, научных, учебно-вспомогательных, административно-хозяйственных сотрудников организации.</w:t>
      </w:r>
    </w:p>
    <w:p w14:paraId="30E28BFD" w14:textId="77777777" w:rsidR="004B4889" w:rsidRPr="00830C92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3.1.13. Размещать информацию, связанную с образовательной деятельностью, с организацией </w:t>
      </w: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учебного процесса, стоимостью обучения и прочее, в личном кабинете Обучающегося.</w:t>
      </w:r>
    </w:p>
    <w:p w14:paraId="7E213ED9" w14:textId="77777777" w:rsidR="004B4889" w:rsidRPr="00830C92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 xml:space="preserve">3.1.14. Информация, предусмотренная </w:t>
      </w:r>
      <w:hyperlink r:id="rId30" w:anchor="P50" w:history="1">
        <w:r w:rsidRPr="00830C92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 xml:space="preserve">п. 3.1.2 </w:t>
        </w:r>
      </w:hyperlink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3718F606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3.2. Заказчик/Обучающийся обязан:</w:t>
      </w:r>
    </w:p>
    <w:p w14:paraId="53A325E3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 xml:space="preserve">3.2.1. Соблюдать требования, установленные в </w:t>
      </w:r>
      <w:hyperlink r:id="rId31" w:history="1">
        <w:r w:rsidRPr="00830C92">
          <w:rPr>
            <w:rFonts w:ascii="Times New Roman" w:eastAsia="Times New Roman" w:hAnsi="Times New Roman"/>
            <w:sz w:val="21"/>
            <w:szCs w:val="21"/>
            <w:lang w:eastAsia="ru-RU"/>
          </w:rPr>
          <w:t>статье 43</w:t>
        </w:r>
      </w:hyperlink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30C92">
          <w:rPr>
            <w:rFonts w:ascii="Times New Roman" w:eastAsia="Times New Roman" w:hAnsi="Times New Roman"/>
            <w:sz w:val="21"/>
            <w:szCs w:val="21"/>
            <w:lang w:eastAsia="ru-RU"/>
          </w:rPr>
          <w:t>2012 г</w:t>
        </w:r>
      </w:smartTag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. №273-ФЗ «Об образовании в Российской Федерации»;</w:t>
      </w:r>
    </w:p>
    <w:p w14:paraId="34F149E9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3.2.2.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27AD3E52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3.2.3. Своевременно извещать Исполнителя о причинах отсутствия на занятиях.</w:t>
      </w:r>
    </w:p>
    <w:p w14:paraId="3C3C9EFD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3.2.4. Выполнять задания для подготовки к занятиям, предусмотренным учебным планом, в том числе индивидуальным.</w:t>
      </w:r>
    </w:p>
    <w:p w14:paraId="7CAC2985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3.2.5.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3C1DCCF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3.2.6. Систематически (не реже 1 раза в неделю) заходить в свой личный кабинет с целью ознакомления с информацией, связанной с образовательной деятельностью, организацией учебного процесса, стоимостью обучения и прочее.</w:t>
      </w:r>
    </w:p>
    <w:p w14:paraId="6F40D706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 xml:space="preserve">3.2.7.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телекоммуникационных сетей и систем связи, прежде всего, сети Интернет, а также систем двусторонней </w:t>
      </w:r>
      <w:proofErr w:type="gramStart"/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видео-конференцсвязи</w:t>
      </w:r>
      <w:proofErr w:type="gramEnd"/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 xml:space="preserve"> в режиме реального времени. Рабочее место Обучающегося должно быть оборудовано персональным компьютером и компьютерной периферией (веб-камерой, микрофоном, </w:t>
      </w: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аудиоколонками и (или) наушниками).</w:t>
      </w:r>
    </w:p>
    <w:p w14:paraId="2585FBB0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3.2.8.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уведомить Исполнителя о данном факте в течение 3 рабочих дней.</w:t>
      </w:r>
    </w:p>
    <w:p w14:paraId="2015682E" w14:textId="5E530F28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 xml:space="preserve">3.2.9. Самостоятельно изучать материалы и консультироваться с преподавателями Исполнителя в режиме </w:t>
      </w:r>
      <w:proofErr w:type="spellStart"/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off-line</w:t>
      </w:r>
      <w:proofErr w:type="spellEnd"/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 xml:space="preserve"> в соответствии с учебным планом, в том числе индивидуальным, и графиком сессий.</w:t>
      </w:r>
    </w:p>
    <w:p w14:paraId="704A6CFF" w14:textId="77777777" w:rsidR="00830C92" w:rsidRPr="00830C92" w:rsidRDefault="00830C92" w:rsidP="00830C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30C92">
        <w:rPr>
          <w:rFonts w:ascii="Times New Roman" w:eastAsia="Times New Roman" w:hAnsi="Times New Roman"/>
          <w:sz w:val="21"/>
          <w:szCs w:val="21"/>
          <w:lang w:eastAsia="ru-RU"/>
        </w:rPr>
        <w:t>3.3.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05085BD1" w14:textId="77777777" w:rsidR="00B30CE2" w:rsidRPr="00B30CE2" w:rsidRDefault="00B30CE2" w:rsidP="00B30CE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B30CE2">
        <w:rPr>
          <w:rFonts w:ascii="Times New Roman" w:hAnsi="Times New Roman"/>
          <w:sz w:val="21"/>
          <w:szCs w:val="21"/>
        </w:rPr>
        <w:t>5</w:t>
      </w:r>
      <w:r w:rsidR="004B4889" w:rsidRPr="00B30CE2">
        <w:rPr>
          <w:rFonts w:ascii="Times New Roman" w:hAnsi="Times New Roman"/>
          <w:sz w:val="21"/>
          <w:szCs w:val="21"/>
        </w:rPr>
        <w:t>. Пункт 4.</w:t>
      </w:r>
      <w:r w:rsidRPr="00B30CE2">
        <w:rPr>
          <w:rFonts w:ascii="Times New Roman" w:hAnsi="Times New Roman"/>
          <w:sz w:val="21"/>
          <w:szCs w:val="21"/>
        </w:rPr>
        <w:t>2 Договора изложить в следующей редакции:</w:t>
      </w:r>
    </w:p>
    <w:p w14:paraId="47BA4073" w14:textId="7F2AB58E" w:rsidR="00B30CE2" w:rsidRPr="00B30CE2" w:rsidRDefault="00B30CE2" w:rsidP="00B30CE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B30CE2">
        <w:rPr>
          <w:rFonts w:ascii="Times New Roman" w:hAnsi="Times New Roman"/>
          <w:sz w:val="21"/>
          <w:szCs w:val="21"/>
        </w:rPr>
        <w:t>«4.2.</w:t>
      </w: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t>Полная стоимость образовательных услуг</w:t>
      </w:r>
      <w:r w:rsidR="00A17FC0">
        <w:rPr>
          <w:rFonts w:ascii="Times New Roman" w:eastAsia="Times New Roman" w:hAnsi="Times New Roman"/>
          <w:sz w:val="21"/>
          <w:szCs w:val="21"/>
          <w:lang w:eastAsia="ru-RU"/>
        </w:rPr>
        <w:t xml:space="preserve"> с учетом снижения</w:t>
      </w: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t xml:space="preserve"> за весь период обучения составляет  </w:t>
      </w: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br/>
        <w:t>______________________________________________________________________________________руб.,</w:t>
      </w:r>
    </w:p>
    <w:p w14:paraId="4F475E02" w14:textId="77777777" w:rsidR="00B30CE2" w:rsidRPr="00B30CE2" w:rsidRDefault="00B30CE2" w:rsidP="00B30CE2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B30CE2">
        <w:rPr>
          <w:rFonts w:ascii="Times New Roman" w:eastAsia="Times New Roman" w:hAnsi="Times New Roman"/>
          <w:i/>
          <w:sz w:val="16"/>
          <w:szCs w:val="16"/>
          <w:lang w:eastAsia="ru-RU"/>
        </w:rPr>
        <w:t>(цифрами и прописью)</w:t>
      </w:r>
    </w:p>
    <w:p w14:paraId="7FEE5195" w14:textId="7A8107EC" w:rsidR="00B30CE2" w:rsidRPr="00B30CE2" w:rsidRDefault="00B30CE2" w:rsidP="00B30CE2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t>НДС не облагается на основании п.п.14 п.2 ст.149 Налогового кодекса РФ.</w:t>
      </w:r>
    </w:p>
    <w:p w14:paraId="74BCBFAE" w14:textId="31151311" w:rsidR="00B30CE2" w:rsidRPr="00B30CE2" w:rsidRDefault="00B30CE2" w:rsidP="00B30CE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br/>
        <w:t>в п.1.1 направлению/специальности подготовки составляет ___________________________________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</w:t>
      </w: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t xml:space="preserve">___  </w:t>
      </w:r>
    </w:p>
    <w:p w14:paraId="08126E79" w14:textId="09FEAF48" w:rsidR="00B30CE2" w:rsidRPr="00B30CE2" w:rsidRDefault="00B30CE2" w:rsidP="00B30CE2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____________</w:t>
      </w: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t xml:space="preserve">__ руб., </w:t>
      </w:r>
      <w:r w:rsidRPr="00B30CE2">
        <w:rPr>
          <w:rFonts w:ascii="Times New Roman" w:eastAsia="Times New Roman" w:hAnsi="Times New Roman"/>
          <w:i/>
          <w:sz w:val="16"/>
          <w:szCs w:val="16"/>
          <w:lang w:eastAsia="ru-RU"/>
        </w:rPr>
        <w:t>(цифрами и прописью)</w:t>
      </w:r>
    </w:p>
    <w:p w14:paraId="198492B5" w14:textId="77777777" w:rsidR="00B30CE2" w:rsidRDefault="00B30CE2" w:rsidP="00B30C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B30CE2">
        <w:rPr>
          <w:rFonts w:ascii="Times New Roman" w:eastAsia="Times New Roman" w:hAnsi="Times New Roman"/>
          <w:sz w:val="21"/>
          <w:szCs w:val="21"/>
          <w:lang w:eastAsia="ru-RU"/>
        </w:rPr>
        <w:t>НДС не облагается на основании п.п.14 п.2 ст.149 Налогового кодекса РФ.</w:t>
      </w:r>
    </w:p>
    <w:p w14:paraId="6A657449" w14:textId="40C4C3D5" w:rsidR="004B4889" w:rsidRPr="00B30CE2" w:rsidRDefault="00B30CE2" w:rsidP="00B30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</w:rPr>
        <w:t>6</w:t>
      </w:r>
      <w:r w:rsidR="004B4889" w:rsidRPr="000A66D1">
        <w:rPr>
          <w:rFonts w:ascii="Times New Roman" w:hAnsi="Times New Roman"/>
          <w:sz w:val="21"/>
          <w:szCs w:val="21"/>
        </w:rPr>
        <w:t xml:space="preserve">. Настоящее   Дополнительное соглашение составлено в ______ экземплярах по одному для </w:t>
      </w:r>
    </w:p>
    <w:p w14:paraId="512AFF11" w14:textId="56E49220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18"/>
          <w:szCs w:val="18"/>
        </w:rPr>
        <w:t>2 (3)</w:t>
      </w:r>
    </w:p>
    <w:p w14:paraId="79881440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747DDCB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009A961E" w14:textId="77777777" w:rsidTr="004B4889">
        <w:trPr>
          <w:trHeight w:val="1471"/>
        </w:trPr>
        <w:tc>
          <w:tcPr>
            <w:tcW w:w="4644" w:type="dxa"/>
          </w:tcPr>
          <w:p w14:paraId="1B89A09E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09E3872C" w14:textId="77777777" w:rsidR="004B4889" w:rsidRPr="000A66D1" w:rsidRDefault="004B4889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78C5582E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5D4DB91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11F81116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74B43070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3FB32269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563BFB5F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5627548F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3DE3E51D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6AD96A57" w14:textId="26F5FF44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="008A2AC4" w:rsidRPr="000A66D1">
              <w:rPr>
                <w:rFonts w:ascii="Times New Roman" w:hAnsi="Times New Roman"/>
                <w:sz w:val="20"/>
                <w:szCs w:val="20"/>
              </w:rPr>
              <w:t>_</w:t>
            </w:r>
            <w:r w:rsidR="008A2AC4" w:rsidRPr="000A66D1">
              <w:rPr>
                <w:sz w:val="20"/>
                <w:szCs w:val="20"/>
              </w:rPr>
              <w:t>________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1D17F85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4D15EB28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EB2F34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457EB748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294A1362" w14:textId="77777777" w:rsidR="004B4889" w:rsidRPr="000A66D1" w:rsidRDefault="004B4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19D6625B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50880909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0DCF7F28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6C4DCFAF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00256896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3629E748" w14:textId="77777777" w:rsidR="004B4889" w:rsidRPr="000A66D1" w:rsidRDefault="004B4889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457DC069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32" w:anchor="Par217" w:history="1">
        <w:r w:rsidRPr="000A66D1">
          <w:rPr>
            <w:rStyle w:val="af2"/>
            <w:i/>
            <w:color w:val="auto"/>
            <w:u w:val="none"/>
          </w:rPr>
          <w:t>&lt;4&gt;</w:t>
        </w:r>
      </w:hyperlink>
    </w:p>
    <w:p w14:paraId="044B48E0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57377850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060F8516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1C713F50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3F969AE2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FC09A22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6AE5CF82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0D56A12C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4F71BAAC" w14:textId="77777777" w:rsidR="004B4889" w:rsidRPr="000A66D1" w:rsidRDefault="004B4889" w:rsidP="004B4889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59134055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5297F3A4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</w:t>
      </w:r>
      <w:r w:rsidRPr="000A66D1">
        <w:rPr>
          <w:rFonts w:ascii="Times New Roman" w:hAnsi="Times New Roman"/>
          <w:i/>
          <w:sz w:val="21"/>
          <w:szCs w:val="21"/>
        </w:rPr>
        <w:lastRenderedPageBreak/>
        <w:t>Обучающемуся.</w:t>
      </w:r>
    </w:p>
    <w:p w14:paraId="2A6AB09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33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5A05A52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259D1B77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17335F5A" w14:textId="65C94F8C" w:rsidR="004B4889" w:rsidRDefault="004B4889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76FD890B" w14:textId="330B5DD2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561B216C" w14:textId="69DE07CB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05DDF59B" w14:textId="2F23DC47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0DC666A3" w14:textId="0F5C42B3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61778B71" w14:textId="422D53A7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5FEF1332" w14:textId="71C043B9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77F2F2E2" w14:textId="3E5CD0D9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09C4DB58" w14:textId="601F6F85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31063621" w14:textId="565770A5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73894FEA" w14:textId="75CBCC60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266C6F32" w14:textId="28F28F6E" w:rsidR="00BC09F3" w:rsidRDefault="00BC09F3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7C7546A0" w14:textId="3A2355E5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78A31013" w14:textId="22AC9999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528D3D40" w14:textId="0F73A2B6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6235C727" w14:textId="4426155C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040E3D5F" w14:textId="31551BE9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291C8E8A" w14:textId="47951641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3D839873" w14:textId="7C7C4FA3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48081494" w14:textId="790A4F0C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1B878509" w14:textId="39075F8B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6AE936F4" w14:textId="0FEE1838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3C23CD46" w14:textId="4486C15C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00B4B27A" w14:textId="2F2FB3CF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5411DC99" w14:textId="4C48BB1A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1D3EAA9E" w14:textId="08241E88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6CB4048C" w14:textId="511F5117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3976BE4A" w14:textId="1B6EFC0B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0BC7FFB3" w14:textId="12A9375E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00BDD39D" w14:textId="0D6BE5EF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7F60C8A1" w14:textId="3EFDC6C8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28BFB34F" w14:textId="5D4EB092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2ED8A6D5" w14:textId="48851265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341F7E70" w14:textId="37426F0C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0AAAE978" w14:textId="59CB465B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6656FFE0" w14:textId="32A32704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381C9AD9" w14:textId="3C6D3ADE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45782DCA" w14:textId="2E8181BD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395B03F5" w14:textId="73B38EBD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4A77E677" w14:textId="74D13C2B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19FE2EC4" w14:textId="4754D378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1C417A43" w14:textId="16FC23C0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61F43432" w14:textId="70834BE3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7803289D" w14:textId="2C3A17A2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4BA95A6C" w14:textId="3AFEC065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5A27B064" w14:textId="3FA6D407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7E20F95D" w14:textId="520B6968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1AD7A81B" w14:textId="5E58C7CF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0EF62C4A" w14:textId="150DCF6E" w:rsid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25DCB808" w14:textId="77777777" w:rsidR="00BC09F3" w:rsidRPr="000A66D1" w:rsidRDefault="00BC09F3" w:rsidP="00BC09F3">
      <w:pPr>
        <w:spacing w:after="0" w:line="240" w:lineRule="auto"/>
        <w:jc w:val="right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778CEEF5" w14:textId="5E37AB74" w:rsidR="00BC09F3" w:rsidRPr="000A66D1" w:rsidRDefault="00BC09F3" w:rsidP="00BC09F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Приложение №</w:t>
      </w:r>
      <w:r w:rsidR="00542CD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14:paraId="096AB894" w14:textId="77777777" w:rsidR="00542CDB" w:rsidRPr="000A66D1" w:rsidRDefault="00BC09F3" w:rsidP="00542CD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к приказу от</w:t>
      </w:r>
      <w:r w:rsidR="00542CD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542CDB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93-о</w:t>
      </w:r>
    </w:p>
    <w:p w14:paraId="577A69B5" w14:textId="77777777" w:rsidR="00BC09F3" w:rsidRPr="000A66D1" w:rsidRDefault="00BC09F3" w:rsidP="00BC09F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8" w:name="_GoBack"/>
      <w:bookmarkEnd w:id="8"/>
    </w:p>
    <w:p w14:paraId="0E363407" w14:textId="77777777" w:rsidR="00BC09F3" w:rsidRPr="000A66D1" w:rsidRDefault="00BC09F3" w:rsidP="00BC09F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07699E7" w14:textId="77777777" w:rsidR="00BC09F3" w:rsidRPr="000A66D1" w:rsidRDefault="00BC09F3" w:rsidP="00BC09F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70FB16F2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6BAC2E8F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47830C79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8266C9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6AADE4EA" w14:textId="77777777" w:rsidR="00BC09F3" w:rsidRPr="000A66D1" w:rsidRDefault="00BC09F3" w:rsidP="00BC09F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________________________________   от «____» _______________20___г.</w:t>
      </w:r>
    </w:p>
    <w:p w14:paraId="2C33D22E" w14:textId="77777777" w:rsidR="00BC09F3" w:rsidRPr="000A66D1" w:rsidRDefault="00BC09F3" w:rsidP="00BC09F3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5B12FB23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8"/>
          <w:szCs w:val="8"/>
        </w:rPr>
      </w:pPr>
    </w:p>
    <w:p w14:paraId="0239520C" w14:textId="77777777" w:rsidR="00BC09F3" w:rsidRPr="000A66D1" w:rsidRDefault="00BC09F3" w:rsidP="00BC09F3">
      <w:pPr>
        <w:pStyle w:val="ab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202__ г.</w:t>
      </w:r>
    </w:p>
    <w:p w14:paraId="6C0D5226" w14:textId="77777777" w:rsidR="00BC09F3" w:rsidRPr="000A66D1" w:rsidRDefault="00BC09F3" w:rsidP="00BC09F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56157A0F" w14:textId="77777777" w:rsidR="00BC09F3" w:rsidRPr="000A66D1" w:rsidRDefault="00BC09F3" w:rsidP="00BC09F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 _________________________________________________________________________________________,</w:t>
      </w:r>
    </w:p>
    <w:p w14:paraId="10F884C4" w14:textId="77777777" w:rsidR="00BC09F3" w:rsidRPr="000A66D1" w:rsidRDefault="00BC09F3" w:rsidP="00BC09F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34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35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290A1B96" w14:textId="77777777" w:rsidR="00BC09F3" w:rsidRPr="000A66D1" w:rsidRDefault="00BC09F3" w:rsidP="00BC09F3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03D10ECE" w14:textId="77777777" w:rsidR="00BC09F3" w:rsidRPr="000A66D1" w:rsidRDefault="00BC09F3" w:rsidP="00BC09F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0631A8FD" w14:textId="6736D8A2" w:rsidR="00BC09F3" w:rsidRPr="00BB7335" w:rsidRDefault="00BC09F3" w:rsidP="00BC09F3">
      <w:pPr>
        <w:pStyle w:val="ab"/>
        <w:spacing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36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A710D">
        <w:rPr>
          <w:rFonts w:ascii="Times New Roman" w:hAnsi="Times New Roman" w:cs="Times New Roman"/>
          <w:b/>
          <w:sz w:val="21"/>
          <w:szCs w:val="21"/>
        </w:rPr>
        <w:t xml:space="preserve">на основании </w:t>
      </w:r>
      <w:r w:rsidRPr="000A66D1">
        <w:rPr>
          <w:rFonts w:ascii="Times New Roman" w:hAnsi="Times New Roman"/>
          <w:sz w:val="21"/>
          <w:szCs w:val="21"/>
        </w:rPr>
        <w:t xml:space="preserve"> </w:t>
      </w:r>
      <w:r w:rsidRPr="00CA710D">
        <w:rPr>
          <w:rFonts w:ascii="Times New Roman" w:hAnsi="Times New Roman"/>
          <w:b/>
          <w:sz w:val="21"/>
          <w:szCs w:val="21"/>
        </w:rPr>
        <w:t>Приказ</w:t>
      </w:r>
      <w:r w:rsidR="00CA710D" w:rsidRPr="00CA710D">
        <w:rPr>
          <w:rFonts w:ascii="Times New Roman" w:hAnsi="Times New Roman"/>
          <w:b/>
          <w:sz w:val="21"/>
          <w:szCs w:val="21"/>
        </w:rPr>
        <w:t>а</w:t>
      </w:r>
      <w:r w:rsidRPr="00CA710D">
        <w:rPr>
          <w:rFonts w:ascii="Times New Roman" w:hAnsi="Times New Roman"/>
          <w:b/>
          <w:sz w:val="21"/>
          <w:szCs w:val="21"/>
        </w:rPr>
        <w:t xml:space="preserve"> </w:t>
      </w:r>
      <w:r w:rsidR="00CA710D" w:rsidRPr="00CA710D">
        <w:rPr>
          <w:rFonts w:ascii="Times New Roman" w:hAnsi="Times New Roman"/>
          <w:b/>
          <w:sz w:val="21"/>
          <w:szCs w:val="21"/>
        </w:rPr>
        <w:t xml:space="preserve">Ректора </w:t>
      </w:r>
      <w:r w:rsidRPr="00CA710D">
        <w:rPr>
          <w:rFonts w:ascii="Times New Roman" w:hAnsi="Times New Roman"/>
          <w:b/>
          <w:sz w:val="21"/>
          <w:szCs w:val="21"/>
        </w:rPr>
        <w:t>«О снижении стоимости платных образовательных услуг в АНО ВО «Российский новый университет»  в</w:t>
      </w:r>
      <w:r w:rsidR="00CA710D" w:rsidRPr="00CA710D">
        <w:rPr>
          <w:rFonts w:ascii="Times New Roman" w:hAnsi="Times New Roman"/>
          <w:b/>
          <w:sz w:val="21"/>
          <w:szCs w:val="21"/>
        </w:rPr>
        <w:t xml:space="preserve"> </w:t>
      </w:r>
      <w:r w:rsidRPr="00CA710D">
        <w:rPr>
          <w:rFonts w:ascii="Times New Roman" w:hAnsi="Times New Roman"/>
          <w:b/>
          <w:sz w:val="21"/>
          <w:szCs w:val="21"/>
        </w:rPr>
        <w:t>202</w:t>
      </w:r>
      <w:r w:rsidR="00BB7335" w:rsidRPr="00CA710D">
        <w:rPr>
          <w:rFonts w:ascii="Times New Roman" w:hAnsi="Times New Roman"/>
          <w:b/>
          <w:sz w:val="21"/>
          <w:szCs w:val="21"/>
        </w:rPr>
        <w:t>6</w:t>
      </w:r>
      <w:r w:rsidRPr="00CA710D">
        <w:rPr>
          <w:rFonts w:ascii="Times New Roman" w:hAnsi="Times New Roman"/>
          <w:b/>
          <w:sz w:val="21"/>
          <w:szCs w:val="21"/>
        </w:rPr>
        <w:t xml:space="preserve"> /202</w:t>
      </w:r>
      <w:r w:rsidR="00BB7335" w:rsidRPr="00CA710D">
        <w:rPr>
          <w:rFonts w:ascii="Times New Roman" w:hAnsi="Times New Roman"/>
          <w:b/>
          <w:sz w:val="21"/>
          <w:szCs w:val="21"/>
        </w:rPr>
        <w:t>7</w:t>
      </w:r>
      <w:r w:rsidRPr="00CA710D">
        <w:rPr>
          <w:rFonts w:ascii="Times New Roman" w:hAnsi="Times New Roman"/>
          <w:b/>
          <w:sz w:val="21"/>
          <w:szCs w:val="21"/>
        </w:rPr>
        <w:t xml:space="preserve"> учебном году для отдельных категорий обучающихся»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</w:t>
      </w:r>
      <w:r w:rsidRPr="00BB7335">
        <w:rPr>
          <w:rFonts w:ascii="Times New Roman" w:hAnsi="Times New Roman" w:cs="Times New Roman"/>
          <w:sz w:val="21"/>
          <w:szCs w:val="21"/>
        </w:rPr>
        <w:t>соглашение №______ к договору</w:t>
      </w:r>
      <w:r w:rsidRPr="00BB7335">
        <w:rPr>
          <w:rStyle w:val="ac"/>
          <w:bCs/>
          <w:color w:val="auto"/>
          <w:sz w:val="21"/>
          <w:szCs w:val="21"/>
        </w:rPr>
        <w:t xml:space="preserve"> </w:t>
      </w:r>
      <w:r w:rsidRPr="00BB7335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>№_________от « ____» _______________20___г.</w:t>
      </w:r>
      <w:r w:rsidRPr="00BB7335">
        <w:rPr>
          <w:rStyle w:val="ac"/>
          <w:color w:val="auto"/>
          <w:sz w:val="21"/>
          <w:szCs w:val="21"/>
        </w:rPr>
        <w:t xml:space="preserve"> </w:t>
      </w:r>
      <w:r w:rsidRPr="00BB7335">
        <w:rPr>
          <w:rFonts w:ascii="Times New Roman" w:hAnsi="Times New Roman" w:cs="Times New Roman"/>
          <w:bCs/>
          <w:sz w:val="21"/>
          <w:szCs w:val="21"/>
        </w:rPr>
        <w:t>о нижеследующем:</w:t>
      </w:r>
    </w:p>
    <w:p w14:paraId="3A2CB592" w14:textId="5EEE0DAE" w:rsidR="00BC09F3" w:rsidRPr="00BB7335" w:rsidRDefault="00BC09F3" w:rsidP="00BC09F3">
      <w:pPr>
        <w:pStyle w:val="a8"/>
        <w:numPr>
          <w:ilvl w:val="0"/>
          <w:numId w:val="12"/>
        </w:numPr>
        <w:spacing w:after="0"/>
        <w:rPr>
          <w:rFonts w:ascii="Times New Roman" w:hAnsi="Times New Roman"/>
          <w:sz w:val="21"/>
          <w:szCs w:val="21"/>
          <w:lang w:eastAsia="ru-RU"/>
        </w:rPr>
      </w:pPr>
      <w:r w:rsidRPr="00BB7335">
        <w:rPr>
          <w:rFonts w:ascii="Times New Roman" w:hAnsi="Times New Roman"/>
          <w:sz w:val="21"/>
          <w:szCs w:val="21"/>
          <w:lang w:eastAsia="ru-RU"/>
        </w:rPr>
        <w:t>Пункт 4.</w:t>
      </w:r>
      <w:r w:rsidR="00BB7335" w:rsidRPr="00BB7335">
        <w:rPr>
          <w:rFonts w:ascii="Times New Roman" w:hAnsi="Times New Roman"/>
          <w:sz w:val="21"/>
          <w:szCs w:val="21"/>
          <w:lang w:eastAsia="ru-RU"/>
        </w:rPr>
        <w:t>2</w:t>
      </w:r>
      <w:r w:rsidRPr="00BB7335">
        <w:rPr>
          <w:rFonts w:ascii="Times New Roman" w:hAnsi="Times New Roman"/>
          <w:sz w:val="21"/>
          <w:szCs w:val="21"/>
          <w:lang w:eastAsia="ru-RU"/>
        </w:rPr>
        <w:t xml:space="preserve"> Договора </w:t>
      </w:r>
      <w:r w:rsidR="006A757C">
        <w:rPr>
          <w:rFonts w:ascii="Times New Roman" w:hAnsi="Times New Roman"/>
          <w:sz w:val="21"/>
          <w:szCs w:val="21"/>
          <w:lang w:eastAsia="ru-RU"/>
        </w:rPr>
        <w:t xml:space="preserve">дополнить </w:t>
      </w:r>
      <w:r w:rsidR="00CA710D">
        <w:rPr>
          <w:rFonts w:ascii="Times New Roman" w:hAnsi="Times New Roman"/>
          <w:sz w:val="21"/>
          <w:szCs w:val="21"/>
          <w:lang w:eastAsia="ru-RU"/>
        </w:rPr>
        <w:t>абзацем следующего содержания</w:t>
      </w:r>
      <w:r w:rsidRPr="00BB7335">
        <w:rPr>
          <w:rFonts w:ascii="Times New Roman" w:hAnsi="Times New Roman"/>
          <w:sz w:val="21"/>
          <w:szCs w:val="21"/>
          <w:lang w:eastAsia="ru-RU"/>
        </w:rPr>
        <w:t>:</w:t>
      </w:r>
    </w:p>
    <w:p w14:paraId="603E7CB3" w14:textId="169B283A" w:rsidR="00BC09F3" w:rsidRDefault="003E12E0" w:rsidP="00BB7335">
      <w:pPr>
        <w:pStyle w:val="a8"/>
        <w:spacing w:after="0"/>
        <w:ind w:left="0"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eastAsia="ru-RU"/>
        </w:rPr>
        <w:t>«</w:t>
      </w:r>
      <w:r w:rsidR="00BC09F3" w:rsidRPr="00BB7335">
        <w:rPr>
          <w:rFonts w:ascii="Times New Roman" w:hAnsi="Times New Roman"/>
          <w:sz w:val="21"/>
          <w:szCs w:val="21"/>
          <w:lang w:eastAsia="ru-RU"/>
        </w:rPr>
        <w:t xml:space="preserve">В соответствии с приказом ректора Исполнителя </w:t>
      </w:r>
      <w:r w:rsidR="00563874">
        <w:rPr>
          <w:rFonts w:ascii="Times New Roman" w:hAnsi="Times New Roman"/>
          <w:sz w:val="21"/>
          <w:szCs w:val="21"/>
          <w:lang w:eastAsia="ru-RU"/>
        </w:rPr>
        <w:t>«О</w:t>
      </w:r>
      <w:r w:rsidR="00BC09F3" w:rsidRPr="00BB7335">
        <w:rPr>
          <w:rFonts w:ascii="Times New Roman" w:hAnsi="Times New Roman"/>
          <w:sz w:val="21"/>
          <w:szCs w:val="21"/>
          <w:lang w:eastAsia="ru-RU"/>
        </w:rPr>
        <w:t xml:space="preserve"> снижении </w:t>
      </w:r>
      <w:r w:rsidR="00BC09F3" w:rsidRPr="00BB7335">
        <w:rPr>
          <w:rFonts w:ascii="Times New Roman" w:hAnsi="Times New Roman"/>
          <w:sz w:val="21"/>
          <w:szCs w:val="21"/>
        </w:rPr>
        <w:t xml:space="preserve">стоимости </w:t>
      </w:r>
      <w:r w:rsidR="00563874">
        <w:rPr>
          <w:rFonts w:ascii="Times New Roman" w:hAnsi="Times New Roman"/>
          <w:sz w:val="21"/>
          <w:szCs w:val="21"/>
        </w:rPr>
        <w:t xml:space="preserve">платных образовательных услуг в АНО ВО «Российский новый университет» в ___________ учебном году </w:t>
      </w:r>
      <w:r w:rsidR="00BC09F3" w:rsidRPr="00BB7335">
        <w:rPr>
          <w:rFonts w:ascii="Times New Roman" w:hAnsi="Times New Roman"/>
          <w:sz w:val="21"/>
          <w:szCs w:val="21"/>
        </w:rPr>
        <w:t>для отдельных категорий обучающихся</w:t>
      </w:r>
      <w:r w:rsidR="00563874">
        <w:rPr>
          <w:rFonts w:ascii="Times New Roman" w:hAnsi="Times New Roman"/>
          <w:sz w:val="21"/>
          <w:szCs w:val="21"/>
        </w:rPr>
        <w:t xml:space="preserve">» </w:t>
      </w:r>
      <w:r w:rsidR="00BC09F3" w:rsidRPr="00BB7335">
        <w:rPr>
          <w:rFonts w:ascii="Times New Roman" w:hAnsi="Times New Roman"/>
          <w:sz w:val="21"/>
          <w:szCs w:val="21"/>
          <w:lang w:eastAsia="ru-RU"/>
        </w:rPr>
        <w:t>№_________ от «_____________» 202 ___ г., о</w:t>
      </w:r>
      <w:r w:rsidR="00BC09F3" w:rsidRPr="00BB7335">
        <w:rPr>
          <w:rFonts w:ascii="Times New Roman" w:hAnsi="Times New Roman"/>
          <w:sz w:val="21"/>
          <w:szCs w:val="21"/>
        </w:rPr>
        <w:t xml:space="preserve">бучающемуся </w:t>
      </w:r>
      <w:r>
        <w:rPr>
          <w:rFonts w:ascii="Times New Roman" w:hAnsi="Times New Roman"/>
          <w:sz w:val="21"/>
          <w:szCs w:val="21"/>
        </w:rPr>
        <w:t xml:space="preserve">предоставляется скидка на оплату платных образовательных услуг в размере </w:t>
      </w:r>
      <w:r w:rsidR="00BC09F3" w:rsidRPr="00BB7335">
        <w:rPr>
          <w:rFonts w:ascii="Times New Roman" w:hAnsi="Times New Roman"/>
          <w:sz w:val="21"/>
          <w:szCs w:val="21"/>
        </w:rPr>
        <w:t xml:space="preserve">_________(_________________)% на </w:t>
      </w:r>
      <w:r>
        <w:rPr>
          <w:rFonts w:ascii="Times New Roman" w:hAnsi="Times New Roman"/>
          <w:sz w:val="21"/>
          <w:szCs w:val="21"/>
        </w:rPr>
        <w:t>__________________________</w:t>
      </w:r>
      <w:r w:rsidR="00CA710D">
        <w:rPr>
          <w:rFonts w:ascii="Times New Roman" w:hAnsi="Times New Roman"/>
          <w:sz w:val="21"/>
          <w:szCs w:val="21"/>
        </w:rPr>
        <w:t>__________________</w:t>
      </w:r>
      <w:r>
        <w:rPr>
          <w:rFonts w:ascii="Times New Roman" w:hAnsi="Times New Roman"/>
          <w:sz w:val="21"/>
          <w:szCs w:val="21"/>
        </w:rPr>
        <w:t>_</w:t>
      </w:r>
      <w:r w:rsidR="00CA710D">
        <w:rPr>
          <w:rFonts w:ascii="Times New Roman" w:hAnsi="Times New Roman"/>
          <w:sz w:val="21"/>
          <w:szCs w:val="21"/>
        </w:rPr>
        <w:t>_____________</w:t>
      </w:r>
      <w:r w:rsidR="00BC09F3" w:rsidRPr="00155B29">
        <w:rPr>
          <w:rFonts w:ascii="Times New Roman" w:hAnsi="Times New Roman"/>
          <w:sz w:val="21"/>
          <w:szCs w:val="21"/>
        </w:rPr>
        <w:t>.</w:t>
      </w:r>
    </w:p>
    <w:p w14:paraId="2AC2B462" w14:textId="13C2F87E" w:rsidR="003E12E0" w:rsidRPr="003E12E0" w:rsidRDefault="003E12E0" w:rsidP="003E12E0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  <w:r w:rsidRPr="003E12E0">
        <w:rPr>
          <w:rFonts w:ascii="Times New Roman" w:hAnsi="Times New Roman"/>
          <w:sz w:val="16"/>
          <w:szCs w:val="16"/>
        </w:rPr>
        <w:t>(</w:t>
      </w:r>
      <w:r w:rsidRPr="003E12E0">
        <w:rPr>
          <w:rFonts w:ascii="Times New Roman" w:hAnsi="Times New Roman"/>
          <w:i/>
          <w:sz w:val="16"/>
          <w:szCs w:val="16"/>
        </w:rPr>
        <w:t xml:space="preserve">цифрами и </w:t>
      </w:r>
      <w:proofErr w:type="gramStart"/>
      <w:r w:rsidRPr="003E12E0">
        <w:rPr>
          <w:rFonts w:ascii="Times New Roman" w:hAnsi="Times New Roman"/>
          <w:i/>
          <w:sz w:val="16"/>
          <w:szCs w:val="16"/>
        </w:rPr>
        <w:t>прописью)</w:t>
      </w:r>
      <w:r>
        <w:rPr>
          <w:rFonts w:ascii="Times New Roman" w:hAnsi="Times New Roman"/>
          <w:i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                                 </w:t>
      </w:r>
      <w:r w:rsidR="00CA710D">
        <w:rPr>
          <w:rFonts w:ascii="Times New Roman" w:hAnsi="Times New Roman"/>
          <w:i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(первый год/последующий год/весь период обучения)</w:t>
      </w:r>
    </w:p>
    <w:p w14:paraId="06BEFB9D" w14:textId="376B3659" w:rsidR="00BB7335" w:rsidRPr="00155B29" w:rsidRDefault="00BB7335" w:rsidP="00BC09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155B29">
        <w:rPr>
          <w:rFonts w:ascii="Times New Roman" w:hAnsi="Times New Roman"/>
          <w:sz w:val="21"/>
          <w:szCs w:val="21"/>
        </w:rPr>
        <w:t xml:space="preserve">После применения скидки, указанной в настоящем пункте, </w:t>
      </w:r>
      <w:r w:rsidR="00BC09F3" w:rsidRPr="00155B29">
        <w:rPr>
          <w:rFonts w:ascii="Times New Roman" w:hAnsi="Times New Roman"/>
          <w:sz w:val="21"/>
          <w:szCs w:val="21"/>
        </w:rPr>
        <w:t>стоимость</w:t>
      </w:r>
      <w:r w:rsidR="003E12E0">
        <w:rPr>
          <w:rFonts w:ascii="Times New Roman" w:hAnsi="Times New Roman"/>
          <w:sz w:val="21"/>
          <w:szCs w:val="21"/>
        </w:rPr>
        <w:t xml:space="preserve"> образовательных услуг, подлежащая оплате обучающимся по Договору об образовании, </w:t>
      </w:r>
      <w:r w:rsidRPr="00155B29">
        <w:rPr>
          <w:rFonts w:ascii="Times New Roman" w:hAnsi="Times New Roman"/>
          <w:sz w:val="21"/>
          <w:szCs w:val="21"/>
        </w:rPr>
        <w:t>составляет</w:t>
      </w:r>
      <w:r w:rsidR="00155B29">
        <w:rPr>
          <w:rFonts w:ascii="Times New Roman" w:hAnsi="Times New Roman"/>
          <w:sz w:val="21"/>
          <w:szCs w:val="21"/>
        </w:rPr>
        <w:t xml:space="preserve"> </w:t>
      </w:r>
      <w:r w:rsidR="00155B29" w:rsidRPr="00155B29">
        <w:rPr>
          <w:rFonts w:ascii="Times New Roman" w:eastAsia="Times New Roman" w:hAnsi="Times New Roman"/>
          <w:sz w:val="21"/>
          <w:szCs w:val="21"/>
          <w:lang w:eastAsia="ru-RU"/>
        </w:rPr>
        <w:t>за весь период обучения</w:t>
      </w:r>
    </w:p>
    <w:p w14:paraId="3662CDDB" w14:textId="60768FEE" w:rsidR="00155B29" w:rsidRPr="003E12E0" w:rsidRDefault="00155B29" w:rsidP="00155B2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>_________________________________________________________________________________________________________________</w:t>
      </w:r>
      <w:r w:rsidR="003E12E0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</w:t>
      </w:r>
      <w:r w:rsidR="003E12E0" w:rsidRPr="003E12E0">
        <w:rPr>
          <w:rFonts w:ascii="Times New Roman" w:eastAsia="Times New Roman" w:hAnsi="Times New Roman"/>
          <w:iCs/>
          <w:sz w:val="20"/>
          <w:szCs w:val="20"/>
          <w:lang w:eastAsia="ru-RU"/>
        </w:rPr>
        <w:t>руб.</w:t>
      </w:r>
      <w:r w:rsidRPr="003E12E0">
        <w:rPr>
          <w:rFonts w:ascii="Times New Roman" w:eastAsia="Times New Roman" w:hAnsi="Times New Roman"/>
          <w:iCs/>
          <w:sz w:val="20"/>
          <w:szCs w:val="20"/>
          <w:lang w:eastAsia="ru-RU"/>
        </w:rPr>
        <w:t>;</w:t>
      </w:r>
    </w:p>
    <w:p w14:paraId="3A773405" w14:textId="1038AF0C" w:rsidR="00BC09F3" w:rsidRDefault="00BC09F3" w:rsidP="00155B2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55B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(цифрами и прописью)</w:t>
      </w:r>
    </w:p>
    <w:p w14:paraId="6054FB7F" w14:textId="108C537F" w:rsidR="00155B29" w:rsidRPr="00155B29" w:rsidRDefault="00155B29" w:rsidP="00155B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2026/2027 учебном году _________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</w:t>
      </w:r>
      <w:r w:rsidRPr="00155B29">
        <w:rPr>
          <w:rFonts w:ascii="Times New Roman" w:hAnsi="Times New Roman"/>
          <w:sz w:val="21"/>
          <w:szCs w:val="21"/>
        </w:rPr>
        <w:t>________________________________________________руб.</w:t>
      </w:r>
    </w:p>
    <w:p w14:paraId="596B3381" w14:textId="304F32FE" w:rsidR="00155B29" w:rsidRDefault="00063248" w:rsidP="00155B2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55B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="00155B29" w:rsidRPr="00155B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(цифрами и прописью)</w:t>
      </w:r>
    </w:p>
    <w:p w14:paraId="0A1364B5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2.  Настоящее Дополнительное </w:t>
      </w:r>
      <w:proofErr w:type="gramStart"/>
      <w:r w:rsidRPr="000A66D1">
        <w:rPr>
          <w:rFonts w:ascii="Times New Roman" w:hAnsi="Times New Roman"/>
          <w:sz w:val="21"/>
          <w:szCs w:val="21"/>
        </w:rPr>
        <w:t>соглашение  составлено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в  _____  экземплярах,  по  одному  для </w:t>
      </w:r>
    </w:p>
    <w:p w14:paraId="39A78031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</w:t>
      </w:r>
    </w:p>
    <w:p w14:paraId="5B9456FA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64D9A1B0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BC09F3" w:rsidRPr="000A66D1" w14:paraId="05E24A16" w14:textId="77777777" w:rsidTr="009554D1">
        <w:trPr>
          <w:trHeight w:val="2298"/>
        </w:trPr>
        <w:tc>
          <w:tcPr>
            <w:tcW w:w="4644" w:type="dxa"/>
          </w:tcPr>
          <w:p w14:paraId="0C1CDA39" w14:textId="77777777" w:rsidR="00BC09F3" w:rsidRPr="000A66D1" w:rsidRDefault="00BC09F3" w:rsidP="00955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49EC64CB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E3A068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138D7566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34DD85B3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315EEDFC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21DC9ABD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2729155C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6E2535F2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249388B7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4AF09B70" w14:textId="77777777" w:rsidR="00BC09F3" w:rsidRPr="000A66D1" w:rsidRDefault="00BC09F3" w:rsidP="00955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0B87F20E" w14:textId="77777777" w:rsidR="00BC09F3" w:rsidRPr="000A66D1" w:rsidRDefault="00BC09F3" w:rsidP="009554D1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795DB8CE" w14:textId="77777777" w:rsidR="00BC09F3" w:rsidRPr="000A66D1" w:rsidRDefault="00BC09F3" w:rsidP="009554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87C01B" w14:textId="77777777" w:rsidR="00BC09F3" w:rsidRPr="000A66D1" w:rsidRDefault="00BC09F3" w:rsidP="00955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41E19CA8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0743B280" w14:textId="77777777" w:rsidR="00BC09F3" w:rsidRPr="000A66D1" w:rsidRDefault="00BC09F3" w:rsidP="009554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4B238754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2D0B8F83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2F8D60F1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5DCCDAE9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16F702ED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1D37EF41" w14:textId="77777777" w:rsidR="00BC09F3" w:rsidRPr="000A66D1" w:rsidRDefault="00BC09F3" w:rsidP="009554D1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5540EDAE" w14:textId="77777777" w:rsidR="00BC09F3" w:rsidRPr="000A66D1" w:rsidRDefault="00BC09F3" w:rsidP="00BC09F3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6EB1530" w14:textId="77777777" w:rsidR="00BC09F3" w:rsidRPr="000A66D1" w:rsidRDefault="00BC09F3" w:rsidP="00BC09F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37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73989845" w14:textId="77777777" w:rsidR="00BC09F3" w:rsidRPr="000A66D1" w:rsidRDefault="00BC09F3" w:rsidP="00BC09F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401673FF" w14:textId="77777777" w:rsidR="00BC09F3" w:rsidRPr="000A66D1" w:rsidRDefault="00BC09F3" w:rsidP="00BC09F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386CCAE3" w14:textId="77777777" w:rsidR="00BC09F3" w:rsidRPr="000A66D1" w:rsidRDefault="00BC09F3" w:rsidP="00BC09F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40B04AB8" w14:textId="77777777" w:rsidR="00BC09F3" w:rsidRPr="000A66D1" w:rsidRDefault="00BC09F3" w:rsidP="00BC09F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462F5008" w14:textId="77777777" w:rsidR="00BC09F3" w:rsidRPr="000A66D1" w:rsidRDefault="00BC09F3" w:rsidP="00BC09F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201E1EEC" w14:textId="77777777" w:rsidR="00BC09F3" w:rsidRPr="000A66D1" w:rsidRDefault="00BC09F3" w:rsidP="00BC09F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E94F94F" w14:textId="77777777" w:rsidR="00BC09F3" w:rsidRPr="000A66D1" w:rsidRDefault="00BC09F3" w:rsidP="00BC09F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742D20AA" w14:textId="77777777" w:rsidR="00BC09F3" w:rsidRPr="000A66D1" w:rsidRDefault="00BC09F3" w:rsidP="00BC09F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024B1937" w14:textId="77777777" w:rsidR="00BC09F3" w:rsidRPr="000A66D1" w:rsidRDefault="00BC09F3" w:rsidP="00BC09F3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16130569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72C349FC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48FA4C45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38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454CD97E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30409C3A" w14:textId="77777777" w:rsidR="00BC09F3" w:rsidRPr="000A66D1" w:rsidRDefault="00BC09F3" w:rsidP="00BC09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39B634AA" w14:textId="77777777" w:rsidR="00BC09F3" w:rsidRPr="000A66D1" w:rsidRDefault="00BC09F3" w:rsidP="00BC09F3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1E0F1E33" w14:textId="77777777" w:rsidR="00BC09F3" w:rsidRPr="000A66D1" w:rsidRDefault="00BC09F3" w:rsidP="00BC09F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5064618" w14:textId="77777777" w:rsidR="00BC09F3" w:rsidRPr="000A66D1" w:rsidRDefault="00BC09F3" w:rsidP="00BC09F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CBBF012" w14:textId="77777777" w:rsidR="00BC09F3" w:rsidRPr="000A66D1" w:rsidRDefault="00BC09F3" w:rsidP="00BC09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F5A4D9" w14:textId="77777777" w:rsidR="00BC09F3" w:rsidRPr="000A66D1" w:rsidRDefault="00BC09F3" w:rsidP="00BC09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0F85" w14:textId="77777777" w:rsidR="00BC09F3" w:rsidRPr="000A66D1" w:rsidRDefault="00BC09F3" w:rsidP="00BC09F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1DA305E" w14:textId="77777777" w:rsidR="00BC09F3" w:rsidRPr="000A66D1" w:rsidRDefault="00BC09F3" w:rsidP="00BC09F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A7E51D3" w14:textId="77777777" w:rsidR="00BC09F3" w:rsidRPr="000A66D1" w:rsidRDefault="00BC09F3" w:rsidP="00BC09F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BFCE2DA" w14:textId="77777777" w:rsidR="00BC09F3" w:rsidRPr="00BC09F3" w:rsidRDefault="00BC09F3" w:rsidP="004B4889">
      <w:pPr>
        <w:spacing w:after="0"/>
        <w:ind w:firstLine="567"/>
        <w:rPr>
          <w:rFonts w:ascii="Times New Roman" w:hAnsi="Times New Roman"/>
          <w:sz w:val="21"/>
          <w:szCs w:val="21"/>
        </w:rPr>
      </w:pPr>
    </w:p>
    <w:p w14:paraId="28DDBF3C" w14:textId="77777777" w:rsidR="004B4889" w:rsidRPr="000A66D1" w:rsidRDefault="004B4889" w:rsidP="004B4889"/>
    <w:bookmarkEnd w:id="7"/>
    <w:p w14:paraId="2597B3FB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8725353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37A600F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081A618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bookmarkEnd w:id="0"/>
    <w:bookmarkEnd w:id="1"/>
    <w:p w14:paraId="178412E0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sectPr w:rsidR="002F3021" w:rsidRPr="000A66D1" w:rsidSect="00535DD9">
      <w:headerReference w:type="default" r:id="rId39"/>
      <w:pgSz w:w="11906" w:h="16838"/>
      <w:pgMar w:top="567" w:right="851" w:bottom="567" w:left="1531" w:header="397" w:footer="51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4A118" w14:textId="77777777" w:rsidR="009F5414" w:rsidRDefault="009F5414" w:rsidP="003F55A5">
      <w:pPr>
        <w:spacing w:after="0" w:line="240" w:lineRule="auto"/>
      </w:pPr>
      <w:r>
        <w:separator/>
      </w:r>
    </w:p>
  </w:endnote>
  <w:endnote w:type="continuationSeparator" w:id="0">
    <w:p w14:paraId="4DB5485D" w14:textId="77777777" w:rsidR="009F5414" w:rsidRDefault="009F5414" w:rsidP="003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EA188" w14:textId="77777777" w:rsidR="009F5414" w:rsidRDefault="009F5414" w:rsidP="003F55A5">
      <w:pPr>
        <w:spacing w:after="0" w:line="240" w:lineRule="auto"/>
      </w:pPr>
      <w:r>
        <w:separator/>
      </w:r>
    </w:p>
  </w:footnote>
  <w:footnote w:type="continuationSeparator" w:id="0">
    <w:p w14:paraId="382077D8" w14:textId="77777777" w:rsidR="009F5414" w:rsidRDefault="009F5414" w:rsidP="003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243797"/>
      <w:docPartObj>
        <w:docPartGallery w:val="Page Numbers (Top of Page)"/>
        <w:docPartUnique/>
      </w:docPartObj>
    </w:sdtPr>
    <w:sdtEndPr/>
    <w:sdtContent>
      <w:p w14:paraId="1675EE4D" w14:textId="5131157C" w:rsidR="009F198D" w:rsidRDefault="009F198D">
        <w:pPr>
          <w:pStyle w:val="ae"/>
          <w:jc w:val="center"/>
        </w:pPr>
        <w:r w:rsidRPr="00C90689">
          <w:rPr>
            <w:rFonts w:ascii="Times New Roman" w:hAnsi="Times New Roman"/>
            <w:sz w:val="18"/>
            <w:szCs w:val="18"/>
          </w:rPr>
          <w:fldChar w:fldCharType="begin"/>
        </w:r>
        <w:r w:rsidRPr="00C9068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90689">
          <w:rPr>
            <w:rFonts w:ascii="Times New Roman" w:hAnsi="Times New Roman"/>
            <w:sz w:val="18"/>
            <w:szCs w:val="18"/>
          </w:rPr>
          <w:fldChar w:fldCharType="separate"/>
        </w:r>
        <w:r w:rsidRPr="00C90689">
          <w:rPr>
            <w:rFonts w:ascii="Times New Roman" w:hAnsi="Times New Roman"/>
            <w:sz w:val="18"/>
            <w:szCs w:val="18"/>
          </w:rPr>
          <w:t>2</w:t>
        </w:r>
        <w:r w:rsidRPr="00C9068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B934598" w14:textId="77777777" w:rsidR="009F198D" w:rsidRDefault="009F198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DF1"/>
    <w:multiLevelType w:val="hybridMultilevel"/>
    <w:tmpl w:val="CAE2BCA8"/>
    <w:lvl w:ilvl="0" w:tplc="CB2CCA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A7856"/>
    <w:multiLevelType w:val="hybridMultilevel"/>
    <w:tmpl w:val="A6AA5EF4"/>
    <w:lvl w:ilvl="0" w:tplc="FFFFFFFF">
      <w:start w:val="1"/>
      <w:numFmt w:val="decimal"/>
      <w:lvlText w:val="%1."/>
      <w:lvlJc w:val="left"/>
      <w:pPr>
        <w:ind w:left="789" w:hanging="360"/>
      </w:p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10106156"/>
    <w:multiLevelType w:val="hybridMultilevel"/>
    <w:tmpl w:val="21B20388"/>
    <w:lvl w:ilvl="0" w:tplc="618E07F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25164B"/>
    <w:multiLevelType w:val="hybridMultilevel"/>
    <w:tmpl w:val="8C703E0A"/>
    <w:lvl w:ilvl="0" w:tplc="3C46A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B47B04"/>
    <w:multiLevelType w:val="hybridMultilevel"/>
    <w:tmpl w:val="FA264142"/>
    <w:lvl w:ilvl="0" w:tplc="FFFFFFFF">
      <w:start w:val="1"/>
      <w:numFmt w:val="decimal"/>
      <w:lvlText w:val="%1."/>
      <w:lvlJc w:val="left"/>
      <w:pPr>
        <w:ind w:left="375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E3E47"/>
    <w:multiLevelType w:val="hybridMultilevel"/>
    <w:tmpl w:val="6E8430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AC3168"/>
    <w:multiLevelType w:val="hybridMultilevel"/>
    <w:tmpl w:val="DD3AB7CA"/>
    <w:lvl w:ilvl="0" w:tplc="33B04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0A6C31"/>
    <w:multiLevelType w:val="hybridMultilevel"/>
    <w:tmpl w:val="6BF4F4A6"/>
    <w:lvl w:ilvl="0" w:tplc="FFFFFFFF">
      <w:start w:val="1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12816"/>
    <w:multiLevelType w:val="hybridMultilevel"/>
    <w:tmpl w:val="E35CBD1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2AB6EEB"/>
    <w:multiLevelType w:val="hybridMultilevel"/>
    <w:tmpl w:val="FA264142"/>
    <w:lvl w:ilvl="0" w:tplc="FFFFFFFF">
      <w:start w:val="1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E3202"/>
    <w:multiLevelType w:val="hybridMultilevel"/>
    <w:tmpl w:val="CAE2BCA8"/>
    <w:lvl w:ilvl="0" w:tplc="CB2CCA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B1A6A"/>
    <w:multiLevelType w:val="hybridMultilevel"/>
    <w:tmpl w:val="CC127C48"/>
    <w:lvl w:ilvl="0" w:tplc="91EED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2B696F"/>
    <w:multiLevelType w:val="hybridMultilevel"/>
    <w:tmpl w:val="E35CBD18"/>
    <w:lvl w:ilvl="0" w:tplc="9BBAB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62B7488B"/>
    <w:multiLevelType w:val="hybridMultilevel"/>
    <w:tmpl w:val="A3AEBFD6"/>
    <w:lvl w:ilvl="0" w:tplc="A54E3A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D20288A"/>
    <w:multiLevelType w:val="hybridMultilevel"/>
    <w:tmpl w:val="45509B62"/>
    <w:lvl w:ilvl="0" w:tplc="4EFED9F0">
      <w:start w:val="1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1111CE"/>
    <w:multiLevelType w:val="hybridMultilevel"/>
    <w:tmpl w:val="7F1CCF90"/>
    <w:lvl w:ilvl="0" w:tplc="CB2CC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9B6FA5"/>
    <w:multiLevelType w:val="hybridMultilevel"/>
    <w:tmpl w:val="6164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447A1"/>
    <w:multiLevelType w:val="hybridMultilevel"/>
    <w:tmpl w:val="6F626AAC"/>
    <w:lvl w:ilvl="0" w:tplc="A54E3A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C370C60"/>
    <w:multiLevelType w:val="hybridMultilevel"/>
    <w:tmpl w:val="651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"/>
  </w:num>
  <w:num w:numId="14">
    <w:abstractNumId w:val="16"/>
  </w:num>
  <w:num w:numId="15">
    <w:abstractNumId w:val="18"/>
  </w:num>
  <w:num w:numId="16">
    <w:abstractNumId w:val="11"/>
  </w:num>
  <w:num w:numId="17">
    <w:abstractNumId w:val="10"/>
  </w:num>
  <w:num w:numId="18">
    <w:abstractNumId w:val="0"/>
  </w:num>
  <w:num w:numId="19">
    <w:abstractNumId w:val="17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4"/>
    <w:rsid w:val="00013D57"/>
    <w:rsid w:val="00015F1C"/>
    <w:rsid w:val="00033855"/>
    <w:rsid w:val="00033DC7"/>
    <w:rsid w:val="000360DB"/>
    <w:rsid w:val="000412B3"/>
    <w:rsid w:val="00052E99"/>
    <w:rsid w:val="00062665"/>
    <w:rsid w:val="00062BE0"/>
    <w:rsid w:val="00063248"/>
    <w:rsid w:val="00071671"/>
    <w:rsid w:val="000747C9"/>
    <w:rsid w:val="00075BF6"/>
    <w:rsid w:val="00082D79"/>
    <w:rsid w:val="0008383E"/>
    <w:rsid w:val="00086AC8"/>
    <w:rsid w:val="000A30A1"/>
    <w:rsid w:val="000A5B71"/>
    <w:rsid w:val="000A66D1"/>
    <w:rsid w:val="000A702E"/>
    <w:rsid w:val="000B004D"/>
    <w:rsid w:val="000B3284"/>
    <w:rsid w:val="000C0352"/>
    <w:rsid w:val="000C1DD7"/>
    <w:rsid w:val="000C219C"/>
    <w:rsid w:val="000D0683"/>
    <w:rsid w:val="000D5AFF"/>
    <w:rsid w:val="000D70E2"/>
    <w:rsid w:val="000D74C3"/>
    <w:rsid w:val="000D7915"/>
    <w:rsid w:val="000E7899"/>
    <w:rsid w:val="0010070C"/>
    <w:rsid w:val="00100EF0"/>
    <w:rsid w:val="00102760"/>
    <w:rsid w:val="001221F2"/>
    <w:rsid w:val="0012428B"/>
    <w:rsid w:val="0012537C"/>
    <w:rsid w:val="00134CD5"/>
    <w:rsid w:val="00134CED"/>
    <w:rsid w:val="0013721F"/>
    <w:rsid w:val="001427E0"/>
    <w:rsid w:val="001470D2"/>
    <w:rsid w:val="001473F7"/>
    <w:rsid w:val="00155B29"/>
    <w:rsid w:val="00155D11"/>
    <w:rsid w:val="00156E74"/>
    <w:rsid w:val="001802D6"/>
    <w:rsid w:val="00193419"/>
    <w:rsid w:val="00197470"/>
    <w:rsid w:val="001977CC"/>
    <w:rsid w:val="001A1640"/>
    <w:rsid w:val="001A67F3"/>
    <w:rsid w:val="001B0A21"/>
    <w:rsid w:val="001B1E32"/>
    <w:rsid w:val="001B58E2"/>
    <w:rsid w:val="001C58D8"/>
    <w:rsid w:val="001C74D7"/>
    <w:rsid w:val="001D3B97"/>
    <w:rsid w:val="001F7B2C"/>
    <w:rsid w:val="002134FC"/>
    <w:rsid w:val="0022534E"/>
    <w:rsid w:val="002253C0"/>
    <w:rsid w:val="00240332"/>
    <w:rsid w:val="002459F9"/>
    <w:rsid w:val="00246721"/>
    <w:rsid w:val="00246BF4"/>
    <w:rsid w:val="002779C4"/>
    <w:rsid w:val="0028345A"/>
    <w:rsid w:val="002B1C26"/>
    <w:rsid w:val="002B6AA4"/>
    <w:rsid w:val="002C01C9"/>
    <w:rsid w:val="002C083E"/>
    <w:rsid w:val="002C5307"/>
    <w:rsid w:val="002D3779"/>
    <w:rsid w:val="002D5F0C"/>
    <w:rsid w:val="002D6619"/>
    <w:rsid w:val="002D68C0"/>
    <w:rsid w:val="002E32B6"/>
    <w:rsid w:val="002E5D25"/>
    <w:rsid w:val="002F3021"/>
    <w:rsid w:val="00301A88"/>
    <w:rsid w:val="00313BF9"/>
    <w:rsid w:val="00315267"/>
    <w:rsid w:val="0031645A"/>
    <w:rsid w:val="00320566"/>
    <w:rsid w:val="00325977"/>
    <w:rsid w:val="00336A34"/>
    <w:rsid w:val="0035045B"/>
    <w:rsid w:val="00364FCA"/>
    <w:rsid w:val="00365AA5"/>
    <w:rsid w:val="00372C8C"/>
    <w:rsid w:val="00391141"/>
    <w:rsid w:val="00391884"/>
    <w:rsid w:val="00393D47"/>
    <w:rsid w:val="003B5F46"/>
    <w:rsid w:val="003B6C14"/>
    <w:rsid w:val="003C3AD5"/>
    <w:rsid w:val="003D2FC5"/>
    <w:rsid w:val="003D7865"/>
    <w:rsid w:val="003E06F2"/>
    <w:rsid w:val="003E12E0"/>
    <w:rsid w:val="003E221C"/>
    <w:rsid w:val="003E38EF"/>
    <w:rsid w:val="003E3EC7"/>
    <w:rsid w:val="003F55A5"/>
    <w:rsid w:val="004013CC"/>
    <w:rsid w:val="00417758"/>
    <w:rsid w:val="004205DF"/>
    <w:rsid w:val="004220EA"/>
    <w:rsid w:val="004259FC"/>
    <w:rsid w:val="0042698E"/>
    <w:rsid w:val="00433178"/>
    <w:rsid w:val="004402CD"/>
    <w:rsid w:val="00443BEC"/>
    <w:rsid w:val="00446101"/>
    <w:rsid w:val="00454560"/>
    <w:rsid w:val="00457A45"/>
    <w:rsid w:val="00461598"/>
    <w:rsid w:val="00483271"/>
    <w:rsid w:val="004855D5"/>
    <w:rsid w:val="00494635"/>
    <w:rsid w:val="0049624E"/>
    <w:rsid w:val="004A3028"/>
    <w:rsid w:val="004A4521"/>
    <w:rsid w:val="004B4889"/>
    <w:rsid w:val="004B7716"/>
    <w:rsid w:val="004C46D5"/>
    <w:rsid w:val="004D0151"/>
    <w:rsid w:val="004E4EBF"/>
    <w:rsid w:val="004F1FF0"/>
    <w:rsid w:val="004F7237"/>
    <w:rsid w:val="00507A45"/>
    <w:rsid w:val="00507B55"/>
    <w:rsid w:val="005123D4"/>
    <w:rsid w:val="00512890"/>
    <w:rsid w:val="00513BFF"/>
    <w:rsid w:val="005351A0"/>
    <w:rsid w:val="00535DD9"/>
    <w:rsid w:val="00542CDB"/>
    <w:rsid w:val="00551748"/>
    <w:rsid w:val="00563874"/>
    <w:rsid w:val="0057185F"/>
    <w:rsid w:val="00575965"/>
    <w:rsid w:val="00583BB2"/>
    <w:rsid w:val="00587D34"/>
    <w:rsid w:val="00591BC6"/>
    <w:rsid w:val="00592D15"/>
    <w:rsid w:val="00592FAB"/>
    <w:rsid w:val="0059653A"/>
    <w:rsid w:val="00596B38"/>
    <w:rsid w:val="005B6D6D"/>
    <w:rsid w:val="005C0999"/>
    <w:rsid w:val="005C15E5"/>
    <w:rsid w:val="005C1C57"/>
    <w:rsid w:val="005C26EB"/>
    <w:rsid w:val="005C352B"/>
    <w:rsid w:val="005C4128"/>
    <w:rsid w:val="005C5B96"/>
    <w:rsid w:val="005D07B6"/>
    <w:rsid w:val="005D794C"/>
    <w:rsid w:val="005E2BD6"/>
    <w:rsid w:val="0061098E"/>
    <w:rsid w:val="00612A3D"/>
    <w:rsid w:val="00617EC3"/>
    <w:rsid w:val="00632052"/>
    <w:rsid w:val="00635DDF"/>
    <w:rsid w:val="006409D8"/>
    <w:rsid w:val="00640B02"/>
    <w:rsid w:val="006429CD"/>
    <w:rsid w:val="0064680D"/>
    <w:rsid w:val="006502A9"/>
    <w:rsid w:val="00650DB9"/>
    <w:rsid w:val="0065395E"/>
    <w:rsid w:val="00657A71"/>
    <w:rsid w:val="006628BD"/>
    <w:rsid w:val="00667E9F"/>
    <w:rsid w:val="006719CF"/>
    <w:rsid w:val="00672B8D"/>
    <w:rsid w:val="0067535A"/>
    <w:rsid w:val="00675A33"/>
    <w:rsid w:val="0069772E"/>
    <w:rsid w:val="006A4611"/>
    <w:rsid w:val="006A757C"/>
    <w:rsid w:val="006B2F2C"/>
    <w:rsid w:val="006B6425"/>
    <w:rsid w:val="006C0B0F"/>
    <w:rsid w:val="006C155F"/>
    <w:rsid w:val="006C1CFE"/>
    <w:rsid w:val="006D3CC3"/>
    <w:rsid w:val="006D490D"/>
    <w:rsid w:val="006E257A"/>
    <w:rsid w:val="006E745E"/>
    <w:rsid w:val="006F0F2E"/>
    <w:rsid w:val="00710018"/>
    <w:rsid w:val="0071623F"/>
    <w:rsid w:val="00717339"/>
    <w:rsid w:val="007301F5"/>
    <w:rsid w:val="00734E31"/>
    <w:rsid w:val="007351D4"/>
    <w:rsid w:val="00744348"/>
    <w:rsid w:val="00747290"/>
    <w:rsid w:val="00750294"/>
    <w:rsid w:val="0076187F"/>
    <w:rsid w:val="00765A42"/>
    <w:rsid w:val="00765DF6"/>
    <w:rsid w:val="00771233"/>
    <w:rsid w:val="00771C16"/>
    <w:rsid w:val="007744CA"/>
    <w:rsid w:val="00777AB1"/>
    <w:rsid w:val="007817C6"/>
    <w:rsid w:val="00785C7F"/>
    <w:rsid w:val="00787AD5"/>
    <w:rsid w:val="00792229"/>
    <w:rsid w:val="00794483"/>
    <w:rsid w:val="00797DC7"/>
    <w:rsid w:val="007A11DE"/>
    <w:rsid w:val="007A4AF3"/>
    <w:rsid w:val="007A75E3"/>
    <w:rsid w:val="007B31E6"/>
    <w:rsid w:val="007B60B0"/>
    <w:rsid w:val="007B638D"/>
    <w:rsid w:val="007C0B69"/>
    <w:rsid w:val="007C1115"/>
    <w:rsid w:val="007C467A"/>
    <w:rsid w:val="007E0CB7"/>
    <w:rsid w:val="007E19FC"/>
    <w:rsid w:val="007E36D2"/>
    <w:rsid w:val="007F19CA"/>
    <w:rsid w:val="007F60AB"/>
    <w:rsid w:val="007F6719"/>
    <w:rsid w:val="0080256B"/>
    <w:rsid w:val="00817F6A"/>
    <w:rsid w:val="0082206D"/>
    <w:rsid w:val="008230C7"/>
    <w:rsid w:val="0082563C"/>
    <w:rsid w:val="0082627D"/>
    <w:rsid w:val="0082757C"/>
    <w:rsid w:val="0083007B"/>
    <w:rsid w:val="00830C92"/>
    <w:rsid w:val="00841C56"/>
    <w:rsid w:val="008426E0"/>
    <w:rsid w:val="00842AA1"/>
    <w:rsid w:val="00844000"/>
    <w:rsid w:val="008478DB"/>
    <w:rsid w:val="00855017"/>
    <w:rsid w:val="00866579"/>
    <w:rsid w:val="0087537B"/>
    <w:rsid w:val="00877078"/>
    <w:rsid w:val="00877D01"/>
    <w:rsid w:val="0088080D"/>
    <w:rsid w:val="00881339"/>
    <w:rsid w:val="00881A48"/>
    <w:rsid w:val="008908A7"/>
    <w:rsid w:val="00891FD9"/>
    <w:rsid w:val="008A2AC4"/>
    <w:rsid w:val="008B39D1"/>
    <w:rsid w:val="008B753C"/>
    <w:rsid w:val="008C0809"/>
    <w:rsid w:val="008C3E8C"/>
    <w:rsid w:val="008C6EC3"/>
    <w:rsid w:val="008E42EC"/>
    <w:rsid w:val="00903472"/>
    <w:rsid w:val="00905749"/>
    <w:rsid w:val="00906B64"/>
    <w:rsid w:val="00913B27"/>
    <w:rsid w:val="00914CCD"/>
    <w:rsid w:val="009351FE"/>
    <w:rsid w:val="00937EE2"/>
    <w:rsid w:val="00945EFD"/>
    <w:rsid w:val="00950783"/>
    <w:rsid w:val="00951F29"/>
    <w:rsid w:val="00962930"/>
    <w:rsid w:val="00976C5E"/>
    <w:rsid w:val="009770AD"/>
    <w:rsid w:val="00983BE6"/>
    <w:rsid w:val="00984873"/>
    <w:rsid w:val="00991522"/>
    <w:rsid w:val="009A292F"/>
    <w:rsid w:val="009B527E"/>
    <w:rsid w:val="009B6251"/>
    <w:rsid w:val="009C05DD"/>
    <w:rsid w:val="009C31D9"/>
    <w:rsid w:val="009C3339"/>
    <w:rsid w:val="009C4F8E"/>
    <w:rsid w:val="009C7BB3"/>
    <w:rsid w:val="009D142E"/>
    <w:rsid w:val="009D3DE4"/>
    <w:rsid w:val="009D41C9"/>
    <w:rsid w:val="009D433C"/>
    <w:rsid w:val="009E4DA3"/>
    <w:rsid w:val="009F0C9C"/>
    <w:rsid w:val="009F198D"/>
    <w:rsid w:val="009F5414"/>
    <w:rsid w:val="00A00C84"/>
    <w:rsid w:val="00A01EF1"/>
    <w:rsid w:val="00A04476"/>
    <w:rsid w:val="00A117A4"/>
    <w:rsid w:val="00A17FC0"/>
    <w:rsid w:val="00A24F33"/>
    <w:rsid w:val="00A26D23"/>
    <w:rsid w:val="00A30A2A"/>
    <w:rsid w:val="00A36301"/>
    <w:rsid w:val="00A36E62"/>
    <w:rsid w:val="00A630CE"/>
    <w:rsid w:val="00A63BFF"/>
    <w:rsid w:val="00A7085C"/>
    <w:rsid w:val="00A714CA"/>
    <w:rsid w:val="00A7197B"/>
    <w:rsid w:val="00A80D26"/>
    <w:rsid w:val="00A91195"/>
    <w:rsid w:val="00A94F1C"/>
    <w:rsid w:val="00A963CF"/>
    <w:rsid w:val="00AA7A29"/>
    <w:rsid w:val="00AB535A"/>
    <w:rsid w:val="00AB76F7"/>
    <w:rsid w:val="00AC3B7A"/>
    <w:rsid w:val="00AC4C53"/>
    <w:rsid w:val="00AC5AC8"/>
    <w:rsid w:val="00AC6DF5"/>
    <w:rsid w:val="00AD0F45"/>
    <w:rsid w:val="00AD4B70"/>
    <w:rsid w:val="00AD77EE"/>
    <w:rsid w:val="00AE4720"/>
    <w:rsid w:val="00AF4BD5"/>
    <w:rsid w:val="00AF741A"/>
    <w:rsid w:val="00B002DC"/>
    <w:rsid w:val="00B02F7A"/>
    <w:rsid w:val="00B05A3C"/>
    <w:rsid w:val="00B06030"/>
    <w:rsid w:val="00B06790"/>
    <w:rsid w:val="00B10E77"/>
    <w:rsid w:val="00B1589E"/>
    <w:rsid w:val="00B15E7F"/>
    <w:rsid w:val="00B17B19"/>
    <w:rsid w:val="00B205E1"/>
    <w:rsid w:val="00B257F3"/>
    <w:rsid w:val="00B30CE2"/>
    <w:rsid w:val="00B360D6"/>
    <w:rsid w:val="00B41504"/>
    <w:rsid w:val="00B45B34"/>
    <w:rsid w:val="00B501FA"/>
    <w:rsid w:val="00B53587"/>
    <w:rsid w:val="00B6397A"/>
    <w:rsid w:val="00B71B09"/>
    <w:rsid w:val="00B7489D"/>
    <w:rsid w:val="00B76072"/>
    <w:rsid w:val="00B90AEE"/>
    <w:rsid w:val="00B95670"/>
    <w:rsid w:val="00BA17E1"/>
    <w:rsid w:val="00BA49FF"/>
    <w:rsid w:val="00BB3461"/>
    <w:rsid w:val="00BB7335"/>
    <w:rsid w:val="00BC09F3"/>
    <w:rsid w:val="00BC2EF9"/>
    <w:rsid w:val="00BC5665"/>
    <w:rsid w:val="00BD008A"/>
    <w:rsid w:val="00BD3312"/>
    <w:rsid w:val="00BE4C3E"/>
    <w:rsid w:val="00BF500F"/>
    <w:rsid w:val="00BF7BD6"/>
    <w:rsid w:val="00C01957"/>
    <w:rsid w:val="00C055E6"/>
    <w:rsid w:val="00C13228"/>
    <w:rsid w:val="00C13D4F"/>
    <w:rsid w:val="00C212DB"/>
    <w:rsid w:val="00C27E86"/>
    <w:rsid w:val="00C304EA"/>
    <w:rsid w:val="00C3703F"/>
    <w:rsid w:val="00C37990"/>
    <w:rsid w:val="00C414DA"/>
    <w:rsid w:val="00C42FC7"/>
    <w:rsid w:val="00C4604A"/>
    <w:rsid w:val="00C562DB"/>
    <w:rsid w:val="00C60F7F"/>
    <w:rsid w:val="00C62D24"/>
    <w:rsid w:val="00C64B08"/>
    <w:rsid w:val="00C82383"/>
    <w:rsid w:val="00C82D8A"/>
    <w:rsid w:val="00C84B98"/>
    <w:rsid w:val="00C90689"/>
    <w:rsid w:val="00C92AD8"/>
    <w:rsid w:val="00C9313B"/>
    <w:rsid w:val="00CA0CAA"/>
    <w:rsid w:val="00CA4D9C"/>
    <w:rsid w:val="00CA710D"/>
    <w:rsid w:val="00CB17CC"/>
    <w:rsid w:val="00CB2C61"/>
    <w:rsid w:val="00CD2F65"/>
    <w:rsid w:val="00CD3650"/>
    <w:rsid w:val="00CD36C0"/>
    <w:rsid w:val="00CD4E65"/>
    <w:rsid w:val="00CD6929"/>
    <w:rsid w:val="00CE00FE"/>
    <w:rsid w:val="00CE2A17"/>
    <w:rsid w:val="00CE503B"/>
    <w:rsid w:val="00CE763B"/>
    <w:rsid w:val="00CF7AAB"/>
    <w:rsid w:val="00D06CB5"/>
    <w:rsid w:val="00D10E3B"/>
    <w:rsid w:val="00D318FF"/>
    <w:rsid w:val="00D437EA"/>
    <w:rsid w:val="00D47D37"/>
    <w:rsid w:val="00D66E35"/>
    <w:rsid w:val="00D70BFF"/>
    <w:rsid w:val="00D71DEA"/>
    <w:rsid w:val="00D73269"/>
    <w:rsid w:val="00D756E8"/>
    <w:rsid w:val="00D8157D"/>
    <w:rsid w:val="00D9545A"/>
    <w:rsid w:val="00DA5187"/>
    <w:rsid w:val="00DD674E"/>
    <w:rsid w:val="00DF242B"/>
    <w:rsid w:val="00DF330B"/>
    <w:rsid w:val="00DF6C7E"/>
    <w:rsid w:val="00E13110"/>
    <w:rsid w:val="00E16A12"/>
    <w:rsid w:val="00E20A64"/>
    <w:rsid w:val="00E22DB3"/>
    <w:rsid w:val="00E26CB2"/>
    <w:rsid w:val="00E27C2E"/>
    <w:rsid w:val="00E36CA0"/>
    <w:rsid w:val="00E4654D"/>
    <w:rsid w:val="00E5213E"/>
    <w:rsid w:val="00E606AD"/>
    <w:rsid w:val="00E70FCD"/>
    <w:rsid w:val="00E8642F"/>
    <w:rsid w:val="00E91A3B"/>
    <w:rsid w:val="00EA447E"/>
    <w:rsid w:val="00EB5F24"/>
    <w:rsid w:val="00EC0A5B"/>
    <w:rsid w:val="00EC233A"/>
    <w:rsid w:val="00EC6616"/>
    <w:rsid w:val="00ED1308"/>
    <w:rsid w:val="00ED72B5"/>
    <w:rsid w:val="00EE091C"/>
    <w:rsid w:val="00EE507D"/>
    <w:rsid w:val="00EF0CF5"/>
    <w:rsid w:val="00EF2B26"/>
    <w:rsid w:val="00EF4EB0"/>
    <w:rsid w:val="00EF56FD"/>
    <w:rsid w:val="00F022A7"/>
    <w:rsid w:val="00F029A8"/>
    <w:rsid w:val="00F14E32"/>
    <w:rsid w:val="00F17C0D"/>
    <w:rsid w:val="00F21B28"/>
    <w:rsid w:val="00F227E6"/>
    <w:rsid w:val="00F278B2"/>
    <w:rsid w:val="00F324EF"/>
    <w:rsid w:val="00F400CD"/>
    <w:rsid w:val="00F4176B"/>
    <w:rsid w:val="00F42749"/>
    <w:rsid w:val="00F47BB4"/>
    <w:rsid w:val="00F6275E"/>
    <w:rsid w:val="00F6464A"/>
    <w:rsid w:val="00F66D8E"/>
    <w:rsid w:val="00F811B1"/>
    <w:rsid w:val="00F867E8"/>
    <w:rsid w:val="00F92183"/>
    <w:rsid w:val="00F94D0F"/>
    <w:rsid w:val="00FA2037"/>
    <w:rsid w:val="00FB191C"/>
    <w:rsid w:val="00FB2286"/>
    <w:rsid w:val="00FB6D63"/>
    <w:rsid w:val="00FC1CC1"/>
    <w:rsid w:val="00FC1D9F"/>
    <w:rsid w:val="00FC3EC5"/>
    <w:rsid w:val="00FC7CE2"/>
    <w:rsid w:val="00FD2EFB"/>
    <w:rsid w:val="00FE42A1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D3BE84"/>
  <w15:chartTrackingRefBased/>
  <w15:docId w15:val="{6B65D87F-592E-4D9E-A46E-5DB5044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68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3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01A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1A88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rsid w:val="003F55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F55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3F55A5"/>
    <w:rPr>
      <w:vertAlign w:val="superscript"/>
    </w:rPr>
  </w:style>
  <w:style w:type="paragraph" w:styleId="a8">
    <w:name w:val="List Paragraph"/>
    <w:basedOn w:val="a"/>
    <w:uiPriority w:val="34"/>
    <w:qFormat/>
    <w:rsid w:val="000D0683"/>
    <w:pPr>
      <w:ind w:left="720"/>
      <w:contextualSpacing/>
    </w:pPr>
  </w:style>
  <w:style w:type="paragraph" w:styleId="a9">
    <w:name w:val="Title"/>
    <w:basedOn w:val="a"/>
    <w:link w:val="aa"/>
    <w:qFormat/>
    <w:rsid w:val="001802D6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802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80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1802D6"/>
    <w:rPr>
      <w:b/>
      <w:color w:val="26282F"/>
    </w:rPr>
  </w:style>
  <w:style w:type="character" w:styleId="ad">
    <w:name w:val="Strong"/>
    <w:uiPriority w:val="99"/>
    <w:qFormat/>
    <w:rsid w:val="001802D6"/>
    <w:rPr>
      <w:b/>
      <w:bCs/>
    </w:rPr>
  </w:style>
  <w:style w:type="paragraph" w:customStyle="1" w:styleId="ConsPlusNonformat">
    <w:name w:val="ConsPlusNonformat"/>
    <w:uiPriority w:val="99"/>
    <w:rsid w:val="00591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1BC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BC6"/>
    <w:rPr>
      <w:rFonts w:ascii="Calibri" w:eastAsia="Calibri" w:hAnsi="Calibri" w:cs="Times New Roman"/>
    </w:rPr>
  </w:style>
  <w:style w:type="character" w:styleId="af2">
    <w:name w:val="Hyperlink"/>
    <w:uiPriority w:val="99"/>
    <w:semiHidden/>
    <w:unhideWhenUsed/>
    <w:rsid w:val="00EA447E"/>
    <w:rPr>
      <w:color w:val="0000FF"/>
      <w:u w:val="single"/>
    </w:rPr>
  </w:style>
  <w:style w:type="paragraph" w:styleId="af3">
    <w:name w:val="No Spacing"/>
    <w:uiPriority w:val="1"/>
    <w:qFormat/>
    <w:rsid w:val="006628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6" Type="http://schemas.openxmlformats.org/officeDocument/2006/relationships/hyperlink" Target="consultantplus://offline/ref=ADE1AC6F3D7B4C0B414127901CC919FDF05C9D649D7C984831E903888646VBN" TargetMode="External"/><Relationship Id="rId39" Type="http://schemas.openxmlformats.org/officeDocument/2006/relationships/header" Target="header1.xml"/><Relationship Id="rId2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3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2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9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%20&#8212;%20&#1082;&#1086;&#1087;&#1080;&#1103;\&#1044;&#1086;&#1087;%20&#1089;&#1086;&#1075;&#1083;&#1072;&#1096;&#1077;&#1085;&#1080;&#1077;%20&#1085;&#1072;%20&#1089;&#1084;&#1077;&#1085;&#1091;%20&#1044;&#1054;&#1058;.doc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2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3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8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%20&#8212;%20&#1082;&#1086;&#1087;&#1080;&#1103;\&#1044;&#1086;&#1087;%20&#1089;&#1086;&#1075;&#1083;&#1072;&#1096;&#1077;&#1085;&#1080;&#1077;%20&#1085;&#1072;%20&#1089;&#1084;&#1077;&#1085;&#1091;%20&#1044;&#1054;&#1058;.docx" TargetMode="External"/><Relationship Id="rId3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1" Type="http://schemas.openxmlformats.org/officeDocument/2006/relationships/hyperlink" Target="consultantplus://offline/ref=ADE1AC6F3D7B4C0B414127901CC919FDF05E98619C7D984831E90388866BDED43038CB740BBD208D4BV6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2" Type="http://schemas.openxmlformats.org/officeDocument/2006/relationships/hyperlink" Target="consultantplus://offline/ref=ADE1AC6F3D7B4C0B414127901CC919FDF05F93639E7B984831E90388866BDED43038CB740BBD24804BV8N" TargetMode="External"/><Relationship Id="rId27" Type="http://schemas.openxmlformats.org/officeDocument/2006/relationships/hyperlink" Target="consultantplus://offline/ref=ADE1AC6F3D7B4C0B414127901CC919FDF05E98619C7D984831E903888646VBN" TargetMode="External"/><Relationship Id="rId30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%20&#8212;%20&#1082;&#1086;&#1087;&#1080;&#1103;\&#1044;&#1086;&#1087;%20&#1089;&#1086;&#1075;&#1083;&#1072;&#1096;&#1077;&#1085;&#1080;&#1077;%20&#1085;&#1072;%20&#1089;&#1084;&#1077;&#1085;&#1091;%20&#1044;&#1054;&#1058;.docx" TargetMode="External"/><Relationship Id="rId3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DE1AC6F3D7B4C0B414127901CC919FDF05F93639E7B984831E90388866BDED43038CB740BBD24804BV8N" TargetMode="External"/><Relationship Id="rId17" Type="http://schemas.openxmlformats.org/officeDocument/2006/relationships/hyperlink" Target="consultantplus://offline/ref=ADE1AC6F3D7B4C0B414127901CC919FDF05F93639E7B984831E90388866BDED43038CB740BBD24804BV8N" TargetMode="External"/><Relationship Id="rId2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3" Type="http://schemas.openxmlformats.org/officeDocument/2006/relationships/hyperlink" Target="consultantplus://offline/ref=ADE1AC6F3D7B4C0B414127901CC919FDF05F93639E7B984831E90388866BDED43038CB740BBD24804BV8N" TargetMode="External"/><Relationship Id="rId38" Type="http://schemas.openxmlformats.org/officeDocument/2006/relationships/hyperlink" Target="consultantplus://offline/ref=ADE1AC6F3D7B4C0B414127901CC919FDF05F93639E7B984831E90388866BDED43038CB740BBD24804BV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747B-00A3-43AC-A1FD-85C1A1F8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7909</Words>
  <Characters>45084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Ирина И. Леонова</cp:lastModifiedBy>
  <cp:revision>8</cp:revision>
  <cp:lastPrinted>2026-02-20T07:45:00Z</cp:lastPrinted>
  <dcterms:created xsi:type="dcterms:W3CDTF">2026-02-18T14:56:00Z</dcterms:created>
  <dcterms:modified xsi:type="dcterms:W3CDTF">2026-03-03T14:38:00Z</dcterms:modified>
</cp:coreProperties>
</file>