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8EA6" w14:textId="07D8316B" w:rsidR="002036E2" w:rsidRPr="008126EE" w:rsidRDefault="002036E2" w:rsidP="002036E2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126EE">
        <w:rPr>
          <w:rFonts w:ascii="Times New Roman" w:hAnsi="Times New Roman" w:cs="Times New Roman"/>
          <w:b/>
          <w:color w:val="auto"/>
          <w:sz w:val="22"/>
          <w:szCs w:val="22"/>
        </w:rPr>
        <w:t xml:space="preserve">Заявление </w:t>
      </w:r>
    </w:p>
    <w:p w14:paraId="48EC2672" w14:textId="5D71969C" w:rsidR="002036E2" w:rsidRPr="008126EE" w:rsidRDefault="002036E2" w:rsidP="002036E2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126EE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 переводе в Автономную некоммерческую организацию высшего образования </w:t>
      </w:r>
    </w:p>
    <w:p w14:paraId="268BC8CB" w14:textId="77777777" w:rsidR="002036E2" w:rsidRPr="008126EE" w:rsidRDefault="002036E2" w:rsidP="002036E2">
      <w:pPr>
        <w:widowControl/>
        <w:suppressAutoHyphens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126EE">
        <w:rPr>
          <w:rFonts w:ascii="Times New Roman" w:hAnsi="Times New Roman" w:cs="Times New Roman"/>
          <w:b/>
          <w:color w:val="auto"/>
          <w:sz w:val="22"/>
          <w:szCs w:val="22"/>
        </w:rPr>
        <w:t xml:space="preserve"> «Российский новый университет» </w:t>
      </w:r>
    </w:p>
    <w:p w14:paraId="5BA2E45E" w14:textId="77777777" w:rsidR="002036E2" w:rsidRPr="008126EE" w:rsidRDefault="002036E2" w:rsidP="002036E2">
      <w:pPr>
        <w:widowControl/>
        <w:suppressAutoHyphens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131FD513" w14:textId="77777777" w:rsidR="002036E2" w:rsidRPr="008126EE" w:rsidRDefault="002036E2" w:rsidP="002036E2">
      <w:pPr>
        <w:widowControl/>
        <w:suppressAutoHyphens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8126EE">
        <w:rPr>
          <w:rFonts w:ascii="Times New Roman" w:hAnsi="Times New Roman" w:cs="Times New Roman"/>
          <w:color w:val="auto"/>
          <w:sz w:val="22"/>
          <w:szCs w:val="22"/>
        </w:rPr>
        <w:t>Ректору АНО ВО «Российский новый университет» В.А. Зернову</w:t>
      </w:r>
    </w:p>
    <w:p w14:paraId="473DF518" w14:textId="77777777" w:rsidR="002036E2" w:rsidRPr="008126EE" w:rsidRDefault="002036E2" w:rsidP="002036E2">
      <w:pPr>
        <w:widowControl/>
        <w:suppressAutoHyphens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2EF08697" w14:textId="01773576" w:rsidR="002036E2" w:rsidRPr="008126EE" w:rsidRDefault="002036E2" w:rsidP="002036E2">
      <w:pPr>
        <w:widowControl/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8126EE">
        <w:rPr>
          <w:rFonts w:ascii="Times New Roman" w:hAnsi="Times New Roman" w:cs="Times New Roman"/>
          <w:i/>
          <w:color w:val="auto"/>
          <w:sz w:val="22"/>
          <w:szCs w:val="22"/>
        </w:rPr>
        <w:t>__________________________________________________________________________________</w:t>
      </w:r>
      <w:r w:rsidRPr="008126EE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5C6825C5" w14:textId="21984EDE" w:rsidR="002036E2" w:rsidRPr="008126EE" w:rsidRDefault="002036E2" w:rsidP="002036E2">
      <w:pPr>
        <w:widowControl/>
        <w:suppressAutoHyphens/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(фамилия, имя, отчеств</w:t>
      </w:r>
      <w:r w:rsidR="00E831E0" w:rsidRPr="008126EE">
        <w:rPr>
          <w:rFonts w:ascii="Times New Roman" w:hAnsi="Times New Roman" w:cs="Times New Roman"/>
          <w:i/>
          <w:color w:val="auto"/>
          <w:sz w:val="20"/>
          <w:szCs w:val="20"/>
        </w:rPr>
        <w:t>о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 xml:space="preserve"> 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166"/>
      </w:tblGrid>
      <w:tr w:rsidR="008126EE" w:rsidRPr="008126EE" w14:paraId="7EA71A01" w14:textId="77777777" w:rsidTr="00994F4E">
        <w:trPr>
          <w:trHeight w:val="562"/>
        </w:trPr>
        <w:tc>
          <w:tcPr>
            <w:tcW w:w="5494" w:type="dxa"/>
          </w:tcPr>
          <w:p w14:paraId="227DEB62" w14:textId="77777777" w:rsidR="002036E2" w:rsidRPr="008126EE" w:rsidRDefault="002036E2" w:rsidP="00994F4E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26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Дата рождения ______________________________</w:t>
            </w:r>
          </w:p>
          <w:p w14:paraId="53BBC8E5" w14:textId="77777777" w:rsidR="002036E2" w:rsidRPr="008126EE" w:rsidRDefault="002036E2" w:rsidP="00994F4E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26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Гражданство ________________________________</w:t>
            </w:r>
          </w:p>
        </w:tc>
        <w:tc>
          <w:tcPr>
            <w:tcW w:w="5494" w:type="dxa"/>
          </w:tcPr>
          <w:p w14:paraId="6616DF2B" w14:textId="77777777" w:rsidR="002036E2" w:rsidRPr="008126EE" w:rsidRDefault="002036E2" w:rsidP="00994F4E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26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  <w:p w14:paraId="167C56A1" w14:textId="77777777" w:rsidR="002036E2" w:rsidRPr="008126EE" w:rsidRDefault="002036E2" w:rsidP="00994F4E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26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____________________________________________</w:t>
            </w:r>
          </w:p>
          <w:p w14:paraId="3B142871" w14:textId="77777777" w:rsidR="002036E2" w:rsidRPr="008126EE" w:rsidRDefault="002036E2" w:rsidP="00994F4E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26E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Когда и кем выдан ___________________________</w:t>
            </w:r>
          </w:p>
          <w:p w14:paraId="0F605B9C" w14:textId="77777777" w:rsidR="002036E2" w:rsidRPr="008126EE" w:rsidRDefault="002036E2" w:rsidP="00994F4E">
            <w:pPr>
              <w:widowControl/>
              <w:suppressAutoHyphens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D9390DC" w14:textId="6C406FFF" w:rsidR="00E831E0" w:rsidRPr="008126EE" w:rsidRDefault="00E831E0" w:rsidP="00E831E0">
      <w:pPr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 xml:space="preserve">Номер страхового свидетельства обязательного пенсионного страхования (СНИЛС) 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 xml:space="preserve">(при </w:t>
      </w:r>
      <w:proofErr w:type="gramStart"/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наличии)</w:t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>_</w:t>
      </w:r>
      <w:proofErr w:type="gramEnd"/>
      <w:r w:rsidRPr="008126EE">
        <w:rPr>
          <w:rFonts w:ascii="Times New Roman" w:hAnsi="Times New Roman" w:cs="Times New Roman"/>
          <w:color w:val="auto"/>
          <w:sz w:val="20"/>
          <w:szCs w:val="20"/>
        </w:rPr>
        <w:t>_____________________________________________________________________</w:t>
      </w:r>
      <w:r w:rsidRPr="008126EE">
        <w:rPr>
          <w:rFonts w:ascii="Times New Roman" w:hAnsi="Times New Roman" w:cs="Times New Roman"/>
          <w:color w:val="auto"/>
        </w:rPr>
        <w:t xml:space="preserve"> </w:t>
      </w:r>
    </w:p>
    <w:p w14:paraId="7EFD67D5" w14:textId="699B87B5" w:rsidR="00E831E0" w:rsidRPr="008126EE" w:rsidRDefault="00E831E0" w:rsidP="00E831E0">
      <w:pPr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Адрес регистрации: ____________________________________________________________</w:t>
      </w:r>
    </w:p>
    <w:p w14:paraId="5A8546C5" w14:textId="4388FC35" w:rsidR="00E831E0" w:rsidRPr="008126EE" w:rsidRDefault="00E831E0" w:rsidP="00E831E0">
      <w:pPr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14:paraId="45F8DF17" w14:textId="77777777" w:rsidR="00E831E0" w:rsidRPr="008126EE" w:rsidRDefault="00E831E0" w:rsidP="00E831E0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(адрес регистрации, указанный в паспорте)</w:t>
      </w:r>
    </w:p>
    <w:p w14:paraId="779341EE" w14:textId="0FCF1803" w:rsidR="00E831E0" w:rsidRPr="008126EE" w:rsidRDefault="00E831E0" w:rsidP="00E831E0">
      <w:pPr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Адрес для почтовых отправлений (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с индексом</w:t>
      </w:r>
      <w:proofErr w:type="gramStart"/>
      <w:r w:rsidRPr="008126EE">
        <w:rPr>
          <w:rFonts w:ascii="Times New Roman" w:hAnsi="Times New Roman" w:cs="Times New Roman"/>
          <w:color w:val="auto"/>
        </w:rPr>
        <w:t>):_</w:t>
      </w:r>
      <w:proofErr w:type="gramEnd"/>
      <w:r w:rsidRPr="008126EE">
        <w:rPr>
          <w:rFonts w:ascii="Times New Roman" w:hAnsi="Times New Roman" w:cs="Times New Roman"/>
          <w:color w:val="auto"/>
        </w:rPr>
        <w:t>____________________________________</w:t>
      </w:r>
    </w:p>
    <w:p w14:paraId="675539B9" w14:textId="369EDC53" w:rsidR="00E831E0" w:rsidRPr="008126EE" w:rsidRDefault="00E831E0" w:rsidP="00E831E0">
      <w:pPr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14:paraId="4B946E8F" w14:textId="2B5B48B5" w:rsidR="00E831E0" w:rsidRPr="008126EE" w:rsidRDefault="00E831E0" w:rsidP="00E831E0">
      <w:pPr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Контактный телефон: __________________________________________________________</w:t>
      </w:r>
    </w:p>
    <w:p w14:paraId="1862438F" w14:textId="77777777" w:rsidR="00E831E0" w:rsidRPr="008126EE" w:rsidRDefault="00E831E0" w:rsidP="00E831E0">
      <w:pPr>
        <w:jc w:val="center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(код города, номер телефона)</w:t>
      </w:r>
    </w:p>
    <w:p w14:paraId="0CC6961A" w14:textId="425205C6" w:rsidR="00E831E0" w:rsidRPr="008126EE" w:rsidRDefault="00E831E0" w:rsidP="00E831E0">
      <w:pPr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Мобильный телефон: __________________________________________________________</w:t>
      </w:r>
    </w:p>
    <w:p w14:paraId="39790C0F" w14:textId="5A8BE2BB" w:rsidR="00E831E0" w:rsidRPr="008126EE" w:rsidRDefault="00E831E0" w:rsidP="00E831E0">
      <w:pPr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Адрес электронной почты: _____________________________________________________</w:t>
      </w:r>
    </w:p>
    <w:p w14:paraId="10DA62AF" w14:textId="0E9AD20B" w:rsidR="002036E2" w:rsidRPr="008126EE" w:rsidRDefault="002036E2" w:rsidP="002036E2">
      <w:pPr>
        <w:widowControl/>
        <w:suppressAutoHyphens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Сведения об уровне образования, на основании которого поступил(а) для освоения соответствующей образовательной программы и документе об образовании (об образовании и о квалификации):</w:t>
      </w:r>
    </w:p>
    <w:p w14:paraId="25088794" w14:textId="70A90B59" w:rsidR="002036E2" w:rsidRPr="008126EE" w:rsidRDefault="002036E2" w:rsidP="002036E2">
      <w:pPr>
        <w:widowControl/>
        <w:suppressAutoHyphens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Название образовательной организации__________________________________________</w:t>
      </w:r>
      <w:r w:rsidR="00E831E0" w:rsidRPr="008126EE">
        <w:rPr>
          <w:rFonts w:ascii="Times New Roman" w:hAnsi="Times New Roman" w:cs="Times New Roman"/>
          <w:color w:val="auto"/>
        </w:rPr>
        <w:t>_</w:t>
      </w:r>
    </w:p>
    <w:p w14:paraId="5345EE7D" w14:textId="470C656E" w:rsidR="002036E2" w:rsidRPr="008126EE" w:rsidRDefault="002036E2" w:rsidP="002036E2">
      <w:pPr>
        <w:widowControl/>
        <w:suppressAutoHyphens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  <w:r w:rsidRPr="008126EE">
        <w:rPr>
          <w:rFonts w:ascii="Times New Roman" w:hAnsi="Times New Roman" w:cs="Times New Roman"/>
          <w:color w:val="auto"/>
        </w:rPr>
        <w:br/>
        <w:t>Окончил (а) в _________ году</w:t>
      </w:r>
    </w:p>
    <w:p w14:paraId="2C12EF45" w14:textId="77777777" w:rsidR="00BB19B9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 xml:space="preserve">Аттестат ⁬/ диплом </w:t>
      </w:r>
    </w:p>
    <w:p w14:paraId="3CDB1451" w14:textId="5A8AEC30" w:rsidR="002036E2" w:rsidRPr="008126EE" w:rsidRDefault="00BB19B9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с</w:t>
      </w:r>
      <w:r w:rsidR="002036E2" w:rsidRPr="008126EE">
        <w:rPr>
          <w:rFonts w:ascii="Times New Roman" w:hAnsi="Times New Roman" w:cs="Times New Roman"/>
          <w:color w:val="auto"/>
        </w:rPr>
        <w:t>ерия ___________ № ____________ рег. №</w:t>
      </w:r>
      <w:r w:rsidR="00E831E0" w:rsidRPr="008126EE">
        <w:rPr>
          <w:rFonts w:ascii="Times New Roman" w:hAnsi="Times New Roman" w:cs="Times New Roman"/>
          <w:color w:val="auto"/>
        </w:rPr>
        <w:t xml:space="preserve"> </w:t>
      </w:r>
      <w:r w:rsidR="00E831E0" w:rsidRPr="008126EE">
        <w:rPr>
          <w:rFonts w:ascii="Times New Roman" w:hAnsi="Times New Roman" w:cs="Times New Roman"/>
          <w:i/>
          <w:color w:val="auto"/>
          <w:sz w:val="20"/>
          <w:szCs w:val="20"/>
        </w:rPr>
        <w:t>(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 xml:space="preserve">при </w:t>
      </w:r>
      <w:proofErr w:type="gramStart"/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наличии)</w:t>
      </w:r>
      <w:r w:rsidRPr="008126EE">
        <w:rPr>
          <w:rFonts w:ascii="Times New Roman" w:hAnsi="Times New Roman" w:cs="Times New Roman"/>
          <w:color w:val="auto"/>
        </w:rPr>
        <w:t>_</w:t>
      </w:r>
      <w:proofErr w:type="gramEnd"/>
      <w:r w:rsidRPr="008126EE">
        <w:rPr>
          <w:rFonts w:ascii="Times New Roman" w:hAnsi="Times New Roman" w:cs="Times New Roman"/>
          <w:color w:val="auto"/>
        </w:rPr>
        <w:t>______</w:t>
      </w:r>
      <w:r w:rsidR="002036E2" w:rsidRPr="008126EE">
        <w:rPr>
          <w:rFonts w:ascii="Times New Roman" w:hAnsi="Times New Roman" w:cs="Times New Roman"/>
          <w:color w:val="auto"/>
        </w:rPr>
        <w:t xml:space="preserve"> дата выдачи_____________</w:t>
      </w:r>
    </w:p>
    <w:p w14:paraId="3BA73846" w14:textId="77777777" w:rsidR="002036E2" w:rsidRPr="008126EE" w:rsidRDefault="002036E2" w:rsidP="002036E2">
      <w:pPr>
        <w:widowControl/>
        <w:suppressAutoHyphens/>
        <w:jc w:val="center"/>
        <w:rPr>
          <w:rFonts w:ascii="Times New Roman" w:hAnsi="Times New Roman" w:cs="Times New Roman"/>
          <w:b/>
          <w:color w:val="auto"/>
        </w:rPr>
      </w:pPr>
    </w:p>
    <w:p w14:paraId="1926AEE6" w14:textId="19875AFE" w:rsidR="002036E2" w:rsidRPr="008126EE" w:rsidRDefault="002036E2" w:rsidP="00E831E0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 xml:space="preserve">Прошу зачислить меня в порядке перевода из </w:t>
      </w:r>
      <w:r w:rsidR="00BB19B9" w:rsidRPr="008126EE">
        <w:rPr>
          <w:rFonts w:ascii="Times New Roman" w:hAnsi="Times New Roman" w:cs="Times New Roman"/>
          <w:color w:val="auto"/>
        </w:rPr>
        <w:t>_______________</w:t>
      </w:r>
      <w:r w:rsidRPr="008126EE">
        <w:rPr>
          <w:rFonts w:ascii="Times New Roman" w:hAnsi="Times New Roman" w:cs="Times New Roman"/>
          <w:color w:val="auto"/>
        </w:rPr>
        <w:t>___</w:t>
      </w:r>
      <w:r w:rsidR="00BB19B9" w:rsidRPr="008126EE">
        <w:rPr>
          <w:rFonts w:ascii="Times New Roman" w:hAnsi="Times New Roman" w:cs="Times New Roman"/>
          <w:color w:val="auto"/>
        </w:rPr>
        <w:t>_____________________</w:t>
      </w:r>
    </w:p>
    <w:p w14:paraId="78BA8CF9" w14:textId="42B19B8D" w:rsidR="00BB19B9" w:rsidRPr="008126EE" w:rsidRDefault="00BB19B9" w:rsidP="00E831E0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14:paraId="7C105C62" w14:textId="77777777" w:rsidR="002036E2" w:rsidRPr="008126EE" w:rsidRDefault="002036E2" w:rsidP="002036E2">
      <w:pPr>
        <w:widowControl/>
        <w:shd w:val="clear" w:color="auto" w:fill="FFFFFF"/>
        <w:suppressAutoHyphens/>
        <w:jc w:val="center"/>
        <w:rPr>
          <w:rFonts w:ascii="Times New Roman" w:hAnsi="Times New Roman"/>
          <w:i/>
          <w:color w:val="auto"/>
          <w:w w:val="101"/>
          <w:sz w:val="20"/>
          <w:szCs w:val="20"/>
        </w:rPr>
      </w:pPr>
      <w:r w:rsidRPr="008126EE">
        <w:rPr>
          <w:rFonts w:ascii="Times New Roman" w:hAnsi="Times New Roman"/>
          <w:i/>
          <w:color w:val="auto"/>
          <w:w w:val="101"/>
          <w:sz w:val="20"/>
          <w:szCs w:val="20"/>
        </w:rPr>
        <w:t xml:space="preserve">(указывается </w:t>
      </w:r>
      <w:r w:rsidRPr="008126EE">
        <w:rPr>
          <w:rFonts w:ascii="Times New Roman" w:eastAsia="Times New Roman" w:hAnsi="Times New Roman" w:cs="Times New Roman"/>
          <w:i/>
          <w:color w:val="auto"/>
          <w:sz w:val="20"/>
          <w:szCs w:val="20"/>
        </w:rPr>
        <w:t>название образовательной организации, из которой переводится обучающийся)</w:t>
      </w:r>
    </w:p>
    <w:p w14:paraId="1AB50999" w14:textId="126400E6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на направление подготовки</w:t>
      </w:r>
      <w:r w:rsidR="00BB19B9" w:rsidRPr="008126EE">
        <w:rPr>
          <w:rFonts w:ascii="Times New Roman" w:hAnsi="Times New Roman" w:cs="Times New Roman"/>
          <w:color w:val="auto"/>
        </w:rPr>
        <w:t>/</w:t>
      </w:r>
      <w:r w:rsidRPr="008126EE">
        <w:rPr>
          <w:rFonts w:ascii="Times New Roman" w:hAnsi="Times New Roman" w:cs="Times New Roman"/>
          <w:color w:val="auto"/>
        </w:rPr>
        <w:t>специальность</w:t>
      </w:r>
      <w:r w:rsidR="00BB19B9" w:rsidRPr="008126EE">
        <w:rPr>
          <w:rFonts w:ascii="Times New Roman" w:hAnsi="Times New Roman" w:cs="Times New Roman"/>
          <w:color w:val="auto"/>
        </w:rPr>
        <w:t xml:space="preserve">/научную специальность </w:t>
      </w:r>
      <w:r w:rsidR="00BB19B9" w:rsidRPr="008126EE">
        <w:rPr>
          <w:rFonts w:ascii="Times New Roman" w:hAnsi="Times New Roman" w:cs="Times New Roman"/>
          <w:i/>
          <w:color w:val="auto"/>
          <w:sz w:val="20"/>
          <w:szCs w:val="20"/>
        </w:rPr>
        <w:t>(нужное подчеркнуть)</w:t>
      </w:r>
      <w:r w:rsidRPr="008126EE">
        <w:rPr>
          <w:rFonts w:ascii="Times New Roman" w:hAnsi="Times New Roman" w:cs="Times New Roman"/>
          <w:color w:val="auto"/>
        </w:rPr>
        <w:t>_______</w:t>
      </w:r>
      <w:r w:rsidR="00BB19B9" w:rsidRPr="008126EE">
        <w:rPr>
          <w:rFonts w:ascii="Times New Roman" w:hAnsi="Times New Roman" w:cs="Times New Roman"/>
          <w:color w:val="auto"/>
        </w:rPr>
        <w:t>_____________________________________________________________</w:t>
      </w:r>
      <w:r w:rsidRPr="008126EE">
        <w:rPr>
          <w:rFonts w:ascii="Times New Roman" w:hAnsi="Times New Roman" w:cs="Times New Roman"/>
          <w:color w:val="auto"/>
        </w:rPr>
        <w:t>института</w:t>
      </w:r>
      <w:r w:rsidR="00BB19B9" w:rsidRPr="008126EE">
        <w:rPr>
          <w:rFonts w:ascii="Times New Roman" w:hAnsi="Times New Roman" w:cs="Times New Roman"/>
          <w:color w:val="auto"/>
        </w:rPr>
        <w:t xml:space="preserve"> ____________________________________________________________________</w:t>
      </w:r>
    </w:p>
    <w:p w14:paraId="2E3DFEEF" w14:textId="4F445B25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i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по _______________________форме обучения, на места, финансируемые за счет средств федерального бюджета/  на места по договорам об образовании на обучение по образовательн</w:t>
      </w:r>
      <w:r w:rsidR="00BB19B9" w:rsidRPr="008126EE">
        <w:rPr>
          <w:rFonts w:ascii="Times New Roman" w:hAnsi="Times New Roman" w:cs="Times New Roman"/>
          <w:color w:val="auto"/>
        </w:rPr>
        <w:t>ой</w:t>
      </w:r>
      <w:r w:rsidRPr="008126EE">
        <w:rPr>
          <w:rFonts w:ascii="Times New Roman" w:hAnsi="Times New Roman" w:cs="Times New Roman"/>
          <w:color w:val="auto"/>
        </w:rPr>
        <w:t xml:space="preserve"> программ</w:t>
      </w:r>
      <w:r w:rsidR="00BB19B9" w:rsidRPr="008126EE">
        <w:rPr>
          <w:rFonts w:ascii="Times New Roman" w:hAnsi="Times New Roman" w:cs="Times New Roman"/>
          <w:color w:val="auto"/>
        </w:rPr>
        <w:t>е</w:t>
      </w:r>
      <w:r w:rsidRPr="008126EE">
        <w:rPr>
          <w:rFonts w:ascii="Times New Roman" w:hAnsi="Times New Roman" w:cs="Times New Roman"/>
          <w:color w:val="auto"/>
        </w:rPr>
        <w:t xml:space="preserve"> среднего профессионального</w:t>
      </w:r>
      <w:r w:rsidR="00BB19B9" w:rsidRPr="008126EE">
        <w:rPr>
          <w:rFonts w:ascii="Times New Roman" w:hAnsi="Times New Roman" w:cs="Times New Roman"/>
          <w:color w:val="auto"/>
        </w:rPr>
        <w:t>/</w:t>
      </w:r>
      <w:r w:rsidRPr="008126EE">
        <w:rPr>
          <w:rFonts w:ascii="Times New Roman" w:hAnsi="Times New Roman" w:cs="Times New Roman"/>
          <w:color w:val="auto"/>
        </w:rPr>
        <w:t>высшего образования</w:t>
      </w:r>
      <w:r w:rsidRPr="008126EE">
        <w:rPr>
          <w:color w:val="auto"/>
        </w:rPr>
        <w:t xml:space="preserve"> </w:t>
      </w:r>
      <w:r w:rsidRPr="008126EE">
        <w:rPr>
          <w:rFonts w:ascii="Times New Roman" w:hAnsi="Times New Roman" w:cs="Times New Roman"/>
          <w:color w:val="auto"/>
        </w:rPr>
        <w:t xml:space="preserve">за счет средств физических и (или) юридических лиц  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(нужное подчеркнуть)</w:t>
      </w:r>
    </w:p>
    <w:p w14:paraId="51C83486" w14:textId="77777777" w:rsidR="00BB19B9" w:rsidRPr="008126EE" w:rsidRDefault="00BB19B9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</w:p>
    <w:p w14:paraId="1B69F430" w14:textId="4770E9DA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Справку о периоде обучения прилагаю.</w:t>
      </w:r>
    </w:p>
    <w:p w14:paraId="4AC9955A" w14:textId="77777777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</w:p>
    <w:p w14:paraId="32737536" w14:textId="77777777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8126EE">
        <w:rPr>
          <w:rFonts w:ascii="Times New Roman" w:hAnsi="Times New Roman" w:cs="Times New Roman"/>
          <w:color w:val="auto"/>
          <w:sz w:val="22"/>
          <w:szCs w:val="22"/>
        </w:rPr>
        <w:t xml:space="preserve">Общежитие: нуждаюсь/не нуждаюсь </w:t>
      </w:r>
      <w:r w:rsidRPr="008126EE">
        <w:rPr>
          <w:rFonts w:ascii="Times New Roman" w:hAnsi="Times New Roman" w:cs="Times New Roman"/>
          <w:i/>
          <w:color w:val="auto"/>
          <w:sz w:val="22"/>
          <w:szCs w:val="22"/>
        </w:rPr>
        <w:t>(нужное подчеркнуть)</w:t>
      </w:r>
    </w:p>
    <w:p w14:paraId="12647874" w14:textId="77777777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20DC5FA" w14:textId="1FF251D4" w:rsidR="00BB19B9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7E63D" wp14:editId="30D82119">
                <wp:simplePos x="0" y="0"/>
                <wp:positionH relativeFrom="margin">
                  <wp:align>right</wp:align>
                </wp:positionH>
                <wp:positionV relativeFrom="paragraph">
                  <wp:posOffset>318770</wp:posOffset>
                </wp:positionV>
                <wp:extent cx="1047750" cy="142875"/>
                <wp:effectExtent l="0" t="0" r="19050" b="28575"/>
                <wp:wrapNone/>
                <wp:docPr id="1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3B08F" id="Rectangle 40" o:spid="_x0000_s1026" style="position:absolute;margin-left:31.3pt;margin-top:25.1pt;width:82.5pt;height:1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">
                <w10:wrap anchorx="margin"/>
              </v:rect>
            </w:pict>
          </mc:Fallback>
        </mc:AlternateContent>
      </w:r>
      <w:r w:rsidRPr="008126EE">
        <w:rPr>
          <w:rFonts w:ascii="Times New Roman" w:hAnsi="Times New Roman" w:cs="Times New Roman"/>
          <w:color w:val="auto"/>
          <w:sz w:val="22"/>
          <w:szCs w:val="22"/>
        </w:rPr>
        <w:t xml:space="preserve">Подтверждаю отсутствие диплома бакалавра, диплома специалиста, диплома магистра 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(заполняется лицами, поступающими на места, финансируемые за счет средств федерального бюджета)</w:t>
      </w:r>
      <w:r w:rsidR="00914699" w:rsidRPr="008126EE">
        <w:rPr>
          <w:rFonts w:ascii="Times New Roman" w:hAnsi="Times New Roman" w:cs="Times New Roman"/>
          <w:i/>
          <w:color w:val="auto"/>
          <w:sz w:val="20"/>
          <w:szCs w:val="20"/>
        </w:rPr>
        <w:t>: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ab/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                       </w:t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ab/>
      </w:r>
      <w:r w:rsidR="00BB19B9" w:rsidRPr="008126EE">
        <w:rPr>
          <w:rFonts w:ascii="Times New Roman" w:hAnsi="Times New Roman" w:cs="Times New Roman"/>
          <w:color w:val="auto"/>
          <w:sz w:val="20"/>
          <w:szCs w:val="20"/>
        </w:rPr>
        <w:t xml:space="preserve">   </w:t>
      </w:r>
    </w:p>
    <w:p w14:paraId="336DB9D5" w14:textId="1AC882F7" w:rsidR="002036E2" w:rsidRPr="008126EE" w:rsidRDefault="00BB19B9" w:rsidP="00BB19B9">
      <w:pPr>
        <w:widowControl/>
        <w:suppressAutoHyphens/>
        <w:ind w:left="6372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</w:t>
      </w:r>
      <w:r w:rsidR="002036E2" w:rsidRPr="008126EE">
        <w:rPr>
          <w:rFonts w:ascii="Times New Roman" w:hAnsi="Times New Roman" w:cs="Times New Roman"/>
          <w:i/>
          <w:color w:val="auto"/>
          <w:sz w:val="20"/>
          <w:szCs w:val="20"/>
        </w:rPr>
        <w:t>подпись поступающего)</w:t>
      </w:r>
    </w:p>
    <w:p w14:paraId="243B56E6" w14:textId="77777777" w:rsidR="00914699" w:rsidRPr="008126EE" w:rsidRDefault="00914699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</w:p>
    <w:p w14:paraId="137EE2FE" w14:textId="718DF936" w:rsidR="002036E2" w:rsidRPr="008126EE" w:rsidRDefault="00A01A06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 xml:space="preserve">Подтверждаю факт ознакомления о том, что общая продолжительность обучения не должна превышать более чем на один год срока освоения образовательной программы,  на которую осуществляется перевод, установленного федеральным государственным образовательным </w:t>
      </w:r>
      <w:r w:rsidRPr="008126EE">
        <w:rPr>
          <w:rFonts w:ascii="Times New Roman" w:hAnsi="Times New Roman" w:cs="Times New Roman"/>
          <w:color w:val="auto"/>
        </w:rPr>
        <w:lastRenderedPageBreak/>
        <w:t>стандартом, федеральными</w:t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126EE">
        <w:rPr>
          <w:rFonts w:ascii="Times New Roman" w:hAnsi="Times New Roman" w:cs="Times New Roman"/>
          <w:color w:val="auto"/>
        </w:rPr>
        <w:t xml:space="preserve">государственными требованиями (с учетом формы обучения и иных оснований, влияющих на срок освоения образовательной программы)  </w:t>
      </w:r>
      <w:r w:rsidR="00914699" w:rsidRPr="008126EE">
        <w:rPr>
          <w:rFonts w:ascii="Times New Roman" w:hAnsi="Times New Roman" w:cs="Times New Roman"/>
          <w:i/>
          <w:color w:val="auto"/>
          <w:sz w:val="20"/>
          <w:szCs w:val="20"/>
        </w:rPr>
        <w:t>(заполняется лицами, поступающими на места, финансируемые за счет средств федерального бюджета):</w:t>
      </w:r>
    </w:p>
    <w:p w14:paraId="48721D90" w14:textId="66BA86E7" w:rsidR="00BB19B9" w:rsidRPr="008126EE" w:rsidRDefault="00BB19B9" w:rsidP="00A01A06">
      <w:pPr>
        <w:widowControl/>
        <w:suppressAutoHyphens/>
        <w:jc w:val="right"/>
        <w:rPr>
          <w:rFonts w:ascii="Times New Roman" w:hAnsi="Times New Roman" w:cs="Times New Roman"/>
          <w:color w:val="auto"/>
        </w:rPr>
      </w:pPr>
    </w:p>
    <w:p w14:paraId="02AC5055" w14:textId="1CD63079" w:rsidR="00914699" w:rsidRPr="008126EE" w:rsidRDefault="004B1948" w:rsidP="00914699">
      <w:pPr>
        <w:widowControl/>
        <w:suppressAutoHyphens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noProof/>
          <w:color w:val="auto"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48E7D4" wp14:editId="52F9382D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047750" cy="142875"/>
                <wp:effectExtent l="0" t="0" r="19050" b="28575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D954C" id="Rectangle 40" o:spid="_x0000_s1026" style="position:absolute;margin-left:31.3pt;margin-top:1.15pt;width:82.5pt;height:11.2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">
                <w10:wrap anchorx="margin"/>
              </v:rect>
            </w:pict>
          </mc:Fallback>
        </mc:AlternateContent>
      </w:r>
    </w:p>
    <w:p w14:paraId="57859DDB" w14:textId="2E3A03B0" w:rsidR="00BB19B9" w:rsidRPr="008126EE" w:rsidRDefault="00914699" w:rsidP="00914699">
      <w:pPr>
        <w:widowControl/>
        <w:suppressAutoHyphens/>
        <w:jc w:val="right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(подпись поступающего)</w:t>
      </w:r>
    </w:p>
    <w:p w14:paraId="05D6F01C" w14:textId="5482E4B1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Согласен(а) на обработку моих персональных данных:</w:t>
      </w:r>
    </w:p>
    <w:p w14:paraId="4944EA86" w14:textId="3C8C3E08" w:rsidR="004B1948" w:rsidRPr="008126EE" w:rsidRDefault="004B1948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i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FB813" wp14:editId="4149C726">
                <wp:simplePos x="0" y="0"/>
                <wp:positionH relativeFrom="column">
                  <wp:posOffset>4953000</wp:posOffset>
                </wp:positionH>
                <wp:positionV relativeFrom="paragraph">
                  <wp:posOffset>15240</wp:posOffset>
                </wp:positionV>
                <wp:extent cx="1047750" cy="142875"/>
                <wp:effectExtent l="0" t="0" r="0" b="9525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1F79B" id="Rectangle 41" o:spid="_x0000_s1026" style="position:absolute;margin-left:390pt;margin-top:1.2pt;width:82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"/>
            </w:pict>
          </mc:Fallback>
        </mc:AlternateContent>
      </w:r>
    </w:p>
    <w:p w14:paraId="21C620BD" w14:textId="59EB9425" w:rsidR="002036E2" w:rsidRPr="008126EE" w:rsidRDefault="002036E2" w:rsidP="002036E2">
      <w:pPr>
        <w:widowControl/>
        <w:suppressAutoHyphens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ab/>
        <w:t xml:space="preserve">                                                                                                                                  (подпись поступающего)</w:t>
      </w:r>
    </w:p>
    <w:p w14:paraId="48E2BFD6" w14:textId="77777777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DE65207" w14:textId="77777777" w:rsidR="002036E2" w:rsidRPr="008126EE" w:rsidRDefault="002036E2" w:rsidP="004B1948">
      <w:pPr>
        <w:widowControl/>
        <w:suppressAutoHyphens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С копией лицензии на осуществление образовательной деятельности,</w:t>
      </w:r>
    </w:p>
    <w:p w14:paraId="47E5B5DA" w14:textId="5957756C" w:rsidR="002036E2" w:rsidRPr="008126EE" w:rsidRDefault="002036E2" w:rsidP="004B1948">
      <w:pPr>
        <w:widowControl/>
        <w:suppressAutoHyphens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копией свидетельства о государственной аккредитации и приложениями</w:t>
      </w:r>
    </w:p>
    <w:p w14:paraId="7284D533" w14:textId="0B408F52" w:rsidR="004B1948" w:rsidRPr="008126EE" w:rsidRDefault="004B1948" w:rsidP="004B1948">
      <w:pPr>
        <w:widowControl/>
        <w:suppressAutoHyphens/>
        <w:rPr>
          <w:rFonts w:ascii="Times New Roman" w:hAnsi="Times New Roman" w:cs="Times New Roman"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04977" wp14:editId="02B42E61">
                <wp:simplePos x="0" y="0"/>
                <wp:positionH relativeFrom="column">
                  <wp:posOffset>4991100</wp:posOffset>
                </wp:positionH>
                <wp:positionV relativeFrom="paragraph">
                  <wp:posOffset>179070</wp:posOffset>
                </wp:positionV>
                <wp:extent cx="1047750" cy="142875"/>
                <wp:effectExtent l="0" t="0" r="0" b="9525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41A49" id="Rectangle 42" o:spid="_x0000_s1026" style="position:absolute;margin-left:393pt;margin-top:14.1pt;width:82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qf/IQIAAD4EAAAOAAAAZHJzL2Uyb0RvYy54bWysU9tuEzEQfUfiHyy/k71oQ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"/>
            </w:pict>
          </mc:Fallback>
        </mc:AlternateContent>
      </w:r>
      <w:r w:rsidR="002036E2" w:rsidRPr="008126EE">
        <w:rPr>
          <w:rFonts w:ascii="Times New Roman" w:hAnsi="Times New Roman" w:cs="Times New Roman"/>
          <w:color w:val="auto"/>
        </w:rPr>
        <w:t xml:space="preserve">к ним ознакомлен(а):                                                                                                           </w:t>
      </w:r>
      <w:r w:rsidR="002036E2" w:rsidRPr="008126EE"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671F9907" w14:textId="77777777" w:rsidR="004B1948" w:rsidRPr="008126EE" w:rsidRDefault="004B1948" w:rsidP="004B1948">
      <w:pPr>
        <w:widowControl/>
        <w:suppressAutoHyphens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527E47D5" w14:textId="6CF3FC36" w:rsidR="002036E2" w:rsidRPr="008126EE" w:rsidRDefault="002036E2" w:rsidP="004B1948">
      <w:pPr>
        <w:widowControl/>
        <w:suppressAutoHyphens/>
        <w:ind w:left="6372" w:firstLine="708"/>
        <w:rPr>
          <w:rFonts w:ascii="Times New Roman" w:hAnsi="Times New Roman" w:cs="Times New Roman"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(подпись поступающего)</w:t>
      </w:r>
      <w:r w:rsidRPr="008126EE">
        <w:rPr>
          <w:rFonts w:ascii="Times New Roman" w:hAnsi="Times New Roman" w:cs="Times New Roman"/>
          <w:color w:val="auto"/>
          <w:sz w:val="20"/>
          <w:szCs w:val="20"/>
        </w:rPr>
        <w:t xml:space="preserve">     </w:t>
      </w:r>
    </w:p>
    <w:p w14:paraId="519695D6" w14:textId="77777777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18FF1C52" w14:textId="297B01DE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С информацией об ответственности за достоверность сведений,</w:t>
      </w:r>
    </w:p>
    <w:p w14:paraId="0DEE26A5" w14:textId="076275C2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>указанных в заявлении о приеме, за подлинность документов,</w:t>
      </w:r>
    </w:p>
    <w:p w14:paraId="7901FCB1" w14:textId="6F035DF7" w:rsidR="004B1948" w:rsidRPr="008126EE" w:rsidRDefault="004B1948" w:rsidP="002036E2">
      <w:pPr>
        <w:widowControl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B3662" wp14:editId="4CC2BD73">
                <wp:simplePos x="0" y="0"/>
                <wp:positionH relativeFrom="column">
                  <wp:posOffset>4991100</wp:posOffset>
                </wp:positionH>
                <wp:positionV relativeFrom="paragraph">
                  <wp:posOffset>159385</wp:posOffset>
                </wp:positionV>
                <wp:extent cx="1047750" cy="142875"/>
                <wp:effectExtent l="0" t="0" r="0" b="9525"/>
                <wp:wrapNone/>
                <wp:docPr id="1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AB080" id="Rectangle 43" o:spid="_x0000_s1026" style="position:absolute;margin-left:393pt;margin-top:12.55pt;width:82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"/>
            </w:pict>
          </mc:Fallback>
        </mc:AlternateContent>
      </w:r>
      <w:r w:rsidR="002036E2" w:rsidRPr="008126EE">
        <w:rPr>
          <w:rFonts w:ascii="Times New Roman" w:hAnsi="Times New Roman" w:cs="Times New Roman"/>
          <w:color w:val="auto"/>
        </w:rPr>
        <w:t xml:space="preserve">поданных при поступлении, ознакомлен(а):                                                                  </w:t>
      </w:r>
      <w:r w:rsidR="002036E2" w:rsidRPr="008126EE">
        <w:rPr>
          <w:rFonts w:ascii="Times New Roman" w:hAnsi="Times New Roman" w:cs="Times New Roman"/>
          <w:color w:val="auto"/>
          <w:sz w:val="20"/>
          <w:szCs w:val="20"/>
        </w:rPr>
        <w:tab/>
        <w:t xml:space="preserve">              </w:t>
      </w:r>
    </w:p>
    <w:p w14:paraId="529EE055" w14:textId="77777777" w:rsidR="004B1948" w:rsidRPr="008126EE" w:rsidRDefault="004B1948" w:rsidP="002036E2">
      <w:pPr>
        <w:widowControl/>
        <w:suppressAutoHyphens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</w:p>
    <w:p w14:paraId="044D4BE8" w14:textId="5C48096F" w:rsidR="002036E2" w:rsidRPr="008126EE" w:rsidRDefault="002036E2" w:rsidP="004B1948">
      <w:pPr>
        <w:widowControl/>
        <w:suppressAutoHyphens/>
        <w:ind w:left="6372" w:firstLine="708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(подпись поступающего)</w:t>
      </w:r>
    </w:p>
    <w:p w14:paraId="2465AD18" w14:textId="77777777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E12C309" w14:textId="765EFAEC" w:rsidR="004B1948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color w:val="auto"/>
        </w:rPr>
        <w:t xml:space="preserve">С датой представления выписки из приказа об отчислении в связи с переводом, </w:t>
      </w:r>
      <w:r w:rsidR="004B1948" w:rsidRPr="008126EE">
        <w:rPr>
          <w:rFonts w:ascii="Times New Roman" w:hAnsi="Times New Roman" w:cs="Times New Roman"/>
          <w:color w:val="auto"/>
        </w:rPr>
        <w:t xml:space="preserve">справки об обучении, </w:t>
      </w:r>
      <w:r w:rsidRPr="008126EE">
        <w:rPr>
          <w:rFonts w:ascii="Times New Roman" w:hAnsi="Times New Roman" w:cs="Times New Roman"/>
          <w:color w:val="auto"/>
        </w:rPr>
        <w:t>документа об образовании (об образовании и о квалификации)</w:t>
      </w:r>
      <w:r w:rsidR="004B1948" w:rsidRPr="008126EE">
        <w:rPr>
          <w:rFonts w:ascii="Times New Roman" w:hAnsi="Times New Roman" w:cs="Times New Roman"/>
          <w:color w:val="auto"/>
        </w:rPr>
        <w:t xml:space="preserve"> </w:t>
      </w:r>
      <w:r w:rsidRPr="008126EE">
        <w:rPr>
          <w:rFonts w:ascii="Times New Roman" w:hAnsi="Times New Roman" w:cs="Times New Roman"/>
          <w:color w:val="auto"/>
        </w:rPr>
        <w:t xml:space="preserve">ознакомлен(а):                                                                                                                                </w:t>
      </w:r>
    </w:p>
    <w:p w14:paraId="27381AF9" w14:textId="77777777" w:rsidR="004B1948" w:rsidRPr="008126EE" w:rsidRDefault="004B1948" w:rsidP="002036E2">
      <w:pPr>
        <w:widowControl/>
        <w:suppressAutoHyphens/>
        <w:jc w:val="both"/>
        <w:rPr>
          <w:rFonts w:ascii="Times New Roman" w:hAnsi="Times New Roman" w:cs="Times New Roman"/>
          <w:i/>
          <w:color w:val="auto"/>
        </w:rPr>
      </w:pPr>
    </w:p>
    <w:p w14:paraId="530411E0" w14:textId="4CE5CEB7" w:rsidR="004B1948" w:rsidRPr="008126EE" w:rsidRDefault="004B1948" w:rsidP="002036E2">
      <w:pPr>
        <w:widowControl/>
        <w:suppressAutoHyphens/>
        <w:jc w:val="both"/>
        <w:rPr>
          <w:rFonts w:ascii="Times New Roman" w:hAnsi="Times New Roman" w:cs="Times New Roman"/>
          <w:i/>
          <w:color w:val="auto"/>
        </w:rPr>
      </w:pPr>
      <w:r w:rsidRPr="008126EE"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217790" wp14:editId="18AEBD4A">
                <wp:simplePos x="0" y="0"/>
                <wp:positionH relativeFrom="column">
                  <wp:posOffset>5019675</wp:posOffset>
                </wp:positionH>
                <wp:positionV relativeFrom="paragraph">
                  <wp:posOffset>5715</wp:posOffset>
                </wp:positionV>
                <wp:extent cx="1047750" cy="142875"/>
                <wp:effectExtent l="0" t="0" r="0" b="9525"/>
                <wp:wrapNone/>
                <wp:docPr id="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5C26B" id="Rectangle 44" o:spid="_x0000_s1026" style="position:absolute;margin-left:395.25pt;margin-top:.45pt;width:82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"/>
            </w:pict>
          </mc:Fallback>
        </mc:AlternateContent>
      </w:r>
    </w:p>
    <w:p w14:paraId="1362F33C" w14:textId="60D1284E" w:rsidR="002036E2" w:rsidRPr="008126EE" w:rsidRDefault="002036E2" w:rsidP="004B1948">
      <w:pPr>
        <w:widowControl/>
        <w:suppressAutoHyphens/>
        <w:ind w:left="6372" w:firstLine="708"/>
        <w:jc w:val="both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</w:rPr>
        <w:t xml:space="preserve"> 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>(подпись поступающего)</w:t>
      </w:r>
    </w:p>
    <w:p w14:paraId="0805E13A" w14:textId="77777777" w:rsidR="004B1948" w:rsidRPr="008126EE" w:rsidRDefault="004B1948" w:rsidP="002036E2">
      <w:pPr>
        <w:widowControl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61A0A7B" w14:textId="1A7314D1" w:rsidR="002036E2" w:rsidRPr="008126EE" w:rsidRDefault="002036E2" w:rsidP="002036E2">
      <w:pPr>
        <w:widowControl/>
        <w:suppressAutoHyphens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10E7AD" w14:textId="4BF24C79" w:rsidR="002036E2" w:rsidRPr="008126EE" w:rsidRDefault="004B1948" w:rsidP="002036E2">
      <w:pPr>
        <w:widowControl/>
        <w:suppressAutoHyphens/>
        <w:jc w:val="both"/>
        <w:rPr>
          <w:rFonts w:ascii="Times New Roman" w:hAnsi="Times New Roman" w:cs="Times New Roman"/>
          <w:color w:val="auto"/>
        </w:rPr>
      </w:pPr>
      <w:r w:rsidRPr="008126EE">
        <w:rPr>
          <w:rFonts w:ascii="Times New Roman" w:hAnsi="Times New Roman" w:cs="Times New Roman"/>
          <w:noProof/>
          <w:color w:val="auto"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FF3F0" wp14:editId="43352563">
                <wp:simplePos x="0" y="0"/>
                <wp:positionH relativeFrom="column">
                  <wp:posOffset>5038725</wp:posOffset>
                </wp:positionH>
                <wp:positionV relativeFrom="paragraph">
                  <wp:posOffset>17145</wp:posOffset>
                </wp:positionV>
                <wp:extent cx="1047750" cy="142875"/>
                <wp:effectExtent l="0" t="0" r="0" b="9525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1E35F" id="Rectangle 45" o:spid="_x0000_s1026" style="position:absolute;margin-left:396.75pt;margin-top:1.35pt;width:82.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sIIQIAAD0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"/>
            </w:pict>
          </mc:Fallback>
        </mc:AlternateContent>
      </w:r>
      <w:r w:rsidR="002036E2" w:rsidRPr="008126EE">
        <w:rPr>
          <w:rFonts w:ascii="Times New Roman" w:hAnsi="Times New Roman" w:cs="Times New Roman"/>
          <w:color w:val="auto"/>
        </w:rPr>
        <w:t>«_____</w:t>
      </w:r>
      <w:proofErr w:type="gramStart"/>
      <w:r w:rsidR="002036E2" w:rsidRPr="008126EE">
        <w:rPr>
          <w:rFonts w:ascii="Times New Roman" w:hAnsi="Times New Roman" w:cs="Times New Roman"/>
          <w:color w:val="auto"/>
        </w:rPr>
        <w:t>_»_</w:t>
      </w:r>
      <w:proofErr w:type="gramEnd"/>
      <w:r w:rsidR="002036E2" w:rsidRPr="008126EE">
        <w:rPr>
          <w:rFonts w:ascii="Times New Roman" w:hAnsi="Times New Roman" w:cs="Times New Roman"/>
          <w:color w:val="auto"/>
        </w:rPr>
        <w:t xml:space="preserve">__________________20____г.                                                                                   </w:t>
      </w:r>
    </w:p>
    <w:p w14:paraId="6394AD44" w14:textId="47612F43" w:rsidR="002036E2" w:rsidRPr="008126EE" w:rsidRDefault="002036E2" w:rsidP="004B1948">
      <w:pPr>
        <w:widowControl/>
        <w:suppressAutoHyphens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8126EE">
        <w:rPr>
          <w:rFonts w:ascii="Times New Roman" w:hAnsi="Times New Roman" w:cs="Times New Roman"/>
          <w:i/>
          <w:color w:val="auto"/>
        </w:rPr>
        <w:t xml:space="preserve">              </w:t>
      </w:r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 xml:space="preserve">(дата подачи </w:t>
      </w:r>
      <w:proofErr w:type="gramStart"/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 xml:space="preserve">заявления)   </w:t>
      </w:r>
      <w:proofErr w:type="gramEnd"/>
      <w:r w:rsidRPr="008126EE">
        <w:rPr>
          <w:rFonts w:ascii="Times New Roman" w:hAnsi="Times New Roman" w:cs="Times New Roman"/>
          <w:i/>
          <w:color w:val="auto"/>
          <w:sz w:val="20"/>
          <w:szCs w:val="20"/>
        </w:rPr>
        <w:t xml:space="preserve">                                                                                  (подпись поступающего)</w:t>
      </w:r>
    </w:p>
    <w:p w14:paraId="4424A8A8" w14:textId="00E21377" w:rsidR="00CD29DC" w:rsidRPr="008126EE" w:rsidRDefault="00CD29DC">
      <w:pPr>
        <w:rPr>
          <w:color w:val="auto"/>
        </w:rPr>
      </w:pPr>
    </w:p>
    <w:p w14:paraId="7C116C55" w14:textId="4375EA3F" w:rsidR="00790409" w:rsidRPr="008126EE" w:rsidRDefault="00790409">
      <w:pPr>
        <w:rPr>
          <w:color w:val="auto"/>
        </w:rPr>
      </w:pPr>
    </w:p>
    <w:p w14:paraId="1DA85186" w14:textId="5D4C44F7" w:rsidR="00790409" w:rsidRPr="008126EE" w:rsidRDefault="00790409">
      <w:pPr>
        <w:rPr>
          <w:color w:val="auto"/>
        </w:rPr>
      </w:pPr>
    </w:p>
    <w:p w14:paraId="51FE95EA" w14:textId="2ECA1836" w:rsidR="00790409" w:rsidRPr="008126EE" w:rsidRDefault="00790409">
      <w:pPr>
        <w:rPr>
          <w:color w:val="auto"/>
        </w:rPr>
      </w:pPr>
    </w:p>
    <w:p w14:paraId="1A0FA02B" w14:textId="64804F36" w:rsidR="00790409" w:rsidRPr="008126EE" w:rsidRDefault="00790409">
      <w:pPr>
        <w:rPr>
          <w:color w:val="auto"/>
        </w:rPr>
      </w:pPr>
    </w:p>
    <w:p w14:paraId="296BB04C" w14:textId="235719BF" w:rsidR="00790409" w:rsidRPr="008126EE" w:rsidRDefault="00790409">
      <w:pPr>
        <w:rPr>
          <w:color w:val="auto"/>
        </w:rPr>
      </w:pPr>
    </w:p>
    <w:p w14:paraId="5F836876" w14:textId="4F4B59EC" w:rsidR="00790409" w:rsidRPr="008126EE" w:rsidRDefault="00790409">
      <w:pPr>
        <w:rPr>
          <w:color w:val="auto"/>
        </w:rPr>
      </w:pPr>
    </w:p>
    <w:p w14:paraId="18C59185" w14:textId="6E6C6C89" w:rsidR="00790409" w:rsidRPr="008126EE" w:rsidRDefault="00790409">
      <w:pPr>
        <w:rPr>
          <w:color w:val="auto"/>
        </w:rPr>
      </w:pPr>
    </w:p>
    <w:p w14:paraId="508CC013" w14:textId="42B17FEE" w:rsidR="00790409" w:rsidRPr="008126EE" w:rsidRDefault="00790409">
      <w:pPr>
        <w:rPr>
          <w:color w:val="auto"/>
        </w:rPr>
      </w:pPr>
    </w:p>
    <w:p w14:paraId="2E859DEF" w14:textId="5708B6CF" w:rsidR="00790409" w:rsidRPr="008126EE" w:rsidRDefault="00790409">
      <w:pPr>
        <w:rPr>
          <w:color w:val="auto"/>
        </w:rPr>
      </w:pPr>
    </w:p>
    <w:p w14:paraId="045A0D00" w14:textId="0DB17EC3" w:rsidR="00790409" w:rsidRPr="008126EE" w:rsidRDefault="00790409">
      <w:pPr>
        <w:rPr>
          <w:color w:val="auto"/>
        </w:rPr>
      </w:pPr>
    </w:p>
    <w:p w14:paraId="6D58B66F" w14:textId="7F5BB7FB" w:rsidR="00790409" w:rsidRPr="008126EE" w:rsidRDefault="00790409">
      <w:pPr>
        <w:rPr>
          <w:color w:val="auto"/>
        </w:rPr>
      </w:pPr>
    </w:p>
    <w:p w14:paraId="7CAE1B88" w14:textId="3E631A48" w:rsidR="00790409" w:rsidRPr="008126EE" w:rsidRDefault="00790409">
      <w:pPr>
        <w:rPr>
          <w:color w:val="auto"/>
        </w:rPr>
      </w:pPr>
    </w:p>
    <w:p w14:paraId="7AF408F4" w14:textId="7F087FCF" w:rsidR="00790409" w:rsidRPr="008126EE" w:rsidRDefault="00790409">
      <w:pPr>
        <w:rPr>
          <w:color w:val="auto"/>
        </w:rPr>
      </w:pPr>
    </w:p>
    <w:p w14:paraId="041C1C1E" w14:textId="456F5E60" w:rsidR="00790409" w:rsidRPr="008126EE" w:rsidRDefault="00790409">
      <w:pPr>
        <w:rPr>
          <w:color w:val="auto"/>
        </w:rPr>
      </w:pPr>
    </w:p>
    <w:p w14:paraId="5C845A8C" w14:textId="5C92863F" w:rsidR="00790409" w:rsidRPr="008126EE" w:rsidRDefault="00790409">
      <w:pPr>
        <w:rPr>
          <w:color w:val="auto"/>
        </w:rPr>
      </w:pPr>
      <w:bookmarkStart w:id="0" w:name="_GoBack"/>
      <w:bookmarkEnd w:id="0"/>
    </w:p>
    <w:sectPr w:rsidR="00790409" w:rsidRPr="00812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D1"/>
    <w:rsid w:val="001674A2"/>
    <w:rsid w:val="002036E2"/>
    <w:rsid w:val="004553E0"/>
    <w:rsid w:val="004B1948"/>
    <w:rsid w:val="006605D1"/>
    <w:rsid w:val="00790409"/>
    <w:rsid w:val="008126EE"/>
    <w:rsid w:val="00914699"/>
    <w:rsid w:val="00953105"/>
    <w:rsid w:val="00A01A06"/>
    <w:rsid w:val="00A23EC7"/>
    <w:rsid w:val="00BB19B9"/>
    <w:rsid w:val="00CD29DC"/>
    <w:rsid w:val="00DB22C6"/>
    <w:rsid w:val="00DC6EAF"/>
    <w:rsid w:val="00E831E0"/>
    <w:rsid w:val="00E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2B8A"/>
  <w15:chartTrackingRefBased/>
  <w15:docId w15:val="{0F80DFEB-51CF-4790-8DF0-912FD380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036E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9"/>
    <w:qFormat/>
    <w:rsid w:val="00EF20B1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EF20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F20B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F20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F20B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F20B1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Наталья В. Мороз</cp:lastModifiedBy>
  <cp:revision>10</cp:revision>
  <dcterms:created xsi:type="dcterms:W3CDTF">2022-02-07T11:33:00Z</dcterms:created>
  <dcterms:modified xsi:type="dcterms:W3CDTF">2022-02-18T08:13:00Z</dcterms:modified>
</cp:coreProperties>
</file>