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3D073" w14:textId="73AD369B" w:rsidR="00C90689" w:rsidRPr="000A66D1" w:rsidRDefault="00A630CE" w:rsidP="00C90689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0" w:name="_Hlk130480373"/>
      <w:bookmarkStart w:id="1" w:name="_Hlk130481100"/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197470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7B31E6" w:rsidRPr="000A66D1">
        <w:rPr>
          <w:rFonts w:ascii="Times New Roman" w:eastAsia="Times New Roman" w:hAnsi="Times New Roman"/>
          <w:sz w:val="16"/>
          <w:szCs w:val="16"/>
          <w:lang w:eastAsia="ru-RU"/>
        </w:rPr>
        <w:t>1</w:t>
      </w:r>
    </w:p>
    <w:p w14:paraId="3C40150B" w14:textId="2111DCE4" w:rsidR="00197470" w:rsidRPr="000A66D1" w:rsidRDefault="00197470" w:rsidP="00C90689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14:paraId="0174093D" w14:textId="452F1B6E" w:rsidR="00197470" w:rsidRPr="000A66D1" w:rsidRDefault="009A292F" w:rsidP="0019747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197470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="00197470"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5B930C26" w14:textId="77777777" w:rsidR="00197470" w:rsidRPr="000A66D1" w:rsidRDefault="00197470" w:rsidP="00197470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4A23B06F" w14:textId="77777777" w:rsidR="00C90689" w:rsidRPr="000A66D1" w:rsidRDefault="00C90689" w:rsidP="00C90689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56345D67" w14:textId="77777777" w:rsidR="00C90689" w:rsidRPr="000A66D1" w:rsidRDefault="00C90689" w:rsidP="00C90689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31F01268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21ADD9EC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 xml:space="preserve">Регистрационный номер лицензии Л035-00115-77/00096711, предоставленной 28.04.2016 г. </w:t>
      </w:r>
    </w:p>
    <w:p w14:paraId="61FEFF63" w14:textId="232D7352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Федеральной службой по надзору в сфере образования и науки, бессрочно.</w:t>
      </w:r>
    </w:p>
    <w:p w14:paraId="091FC74C" w14:textId="77777777" w:rsidR="00C90689" w:rsidRPr="000A66D1" w:rsidRDefault="00C90689" w:rsidP="0019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48199B83" w14:textId="0E98707B" w:rsidR="00197470" w:rsidRPr="000A66D1" w:rsidRDefault="00197470" w:rsidP="00C906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196FD9B8" w14:textId="5FFDDD8C" w:rsidR="00197470" w:rsidRPr="000A66D1" w:rsidRDefault="00197470" w:rsidP="00C90689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__________________________от «____» _______________20___г.</w:t>
      </w:r>
    </w:p>
    <w:p w14:paraId="092AAA01" w14:textId="77777777" w:rsidR="00C90689" w:rsidRPr="000A66D1" w:rsidRDefault="00197470" w:rsidP="00C90689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об образовании на обучение по образовательным программам среднего профессионального / </w:t>
      </w:r>
    </w:p>
    <w:p w14:paraId="7300153F" w14:textId="6D73A916" w:rsidR="00197470" w:rsidRPr="000A66D1" w:rsidRDefault="00197470" w:rsidP="00C90689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высшего образования (бакалавриат, специалитет, магистратура)</w:t>
      </w:r>
    </w:p>
    <w:p w14:paraId="22C246FF" w14:textId="77777777" w:rsidR="00976C5E" w:rsidRPr="000A66D1" w:rsidRDefault="00976C5E" w:rsidP="00C90689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7BF953A5" w14:textId="4ED6F089" w:rsidR="00197470" w:rsidRPr="000A66D1" w:rsidRDefault="00197470" w:rsidP="00C90689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202__г.</w:t>
      </w:r>
    </w:p>
    <w:p w14:paraId="270ADFA6" w14:textId="77777777" w:rsidR="00197470" w:rsidRPr="000A66D1" w:rsidRDefault="00197470" w:rsidP="0019747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14:paraId="67329CC6" w14:textId="7A404A83" w:rsidR="00197470" w:rsidRPr="000A66D1" w:rsidRDefault="00197470" w:rsidP="00C9068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_______________________________, действующего на основании доверенности от «____»_____________202___г. №_____ и __________________________________________________________________________________________,</w:t>
      </w:r>
    </w:p>
    <w:p w14:paraId="1BB53DFC" w14:textId="77777777" w:rsidR="00197470" w:rsidRPr="000A66D1" w:rsidRDefault="00197470" w:rsidP="0019747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8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9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1317AF29" w14:textId="2EE697C8" w:rsidR="00197470" w:rsidRPr="000A66D1" w:rsidRDefault="00197470" w:rsidP="00AC3B7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0EA77DBB" w14:textId="77777777" w:rsidR="00197470" w:rsidRPr="000A66D1" w:rsidRDefault="00197470" w:rsidP="00AC3B7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</w:t>
      </w:r>
      <w:r w:rsidRPr="000A66D1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4A8F2D80" w14:textId="77777777" w:rsidR="00197470" w:rsidRPr="000A66D1" w:rsidRDefault="00197470" w:rsidP="00C90689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10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  <w:u w:val="none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21"/>
          <w:szCs w:val="21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b/>
          <w:bCs/>
          <w:sz w:val="21"/>
          <w:szCs w:val="21"/>
        </w:rPr>
        <w:t>в связи с оплатой образовательной услуги материнским капиталом</w:t>
      </w:r>
      <w:r w:rsidRPr="000A66D1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к договору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№_______от « ____» _______________20___г.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0F8FB5DA" w14:textId="77777777" w:rsidR="00976C5E" w:rsidRPr="000A66D1" w:rsidRDefault="00976C5E" w:rsidP="00D756E8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4.1. договора изложить в следующей редакции:</w:t>
      </w:r>
    </w:p>
    <w:p w14:paraId="17402EA9" w14:textId="65DD63AB" w:rsidR="00976C5E" w:rsidRPr="000A66D1" w:rsidRDefault="00976C5E" w:rsidP="00AC3B7A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2" w:name="_Hlk199319582"/>
      <w:r w:rsidRPr="000A66D1">
        <w:rPr>
          <w:rFonts w:ascii="Times New Roman" w:hAnsi="Times New Roman" w:cs="Times New Roman"/>
          <w:sz w:val="21"/>
          <w:szCs w:val="21"/>
        </w:rPr>
        <w:t>«4.1. Полная стоимость образовательных услуг за весь период обучения Обучающегося составляет ___________</w:t>
      </w:r>
      <w:r w:rsidR="00AC3B7A" w:rsidRPr="000A66D1">
        <w:rPr>
          <w:rFonts w:ascii="Times New Roman" w:hAnsi="Times New Roman" w:cs="Times New Roman"/>
          <w:sz w:val="21"/>
          <w:szCs w:val="21"/>
        </w:rPr>
        <w:t xml:space="preserve"> (</w:t>
      </w: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</w:t>
      </w:r>
      <w:r w:rsidR="00AC3B7A" w:rsidRPr="000A66D1">
        <w:rPr>
          <w:rFonts w:ascii="Times New Roman" w:hAnsi="Times New Roman" w:cs="Times New Roman"/>
          <w:sz w:val="21"/>
          <w:szCs w:val="21"/>
        </w:rPr>
        <w:t xml:space="preserve">) </w:t>
      </w:r>
      <w:r w:rsidRPr="000A66D1">
        <w:rPr>
          <w:rFonts w:ascii="Times New Roman" w:hAnsi="Times New Roman" w:cs="Times New Roman"/>
          <w:sz w:val="21"/>
          <w:szCs w:val="21"/>
        </w:rPr>
        <w:t>рублей.»</w:t>
      </w:r>
    </w:p>
    <w:p w14:paraId="7F27A4D2" w14:textId="77777777" w:rsidR="00AC3B7A" w:rsidRPr="000A66D1" w:rsidRDefault="00AC3B7A" w:rsidP="00AC3B7A">
      <w:pPr>
        <w:pStyle w:val="ab"/>
        <w:ind w:left="2124" w:firstLine="708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>(цифрами и прописью)</w:t>
      </w:r>
    </w:p>
    <w:p w14:paraId="12E6210E" w14:textId="53550844" w:rsidR="00976C5E" w:rsidRPr="000A66D1" w:rsidRDefault="00976C5E" w:rsidP="008C6EC3">
      <w:pPr>
        <w:pStyle w:val="ab"/>
        <w:spacing w:line="276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Оплата обучения за период </w:t>
      </w:r>
      <w:r w:rsidR="00B76072" w:rsidRPr="000A66D1">
        <w:rPr>
          <w:rFonts w:ascii="Times New Roman" w:hAnsi="Times New Roman"/>
          <w:sz w:val="21"/>
          <w:szCs w:val="21"/>
        </w:rPr>
        <w:t xml:space="preserve">с «___» ___________ 202__ г. по «___» ________ 202___г. </w:t>
      </w:r>
      <w:r w:rsidRPr="000A66D1">
        <w:rPr>
          <w:rFonts w:ascii="Times New Roman" w:hAnsi="Times New Roman"/>
          <w:sz w:val="21"/>
          <w:szCs w:val="21"/>
        </w:rPr>
        <w:t xml:space="preserve">выплачивается за счет материнского (семейного) капитала </w:t>
      </w:r>
      <w:r w:rsidR="00B76072" w:rsidRPr="000A66D1">
        <w:rPr>
          <w:rFonts w:ascii="Times New Roman" w:hAnsi="Times New Roman"/>
          <w:sz w:val="21"/>
          <w:szCs w:val="21"/>
        </w:rPr>
        <w:t>(сертификат на материнский капитал серия______ №_______, выдан___________________________________________________________________________________</w:t>
      </w:r>
      <w:r w:rsidR="006E257A" w:rsidRPr="000A66D1">
        <w:rPr>
          <w:rFonts w:ascii="Times New Roman" w:hAnsi="Times New Roman"/>
          <w:sz w:val="21"/>
          <w:szCs w:val="21"/>
        </w:rPr>
        <w:t>)</w:t>
      </w:r>
      <w:r w:rsidR="00B76072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в размере__________________________ единовременно до «_____» ______________ 202___ г. </w:t>
      </w:r>
    </w:p>
    <w:p w14:paraId="218EE284" w14:textId="2E7DF81D" w:rsidR="00976C5E" w:rsidRPr="000A66D1" w:rsidRDefault="00976C5E" w:rsidP="00B76072">
      <w:pPr>
        <w:pStyle w:val="ab"/>
        <w:ind w:firstLine="567"/>
        <w:jc w:val="center"/>
        <w:rPr>
          <w:rFonts w:ascii="Times New Roman" w:hAnsi="Times New Roman"/>
          <w:i/>
          <w:iCs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В случае расторжения настоящего Договора неиспользованная сумма будет возвращена в _______________________________________________________________________________</w:t>
      </w:r>
      <w:r w:rsidR="00C90689" w:rsidRPr="000A66D1">
        <w:rPr>
          <w:rFonts w:ascii="Times New Roman" w:hAnsi="Times New Roman"/>
          <w:sz w:val="21"/>
          <w:szCs w:val="21"/>
        </w:rPr>
        <w:t>________</w:t>
      </w:r>
      <w:r w:rsidRPr="000A66D1">
        <w:rPr>
          <w:rFonts w:ascii="Times New Roman" w:hAnsi="Times New Roman"/>
          <w:sz w:val="21"/>
          <w:szCs w:val="21"/>
        </w:rPr>
        <w:t xml:space="preserve">___ </w:t>
      </w:r>
      <w:r w:rsidR="004B4889" w:rsidRPr="000A66D1">
        <w:rPr>
          <w:rFonts w:ascii="Times New Roman" w:hAnsi="Times New Roman"/>
          <w:sz w:val="21"/>
          <w:szCs w:val="21"/>
        </w:rPr>
        <w:t xml:space="preserve">        </w:t>
      </w:r>
      <w:r w:rsidRPr="000A66D1">
        <w:rPr>
          <w:rFonts w:ascii="Times New Roman" w:hAnsi="Times New Roman"/>
          <w:i/>
          <w:sz w:val="18"/>
          <w:szCs w:val="18"/>
        </w:rPr>
        <w:t>(</w:t>
      </w:r>
      <w:r w:rsidR="00033855" w:rsidRPr="000A66D1">
        <w:rPr>
          <w:rFonts w:ascii="Times New Roman" w:hAnsi="Times New Roman"/>
          <w:i/>
          <w:sz w:val="18"/>
          <w:szCs w:val="18"/>
        </w:rPr>
        <w:t>н</w:t>
      </w:r>
      <w:r w:rsidRPr="000A66D1">
        <w:rPr>
          <w:rFonts w:ascii="Times New Roman" w:hAnsi="Times New Roman"/>
          <w:i/>
          <w:sz w:val="18"/>
          <w:szCs w:val="18"/>
        </w:rPr>
        <w:t>аименование территориального органа управления социальной защиты населения)</w:t>
      </w:r>
    </w:p>
    <w:p w14:paraId="4A64E305" w14:textId="40D719A2" w:rsidR="00033855" w:rsidRPr="000A66D1" w:rsidRDefault="00033855" w:rsidP="00033855">
      <w:pPr>
        <w:pStyle w:val="ab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на основании заявления Заказчика.».</w:t>
      </w:r>
    </w:p>
    <w:bookmarkEnd w:id="2"/>
    <w:p w14:paraId="754FEE4C" w14:textId="117CFCEA" w:rsidR="00AA7A29" w:rsidRPr="000A66D1" w:rsidRDefault="00976C5E" w:rsidP="00976C5E">
      <w:pPr>
        <w:pStyle w:val="ab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</w:t>
      </w:r>
      <w:proofErr w:type="gramStart"/>
      <w:r w:rsidRPr="000A66D1">
        <w:rPr>
          <w:rFonts w:ascii="Times New Roman" w:hAnsi="Times New Roman"/>
          <w:sz w:val="21"/>
          <w:szCs w:val="21"/>
        </w:rPr>
        <w:t>инфляции,  предусмотренного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 основными характеристиками федерального бюджета  на  очередной  финансовый   год и  плановый период»</w:t>
      </w:r>
      <w:r w:rsidR="00AA7A29" w:rsidRPr="000A66D1">
        <w:rPr>
          <w:rFonts w:ascii="Times New Roman" w:hAnsi="Times New Roman" w:cs="Times New Roman"/>
          <w:sz w:val="21"/>
          <w:szCs w:val="21"/>
        </w:rPr>
        <w:t>.</w:t>
      </w:r>
    </w:p>
    <w:p w14:paraId="147D3703" w14:textId="2499F19F" w:rsidR="00197470" w:rsidRPr="000A66D1" w:rsidRDefault="00197470" w:rsidP="00C9068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2.  Настоящее Дополнительное соглашение составлено </w:t>
      </w:r>
      <w:proofErr w:type="gramStart"/>
      <w:r w:rsidRPr="000A66D1">
        <w:rPr>
          <w:rFonts w:ascii="Times New Roman" w:hAnsi="Times New Roman"/>
          <w:sz w:val="21"/>
          <w:szCs w:val="21"/>
        </w:rPr>
        <w:t>в  _</w:t>
      </w:r>
      <w:proofErr w:type="gramEnd"/>
      <w:r w:rsidRPr="000A66D1">
        <w:rPr>
          <w:rFonts w:ascii="Times New Roman" w:hAnsi="Times New Roman"/>
          <w:sz w:val="21"/>
          <w:szCs w:val="21"/>
        </w:rPr>
        <w:t>____  экземплярах, по</w:t>
      </w:r>
      <w:r w:rsidR="00C90689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одному для </w:t>
      </w:r>
      <w:r w:rsidR="00C90689" w:rsidRPr="000A66D1">
        <w:rPr>
          <w:rFonts w:ascii="Times New Roman" w:hAnsi="Times New Roman"/>
          <w:sz w:val="21"/>
          <w:szCs w:val="21"/>
        </w:rPr>
        <w:t>каждой</w:t>
      </w:r>
    </w:p>
    <w:p w14:paraId="22B41D86" w14:textId="01B53AA3" w:rsidR="00197470" w:rsidRPr="000A66D1" w:rsidRDefault="00197470" w:rsidP="001974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8C6EC3" w:rsidRPr="000A66D1">
        <w:rPr>
          <w:rFonts w:ascii="Times New Roman" w:hAnsi="Times New Roman"/>
          <w:sz w:val="18"/>
          <w:szCs w:val="18"/>
        </w:rPr>
        <w:t xml:space="preserve">                  </w:t>
      </w:r>
      <w:r w:rsidRPr="000A66D1">
        <w:rPr>
          <w:rFonts w:ascii="Times New Roman" w:hAnsi="Times New Roman"/>
          <w:sz w:val="18"/>
          <w:szCs w:val="18"/>
        </w:rPr>
        <w:t xml:space="preserve">                                                       </w:t>
      </w:r>
      <w:r w:rsidR="00AA7A29" w:rsidRPr="000A66D1">
        <w:rPr>
          <w:rFonts w:ascii="Times New Roman" w:hAnsi="Times New Roman"/>
          <w:i/>
          <w:sz w:val="18"/>
          <w:szCs w:val="18"/>
        </w:rPr>
        <w:t xml:space="preserve">   </w:t>
      </w:r>
      <w:r w:rsidRPr="000A66D1">
        <w:rPr>
          <w:rFonts w:ascii="Times New Roman" w:hAnsi="Times New Roman"/>
          <w:i/>
          <w:sz w:val="18"/>
          <w:szCs w:val="18"/>
        </w:rPr>
        <w:t>2 (3)</w:t>
      </w:r>
    </w:p>
    <w:p w14:paraId="2F5F9EA1" w14:textId="004C0DC2" w:rsidR="00197470" w:rsidRPr="000A66D1" w:rsidRDefault="00197470" w:rsidP="00197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из Сторон.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1"/>
        <w:gridCol w:w="5153"/>
      </w:tblGrid>
      <w:tr w:rsidR="00983BE6" w:rsidRPr="000A66D1" w14:paraId="72BE27F5" w14:textId="77777777" w:rsidTr="00062665">
        <w:trPr>
          <w:trHeight w:val="1047"/>
        </w:trPr>
        <w:tc>
          <w:tcPr>
            <w:tcW w:w="4644" w:type="dxa"/>
          </w:tcPr>
          <w:p w14:paraId="02554090" w14:textId="77777777" w:rsidR="00197470" w:rsidRPr="000A66D1" w:rsidRDefault="00197470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1B9A7F06" w14:textId="6E5FBEB4" w:rsidR="00197470" w:rsidRPr="000A66D1" w:rsidRDefault="00197470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0A66D1">
              <w:rPr>
                <w:rFonts w:ascii="Times New Roman" w:hAnsi="Times New Roman"/>
                <w:b/>
                <w:sz w:val="21"/>
                <w:szCs w:val="21"/>
              </w:rPr>
              <w:t>Исполнитель</w:t>
            </w:r>
          </w:p>
          <w:p w14:paraId="6A23F480" w14:textId="77777777" w:rsidR="00877078" w:rsidRPr="000A66D1" w:rsidRDefault="00877078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3F0FE45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АНО ВО «Российский новый университет»</w:t>
            </w:r>
          </w:p>
          <w:p w14:paraId="7F57831D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(АНО ВО «РосНОУ»)</w:t>
            </w:r>
          </w:p>
          <w:p w14:paraId="5B4DFF06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105005, Москва, ул. Радио, д.22</w:t>
            </w:r>
          </w:p>
          <w:p w14:paraId="5A3D5D06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ИНН/КПП 7709469701/770901001,</w:t>
            </w:r>
          </w:p>
          <w:p w14:paraId="7F2692D5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р/с 40703810738090103968</w:t>
            </w:r>
          </w:p>
          <w:p w14:paraId="05DBE58D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1"/>
                <w:szCs w:val="21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1"/>
                <w:szCs w:val="21"/>
              </w:rPr>
              <w:t xml:space="preserve"> Москвы</w:t>
            </w:r>
          </w:p>
          <w:p w14:paraId="6002028D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к/с 30101810400000000225</w:t>
            </w:r>
          </w:p>
          <w:p w14:paraId="4828BB21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БИК 044525225</w:t>
            </w:r>
          </w:p>
          <w:p w14:paraId="5D9FCE02" w14:textId="77777777" w:rsidR="00197470" w:rsidRPr="000A66D1" w:rsidRDefault="00197470" w:rsidP="00C9068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lastRenderedPageBreak/>
              <w:t>______________________ /____________/</w:t>
            </w:r>
          </w:p>
          <w:p w14:paraId="56AF0794" w14:textId="77777777" w:rsidR="00197470" w:rsidRPr="000A66D1" w:rsidRDefault="00197470" w:rsidP="00C90689">
            <w:pPr>
              <w:spacing w:after="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                       (подпись)</w:t>
            </w:r>
          </w:p>
          <w:p w14:paraId="13C2A557" w14:textId="77777777" w:rsidR="00197470" w:rsidRPr="000A66D1" w:rsidRDefault="00197470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  <w:p w14:paraId="2D4DB5A7" w14:textId="77777777" w:rsidR="00197470" w:rsidRPr="000A66D1" w:rsidRDefault="00197470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М.П.</w:t>
            </w:r>
          </w:p>
        </w:tc>
        <w:tc>
          <w:tcPr>
            <w:tcW w:w="4926" w:type="dxa"/>
          </w:tcPr>
          <w:p w14:paraId="193E803E" w14:textId="77777777" w:rsidR="00197470" w:rsidRPr="000A66D1" w:rsidRDefault="00197470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DCA8353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b/>
                <w:sz w:val="21"/>
                <w:szCs w:val="21"/>
              </w:rPr>
              <w:t>Заказчик</w:t>
            </w:r>
          </w:p>
          <w:p w14:paraId="2D1CAE7E" w14:textId="77777777" w:rsidR="00197470" w:rsidRPr="000A66D1" w:rsidRDefault="00197470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1"/>
                <w:szCs w:val="21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                                                    </w:t>
            </w:r>
          </w:p>
          <w:p w14:paraId="405ED91C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 xml:space="preserve">дата рождения __________________________________    </w:t>
            </w:r>
          </w:p>
          <w:p w14:paraId="11BBF000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71F2E7E5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1"/>
                <w:szCs w:val="21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1"/>
                <w:szCs w:val="21"/>
              </w:rPr>
              <w:t xml:space="preserve">  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0EB7295E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>-</w:t>
            </w:r>
            <w:r w:rsidRPr="000A66D1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_________________________________________</w:t>
            </w:r>
          </w:p>
          <w:p w14:paraId="23BAA14A" w14:textId="77777777" w:rsidR="00197470" w:rsidRPr="000A66D1" w:rsidRDefault="0019747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0A66D1">
              <w:rPr>
                <w:rFonts w:ascii="Times New Roman" w:hAnsi="Times New Roman"/>
                <w:sz w:val="21"/>
                <w:szCs w:val="21"/>
              </w:rPr>
              <w:t>_____________________________ /________________/</w:t>
            </w:r>
          </w:p>
          <w:p w14:paraId="49CA58D1" w14:textId="77777777" w:rsidR="00197470" w:rsidRPr="000A66D1" w:rsidRDefault="00197470">
            <w:pPr>
              <w:spacing w:after="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1"/>
                <w:szCs w:val="21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1"/>
                <w:szCs w:val="21"/>
              </w:rPr>
              <w:t xml:space="preserve">                </w:t>
            </w:r>
          </w:p>
        </w:tc>
      </w:tr>
    </w:tbl>
    <w:p w14:paraId="70297FCA" w14:textId="77777777" w:rsidR="00197470" w:rsidRPr="000A66D1" w:rsidRDefault="00197470" w:rsidP="00197470">
      <w:pPr>
        <w:spacing w:after="0"/>
        <w:rPr>
          <w:rFonts w:ascii="Times New Roman" w:hAnsi="Times New Roman"/>
          <w:b/>
          <w:sz w:val="21"/>
          <w:szCs w:val="21"/>
        </w:rPr>
      </w:pPr>
    </w:p>
    <w:p w14:paraId="03185987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 xml:space="preserve">Обучающийся </w:t>
      </w:r>
      <w:hyperlink r:id="rId11" w:anchor="Par217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&lt;4&gt;</w:t>
        </w:r>
      </w:hyperlink>
    </w:p>
    <w:p w14:paraId="582F4E4F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_______________________________________________</w:t>
      </w:r>
      <w:r w:rsidRPr="000A66D1">
        <w:rPr>
          <w:rFonts w:ascii="Times New Roman" w:hAnsi="Times New Roman"/>
          <w:b/>
          <w:sz w:val="21"/>
          <w:szCs w:val="21"/>
          <w:u w:val="single"/>
        </w:rPr>
        <w:t xml:space="preserve">                        </w:t>
      </w: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</w:t>
      </w:r>
    </w:p>
    <w:p w14:paraId="29DC045F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21"/>
          <w:szCs w:val="21"/>
        </w:rPr>
        <w:t>(Ф.И.О.)</w:t>
      </w: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</w:t>
      </w:r>
    </w:p>
    <w:p w14:paraId="78A0688E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дата рождения __________________________________    </w:t>
      </w:r>
    </w:p>
    <w:p w14:paraId="3CD80AB2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471F12EC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E25D3C9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1"/>
          <w:szCs w:val="21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1"/>
          <w:szCs w:val="21"/>
        </w:rPr>
        <w:t xml:space="preserve">  </w:t>
      </w: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телефон________________________________________</w:t>
      </w:r>
    </w:p>
    <w:p w14:paraId="5C3A76A6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  <w:lang w:val="en-US"/>
        </w:rPr>
        <w:t>e</w:t>
      </w:r>
      <w:r w:rsidRPr="000A66D1">
        <w:rPr>
          <w:rFonts w:ascii="Times New Roman" w:hAnsi="Times New Roman"/>
          <w:sz w:val="21"/>
          <w:szCs w:val="21"/>
        </w:rPr>
        <w:t>-</w:t>
      </w:r>
      <w:r w:rsidRPr="000A66D1">
        <w:rPr>
          <w:rFonts w:ascii="Times New Roman" w:hAnsi="Times New Roman"/>
          <w:sz w:val="21"/>
          <w:szCs w:val="21"/>
          <w:lang w:val="en-US"/>
        </w:rPr>
        <w:t>mail</w:t>
      </w:r>
      <w:r w:rsidRPr="000A66D1">
        <w:rPr>
          <w:rFonts w:ascii="Times New Roman" w:hAnsi="Times New Roman"/>
          <w:sz w:val="21"/>
          <w:szCs w:val="21"/>
        </w:rPr>
        <w:t xml:space="preserve"> _________________________________________                 </w:t>
      </w:r>
    </w:p>
    <w:p w14:paraId="49E693B9" w14:textId="77777777" w:rsidR="00197470" w:rsidRPr="000A66D1" w:rsidRDefault="00197470" w:rsidP="00197470">
      <w:pPr>
        <w:spacing w:after="0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 /________________/</w:t>
      </w:r>
    </w:p>
    <w:p w14:paraId="2DBDFCBF" w14:textId="77777777" w:rsidR="00197470" w:rsidRPr="000A66D1" w:rsidRDefault="00197470" w:rsidP="00197470">
      <w:pPr>
        <w:spacing w:after="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iCs/>
          <w:sz w:val="21"/>
          <w:szCs w:val="21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                                    </w:t>
      </w:r>
      <w:r w:rsidRPr="000A66D1">
        <w:rPr>
          <w:rFonts w:ascii="Times New Roman" w:hAnsi="Times New Roman"/>
          <w:sz w:val="21"/>
          <w:szCs w:val="21"/>
        </w:rPr>
        <w:t xml:space="preserve">   </w:t>
      </w:r>
    </w:p>
    <w:p w14:paraId="6C95EB60" w14:textId="77777777" w:rsidR="00197470" w:rsidRPr="000A66D1" w:rsidRDefault="00197470" w:rsidP="00197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4E73A05C" w14:textId="77777777" w:rsidR="00197470" w:rsidRPr="000A66D1" w:rsidRDefault="00197470" w:rsidP="00197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44DBC536" w14:textId="77777777" w:rsidR="00197470" w:rsidRPr="000A66D1" w:rsidRDefault="00197470" w:rsidP="00197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12" w:history="1">
        <w:r w:rsidRPr="000A66D1">
          <w:rPr>
            <w:rFonts w:ascii="Times New Roman" w:hAnsi="Times New Roman"/>
            <w:i/>
            <w:sz w:val="21"/>
            <w:szCs w:val="21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3E296FA6" w14:textId="77777777" w:rsidR="00197470" w:rsidRPr="000A66D1" w:rsidRDefault="00197470" w:rsidP="00197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56AD14A3" w14:textId="77777777" w:rsidR="00197470" w:rsidRPr="000A66D1" w:rsidRDefault="00197470" w:rsidP="00197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48FD892E" w14:textId="77777777" w:rsidR="00197470" w:rsidRPr="000A66D1" w:rsidRDefault="00197470" w:rsidP="00197470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2AC72D79" w14:textId="77777777" w:rsidR="00197470" w:rsidRPr="000A66D1" w:rsidRDefault="00197470" w:rsidP="001974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9B515B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5D1C07B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2A43C21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1DB2E84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2022613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1C2D2DD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FE0D676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200055D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743B02E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5DC72DC" w14:textId="77777777" w:rsidR="00B501FA" w:rsidRPr="000A66D1" w:rsidRDefault="00B501FA" w:rsidP="00B501FA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ABC3712" w14:textId="77777777" w:rsidR="00B501FA" w:rsidRPr="000A66D1" w:rsidRDefault="00B501FA" w:rsidP="00B501FA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A9D9DE4" w14:textId="77777777" w:rsidR="00B501FA" w:rsidRPr="000A66D1" w:rsidRDefault="00B501FA" w:rsidP="00B501FA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871C931" w14:textId="186216FD" w:rsidR="00AA7A29" w:rsidRPr="000A66D1" w:rsidRDefault="00AA7A2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618AF9F" w14:textId="7C1613B7" w:rsidR="00062665" w:rsidRPr="000A66D1" w:rsidRDefault="00062665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5FF5315" w14:textId="5F23335B" w:rsidR="00062665" w:rsidRPr="000A66D1" w:rsidRDefault="00062665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4760518" w14:textId="1EAE5E29" w:rsidR="00062665" w:rsidRPr="000A66D1" w:rsidRDefault="00062665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25F08B6" w14:textId="32DE0256" w:rsidR="00062665" w:rsidRPr="000A66D1" w:rsidRDefault="00062665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A0C7D61" w14:textId="1C32A771" w:rsidR="00062665" w:rsidRPr="000A66D1" w:rsidRDefault="00062665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E4E4C2D" w14:textId="77777777" w:rsidR="00062665" w:rsidRPr="000A66D1" w:rsidRDefault="00062665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9634FEC" w14:textId="77777777" w:rsidR="00AA7A29" w:rsidRPr="000A66D1" w:rsidRDefault="00AA7A2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813B8F0" w14:textId="77777777" w:rsidR="00AA7A29" w:rsidRPr="000A66D1" w:rsidRDefault="00AA7A2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14174FE" w14:textId="77777777" w:rsidR="00AA7A29" w:rsidRPr="000A66D1" w:rsidRDefault="00AA7A2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ABB0D83" w14:textId="20973DC8" w:rsidR="00AA7A29" w:rsidRPr="000A66D1" w:rsidRDefault="00AA7A2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529EED5" w14:textId="14BC55AC" w:rsidR="008C6EC3" w:rsidRPr="000A66D1" w:rsidRDefault="008C6EC3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82F575E" w14:textId="77777777" w:rsidR="008C6EC3" w:rsidRPr="000A66D1" w:rsidRDefault="008C6EC3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FEFF9A7" w14:textId="0495AAF1" w:rsidR="00AA7A29" w:rsidRPr="000A66D1" w:rsidRDefault="00AA7A2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178F77E" w14:textId="354F5057" w:rsidR="00B71B09" w:rsidRPr="000A66D1" w:rsidRDefault="00A630CE" w:rsidP="00C90689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0A66D1"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</w:t>
      </w:r>
      <w:r w:rsidR="00B71B09" w:rsidRPr="000A66D1">
        <w:rPr>
          <w:rFonts w:ascii="Times New Roman" w:hAnsi="Times New Roman"/>
          <w:sz w:val="16"/>
          <w:szCs w:val="16"/>
        </w:rPr>
        <w:t>Приложение №2</w:t>
      </w:r>
    </w:p>
    <w:p w14:paraId="3EC9FC49" w14:textId="77777777" w:rsidR="00C90689" w:rsidRPr="000A66D1" w:rsidRDefault="00C90689" w:rsidP="00C90689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2C2D5E9C" w14:textId="01B0BF4C" w:rsidR="00B71B09" w:rsidRPr="000A66D1" w:rsidRDefault="00B71B09" w:rsidP="00B71B09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0A66D1">
        <w:rPr>
          <w:rFonts w:ascii="Times New Roman" w:hAnsi="Times New Roman"/>
          <w:sz w:val="16"/>
          <w:szCs w:val="16"/>
        </w:rPr>
        <w:t xml:space="preserve"> к приказу </w:t>
      </w:r>
      <w:proofErr w:type="gramStart"/>
      <w:r w:rsidRPr="000A66D1">
        <w:rPr>
          <w:rFonts w:ascii="Times New Roman" w:hAnsi="Times New Roman"/>
          <w:sz w:val="16"/>
          <w:szCs w:val="16"/>
        </w:rPr>
        <w:t xml:space="preserve">от </w:t>
      </w:r>
      <w:r w:rsidR="00CB17CC">
        <w:rPr>
          <w:rFonts w:ascii="Times New Roman" w:hAnsi="Times New Roman"/>
          <w:sz w:val="16"/>
          <w:szCs w:val="16"/>
        </w:rPr>
        <w:t xml:space="preserve"> 02.06.</w:t>
      </w:r>
      <w:r w:rsidRPr="000A66D1">
        <w:rPr>
          <w:rFonts w:ascii="Times New Roman" w:hAnsi="Times New Roman"/>
          <w:sz w:val="16"/>
          <w:szCs w:val="16"/>
        </w:rPr>
        <w:t>202</w:t>
      </w:r>
      <w:r w:rsidR="00CB17CC">
        <w:rPr>
          <w:rFonts w:ascii="Times New Roman" w:hAnsi="Times New Roman"/>
          <w:sz w:val="16"/>
          <w:szCs w:val="16"/>
        </w:rPr>
        <w:t>5</w:t>
      </w:r>
      <w:proofErr w:type="gramEnd"/>
      <w:r w:rsidRPr="000A66D1">
        <w:rPr>
          <w:rFonts w:ascii="Times New Roman" w:hAnsi="Times New Roman"/>
          <w:sz w:val="16"/>
          <w:szCs w:val="16"/>
        </w:rPr>
        <w:t xml:space="preserve"> г.</w:t>
      </w:r>
      <w:r w:rsidR="00CB17CC">
        <w:rPr>
          <w:rFonts w:ascii="Times New Roman" w:hAnsi="Times New Roman"/>
          <w:sz w:val="16"/>
          <w:szCs w:val="16"/>
        </w:rPr>
        <w:t xml:space="preserve"> </w:t>
      </w:r>
      <w:r w:rsidRPr="000A66D1">
        <w:rPr>
          <w:rFonts w:ascii="Times New Roman" w:hAnsi="Times New Roman"/>
          <w:sz w:val="16"/>
          <w:szCs w:val="16"/>
        </w:rPr>
        <w:t>№</w:t>
      </w:r>
      <w:r w:rsidR="00CB17CC">
        <w:rPr>
          <w:rFonts w:ascii="Times New Roman" w:hAnsi="Times New Roman"/>
          <w:sz w:val="16"/>
          <w:szCs w:val="16"/>
        </w:rPr>
        <w:t xml:space="preserve"> 316-о</w:t>
      </w:r>
    </w:p>
    <w:p w14:paraId="25A8D818" w14:textId="77777777" w:rsidR="00B71B09" w:rsidRPr="000A66D1" w:rsidRDefault="00B71B09" w:rsidP="00B71B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E05ED3" w14:textId="77777777" w:rsidR="00C90689" w:rsidRPr="000A66D1" w:rsidRDefault="00C90689" w:rsidP="00C90689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6BA2AA7A" w14:textId="77777777" w:rsidR="00C90689" w:rsidRPr="000A66D1" w:rsidRDefault="00C90689" w:rsidP="00C90689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5A7304C0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098A3277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2303EDAB" w14:textId="77777777" w:rsidR="00B71B09" w:rsidRPr="000A66D1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7CAF6251" w14:textId="77777777" w:rsidR="00B71B09" w:rsidRPr="000A66D1" w:rsidRDefault="00B71B09" w:rsidP="00983BE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6F5BB768" w14:textId="6FC9B32C" w:rsidR="00B71B09" w:rsidRPr="000A66D1" w:rsidRDefault="00B71B09" w:rsidP="00C90689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к договору № ______________________от </w:t>
      </w:r>
      <w:proofErr w:type="gramStart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« _</w:t>
      </w:r>
      <w:proofErr w:type="gramEnd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___» _______________20___г.</w:t>
      </w:r>
    </w:p>
    <w:p w14:paraId="6114C17F" w14:textId="77777777" w:rsidR="00C90689" w:rsidRPr="000A66D1" w:rsidRDefault="00B71B09" w:rsidP="00C90689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</w:t>
      </w:r>
    </w:p>
    <w:p w14:paraId="751596C8" w14:textId="74501800" w:rsidR="00B71B09" w:rsidRPr="000A66D1" w:rsidRDefault="00B71B09" w:rsidP="00C90689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высшего образования (бакалавриат, специалитет, магистратура)</w:t>
      </w:r>
    </w:p>
    <w:p w14:paraId="231F5E1A" w14:textId="4D58175F" w:rsidR="00B71B09" w:rsidRPr="000A66D1" w:rsidRDefault="00B71B09" w:rsidP="00C90689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</w:t>
      </w:r>
      <w:r w:rsidR="00C90689" w:rsidRPr="000A66D1">
        <w:rPr>
          <w:rFonts w:ascii="Times New Roman" w:hAnsi="Times New Roman" w:cs="Times New Roman"/>
          <w:sz w:val="21"/>
          <w:szCs w:val="21"/>
        </w:rPr>
        <w:t xml:space="preserve">            </w:t>
      </w:r>
      <w:r w:rsidRPr="000A66D1">
        <w:rPr>
          <w:rFonts w:ascii="Times New Roman" w:hAnsi="Times New Roman" w:cs="Times New Roman"/>
          <w:sz w:val="21"/>
          <w:szCs w:val="21"/>
        </w:rPr>
        <w:t xml:space="preserve">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 xml:space="preserve">___» _______________ </w:t>
      </w:r>
      <w:r w:rsidRPr="000A66D1">
        <w:rPr>
          <w:rFonts w:ascii="Times New Roman" w:hAnsi="Times New Roman" w:cs="Times New Roman"/>
          <w:sz w:val="21"/>
          <w:szCs w:val="21"/>
          <w:u w:val="single"/>
        </w:rPr>
        <w:t xml:space="preserve">20   </w:t>
      </w:r>
      <w:r w:rsidRPr="000A66D1">
        <w:rPr>
          <w:rFonts w:ascii="Times New Roman" w:hAnsi="Times New Roman" w:cs="Times New Roman"/>
          <w:sz w:val="21"/>
          <w:szCs w:val="21"/>
        </w:rPr>
        <w:t>г.</w:t>
      </w:r>
    </w:p>
    <w:p w14:paraId="0569C764" w14:textId="77777777" w:rsidR="00B71B09" w:rsidRPr="000A66D1" w:rsidRDefault="00B71B09" w:rsidP="00C9068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31FAF55" w14:textId="743498A8" w:rsidR="00976C5E" w:rsidRPr="000A66D1" w:rsidRDefault="00976C5E" w:rsidP="00C9068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______________________________, действующего на основании доверенности от «____»_____________202___г. №_____ и __________________________________________________________________________________________,</w:t>
      </w:r>
    </w:p>
    <w:p w14:paraId="11E38F31" w14:textId="77777777" w:rsidR="00B06030" w:rsidRPr="000A66D1" w:rsidRDefault="00B06030" w:rsidP="00B0603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13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14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41C65282" w14:textId="49EE2164" w:rsidR="00976C5E" w:rsidRPr="000A66D1" w:rsidRDefault="00976C5E" w:rsidP="00AC3B7A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 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ая,ое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  <w:r w:rsidRPr="000A66D1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</w:t>
      </w:r>
      <w:r w:rsidRPr="000A66D1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330B3ED2" w14:textId="56523D79" w:rsidR="00B71B09" w:rsidRPr="000A66D1" w:rsidRDefault="00976C5E" w:rsidP="00C90689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/>
          <w:sz w:val="21"/>
          <w:szCs w:val="21"/>
        </w:rPr>
        <w:t xml:space="preserve">) в дальнейшем «Обучающийся» </w:t>
      </w:r>
      <w:hyperlink r:id="rId15" w:anchor="Par217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&lt;3&gt;</w:t>
        </w:r>
      </w:hyperlink>
      <w:r w:rsidRPr="000A66D1">
        <w:rPr>
          <w:rStyle w:val="af2"/>
          <w:rFonts w:ascii="Times New Roman" w:hAnsi="Times New Roman"/>
          <w:i/>
          <w:color w:val="auto"/>
          <w:sz w:val="21"/>
          <w:szCs w:val="21"/>
        </w:rPr>
        <w:t>,</w:t>
      </w:r>
      <w:r w:rsidRPr="000A66D1">
        <w:rPr>
          <w:rFonts w:ascii="Times New Roman" w:hAnsi="Times New Roman"/>
          <w:sz w:val="21"/>
          <w:szCs w:val="21"/>
        </w:rPr>
        <w:t xml:space="preserve"> совместно именуемые «Стороны»,</w:t>
      </w:r>
      <w:r w:rsidR="00B71B09" w:rsidRPr="000A66D1">
        <w:rPr>
          <w:rFonts w:ascii="Times New Roman" w:hAnsi="Times New Roman" w:cs="Times New Roman"/>
          <w:b/>
          <w:sz w:val="21"/>
          <w:szCs w:val="21"/>
        </w:rPr>
        <w:t xml:space="preserve"> в связи с установлением стоимости образовательных услуг  на  20</w:t>
      </w:r>
      <w:r w:rsidR="00877078" w:rsidRPr="000A66D1">
        <w:rPr>
          <w:rFonts w:ascii="Times New Roman" w:hAnsi="Times New Roman" w:cs="Times New Roman"/>
          <w:b/>
          <w:sz w:val="21"/>
          <w:szCs w:val="21"/>
        </w:rPr>
        <w:t>25</w:t>
      </w:r>
      <w:r w:rsidR="00B71B09" w:rsidRPr="000A66D1">
        <w:rPr>
          <w:rFonts w:ascii="Times New Roman" w:hAnsi="Times New Roman" w:cs="Times New Roman"/>
          <w:b/>
          <w:sz w:val="21"/>
          <w:szCs w:val="21"/>
        </w:rPr>
        <w:t>/20</w:t>
      </w:r>
      <w:r w:rsidR="00877078" w:rsidRPr="000A66D1">
        <w:rPr>
          <w:rFonts w:ascii="Times New Roman" w:hAnsi="Times New Roman" w:cs="Times New Roman"/>
          <w:b/>
          <w:sz w:val="21"/>
          <w:szCs w:val="21"/>
        </w:rPr>
        <w:t xml:space="preserve">26 </w:t>
      </w:r>
      <w:r w:rsidR="00B71B09" w:rsidRPr="000A66D1">
        <w:rPr>
          <w:rFonts w:ascii="Times New Roman" w:hAnsi="Times New Roman" w:cs="Times New Roman"/>
          <w:b/>
          <w:sz w:val="21"/>
          <w:szCs w:val="21"/>
        </w:rPr>
        <w:t>учебный год,</w:t>
      </w:r>
      <w:r w:rsidR="00B71B09" w:rsidRPr="000A66D1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</w:t>
      </w:r>
      <w:r w:rsidR="00B71B09" w:rsidRPr="000A66D1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к договору № ___________________от « ____» ______20___г.</w:t>
      </w:r>
      <w:r w:rsidR="00B71B09" w:rsidRPr="000A66D1">
        <w:rPr>
          <w:rStyle w:val="ac"/>
          <w:b w:val="0"/>
          <w:color w:val="auto"/>
          <w:sz w:val="21"/>
          <w:szCs w:val="21"/>
        </w:rPr>
        <w:t xml:space="preserve"> </w:t>
      </w:r>
      <w:r w:rsidR="00B71B09" w:rsidRPr="000A66D1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</w:p>
    <w:p w14:paraId="5175DEF2" w14:textId="77777777" w:rsidR="00B71B09" w:rsidRPr="000A66D1" w:rsidRDefault="00B71B09" w:rsidP="00D756E8">
      <w:pPr>
        <w:pStyle w:val="a8"/>
        <w:numPr>
          <w:ilvl w:val="0"/>
          <w:numId w:val="4"/>
        </w:numPr>
        <w:tabs>
          <w:tab w:val="left" w:pos="851"/>
        </w:tabs>
        <w:spacing w:after="0"/>
        <w:ind w:left="92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4.1 договора изложить в следующей редакции:</w:t>
      </w:r>
    </w:p>
    <w:p w14:paraId="31F6CFE5" w14:textId="761E9556" w:rsidR="00B71B09" w:rsidRPr="000A66D1" w:rsidRDefault="00B71B09" w:rsidP="00C90689">
      <w:pPr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«4.1. Полная стоимость образовательных услуг за весь период обучения Обучающегося составляет_______________ (_______________________________________________) рублей.</w:t>
      </w:r>
    </w:p>
    <w:p w14:paraId="64923FD5" w14:textId="73B2DAB6" w:rsidR="00B71B09" w:rsidRPr="000A66D1" w:rsidRDefault="00B71B09" w:rsidP="00B71B09">
      <w:pPr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 xml:space="preserve">                                        </w:t>
      </w:r>
      <w:r w:rsidR="00B06030" w:rsidRPr="000A66D1">
        <w:rPr>
          <w:rFonts w:ascii="Times New Roman" w:hAnsi="Times New Roman"/>
          <w:i/>
          <w:sz w:val="18"/>
          <w:szCs w:val="18"/>
        </w:rPr>
        <w:t xml:space="preserve">              </w:t>
      </w:r>
      <w:r w:rsidRPr="000A66D1">
        <w:rPr>
          <w:rFonts w:ascii="Times New Roman" w:hAnsi="Times New Roman"/>
          <w:i/>
          <w:sz w:val="18"/>
          <w:szCs w:val="18"/>
        </w:rPr>
        <w:t xml:space="preserve">                (цифрами и прописью)</w:t>
      </w:r>
    </w:p>
    <w:p w14:paraId="59A7BEB2" w14:textId="77777777" w:rsidR="00B71B09" w:rsidRPr="000A66D1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период.».</w:t>
      </w:r>
    </w:p>
    <w:p w14:paraId="134B9739" w14:textId="77777777" w:rsidR="00B71B09" w:rsidRPr="000A66D1" w:rsidRDefault="00B71B09" w:rsidP="00D756E8">
      <w:pPr>
        <w:pStyle w:val="a8"/>
        <w:numPr>
          <w:ilvl w:val="0"/>
          <w:numId w:val="4"/>
        </w:numPr>
        <w:spacing w:after="0" w:line="240" w:lineRule="auto"/>
        <w:ind w:left="92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4.2 договора изложить в следующей редакции:</w:t>
      </w:r>
    </w:p>
    <w:p w14:paraId="55F5100A" w14:textId="08587BE5" w:rsidR="00B71B09" w:rsidRPr="000A66D1" w:rsidRDefault="00B71B09" w:rsidP="00C90689">
      <w:pPr>
        <w:spacing w:after="0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«4.2. Стоимость образовательных услуг устанавливается ежегодно приказом ректора Исполнителя в рублях. Стоимость образовательных услуг в 202</w:t>
      </w:r>
      <w:r w:rsidR="00877078" w:rsidRPr="000A66D1">
        <w:rPr>
          <w:rFonts w:ascii="Times New Roman" w:hAnsi="Times New Roman"/>
          <w:sz w:val="21"/>
          <w:szCs w:val="21"/>
        </w:rPr>
        <w:t>5</w:t>
      </w:r>
      <w:r w:rsidRPr="000A66D1">
        <w:rPr>
          <w:rFonts w:ascii="Times New Roman" w:hAnsi="Times New Roman"/>
          <w:sz w:val="21"/>
          <w:szCs w:val="21"/>
        </w:rPr>
        <w:t>/202</w:t>
      </w:r>
      <w:r w:rsidR="00877078" w:rsidRPr="000A66D1">
        <w:rPr>
          <w:rFonts w:ascii="Times New Roman" w:hAnsi="Times New Roman"/>
          <w:sz w:val="21"/>
          <w:szCs w:val="21"/>
        </w:rPr>
        <w:t xml:space="preserve">6 </w:t>
      </w:r>
      <w:r w:rsidRPr="000A66D1">
        <w:rPr>
          <w:rFonts w:ascii="Times New Roman" w:hAnsi="Times New Roman"/>
          <w:sz w:val="21"/>
          <w:szCs w:val="21"/>
        </w:rPr>
        <w:t>учебном году составляет__________</w:t>
      </w:r>
      <w:proofErr w:type="gramStart"/>
      <w:r w:rsidRPr="000A66D1">
        <w:rPr>
          <w:rFonts w:ascii="Times New Roman" w:hAnsi="Times New Roman"/>
          <w:sz w:val="21"/>
          <w:szCs w:val="21"/>
        </w:rPr>
        <w:t>_(</w:t>
      </w:r>
      <w:proofErr w:type="gramEnd"/>
      <w:r w:rsidRPr="000A66D1">
        <w:rPr>
          <w:rFonts w:ascii="Times New Roman" w:hAnsi="Times New Roman"/>
          <w:sz w:val="21"/>
          <w:szCs w:val="21"/>
        </w:rPr>
        <w:t>________________________________________________) рублей</w:t>
      </w:r>
      <w:r w:rsidRPr="000A66D1">
        <w:rPr>
          <w:rFonts w:ascii="Times New Roman" w:hAnsi="Times New Roman"/>
          <w:i/>
          <w:sz w:val="21"/>
          <w:szCs w:val="21"/>
        </w:rPr>
        <w:t>.».</w:t>
      </w:r>
    </w:p>
    <w:p w14:paraId="35754186" w14:textId="77777777" w:rsidR="00B71B09" w:rsidRPr="000A66D1" w:rsidRDefault="00B71B09" w:rsidP="00C90689">
      <w:pPr>
        <w:spacing w:after="0"/>
        <w:ind w:left="360" w:firstLine="567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 xml:space="preserve">                                                        (цифрами и прописью)</w:t>
      </w:r>
    </w:p>
    <w:p w14:paraId="630238C7" w14:textId="2CDBF31B" w:rsidR="00B71B09" w:rsidRPr="000A66D1" w:rsidRDefault="00B71B09" w:rsidP="00C90689">
      <w:pPr>
        <w:spacing w:after="0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 В соответствии с п. 4.6 Договора Исполнитель </w:t>
      </w:r>
      <w:r w:rsidRPr="000A66D1">
        <w:rPr>
          <w:rFonts w:ascii="Times New Roman" w:hAnsi="Times New Roman"/>
          <w:b/>
          <w:sz w:val="21"/>
          <w:szCs w:val="21"/>
        </w:rPr>
        <w:t>снижает/ не снижает</w:t>
      </w:r>
      <w:r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i/>
          <w:sz w:val="21"/>
          <w:szCs w:val="21"/>
        </w:rPr>
        <w:t>(</w:t>
      </w:r>
      <w:r w:rsidR="00E8642F" w:rsidRPr="000A66D1">
        <w:rPr>
          <w:rFonts w:ascii="Times New Roman" w:hAnsi="Times New Roman"/>
          <w:i/>
          <w:sz w:val="21"/>
          <w:szCs w:val="21"/>
        </w:rPr>
        <w:t xml:space="preserve">вычеркнуть </w:t>
      </w:r>
      <w:r w:rsidRPr="000A66D1">
        <w:rPr>
          <w:rFonts w:ascii="Times New Roman" w:hAnsi="Times New Roman"/>
          <w:i/>
          <w:sz w:val="21"/>
          <w:szCs w:val="21"/>
        </w:rPr>
        <w:t>ненужное)</w:t>
      </w:r>
      <w:r w:rsidRPr="000A66D1">
        <w:rPr>
          <w:rFonts w:ascii="Times New Roman" w:hAnsi="Times New Roman"/>
          <w:sz w:val="21"/>
          <w:szCs w:val="21"/>
        </w:rPr>
        <w:t xml:space="preserve"> стоимость платных образовательных услуг по настоящему договору, в размере, определенном своими нормативными актами.</w:t>
      </w:r>
    </w:p>
    <w:p w14:paraId="7BFEA6AB" w14:textId="77777777" w:rsidR="00B71B09" w:rsidRPr="000A66D1" w:rsidRDefault="00B71B09" w:rsidP="00C90689">
      <w:pPr>
        <w:spacing w:after="0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Стоимость образовательных услуг, оплачиваемых Заказчиком, после снижения стоимости Исполнителем составляет__________</w:t>
      </w:r>
      <w:proofErr w:type="gramStart"/>
      <w:r w:rsidRPr="000A66D1">
        <w:rPr>
          <w:rFonts w:ascii="Times New Roman" w:hAnsi="Times New Roman"/>
          <w:sz w:val="21"/>
          <w:szCs w:val="21"/>
        </w:rPr>
        <w:t>_(</w:t>
      </w:r>
      <w:proofErr w:type="gramEnd"/>
      <w:r w:rsidRPr="000A66D1">
        <w:rPr>
          <w:rFonts w:ascii="Times New Roman" w:hAnsi="Times New Roman"/>
          <w:sz w:val="21"/>
          <w:szCs w:val="21"/>
        </w:rPr>
        <w:t>________________________________________________) рублей</w:t>
      </w:r>
      <w:r w:rsidRPr="000A66D1">
        <w:rPr>
          <w:rFonts w:ascii="Times New Roman" w:hAnsi="Times New Roman"/>
          <w:i/>
          <w:sz w:val="21"/>
          <w:szCs w:val="21"/>
        </w:rPr>
        <w:t>.».</w:t>
      </w:r>
    </w:p>
    <w:p w14:paraId="734CEEC5" w14:textId="77777777" w:rsidR="00B71B09" w:rsidRPr="000A66D1" w:rsidRDefault="00B71B09" w:rsidP="00C90689">
      <w:pPr>
        <w:spacing w:after="0"/>
        <w:ind w:left="360" w:firstLine="567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 xml:space="preserve">                                                        (цифрами и прописью)</w:t>
      </w:r>
    </w:p>
    <w:p w14:paraId="6970F71F" w14:textId="77777777" w:rsidR="00B71B09" w:rsidRPr="000A66D1" w:rsidRDefault="00B71B09" w:rsidP="00C90689">
      <w:pPr>
        <w:tabs>
          <w:tab w:val="left" w:pos="851"/>
        </w:tabs>
        <w:spacing w:after="0"/>
        <w:ind w:firstLine="567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3.</w:t>
      </w:r>
      <w:r w:rsidRPr="000A66D1">
        <w:rPr>
          <w:rFonts w:ascii="Times New Roman" w:hAnsi="Times New Roman"/>
          <w:sz w:val="21"/>
          <w:szCs w:val="21"/>
        </w:rPr>
        <w:tab/>
        <w:t>Пункт 4.3 договора изложить в следующей редакции:</w:t>
      </w:r>
    </w:p>
    <w:p w14:paraId="2DC54E55" w14:textId="51B15786" w:rsidR="00B71B09" w:rsidRPr="000A66D1" w:rsidRDefault="00B71B09" w:rsidP="0087707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«4.3. При</w:t>
      </w:r>
      <w:r w:rsidR="00877078" w:rsidRPr="000A66D1">
        <w:rPr>
          <w:rFonts w:ascii="Times New Roman" w:hAnsi="Times New Roman"/>
          <w:sz w:val="21"/>
          <w:szCs w:val="21"/>
        </w:rPr>
        <w:t xml:space="preserve">  </w:t>
      </w:r>
      <w:r w:rsidRPr="000A66D1">
        <w:rPr>
          <w:rFonts w:ascii="Times New Roman" w:hAnsi="Times New Roman"/>
          <w:sz w:val="21"/>
          <w:szCs w:val="21"/>
        </w:rPr>
        <w:t xml:space="preserve"> </w:t>
      </w:r>
      <w:r w:rsidR="00075BF6" w:rsidRPr="000A66D1">
        <w:rPr>
          <w:rFonts w:ascii="Times New Roman" w:hAnsi="Times New Roman"/>
          <w:sz w:val="21"/>
          <w:szCs w:val="21"/>
        </w:rPr>
        <w:t>поэтапной оплат</w:t>
      </w:r>
      <w:r w:rsidR="00877078" w:rsidRPr="000A66D1">
        <w:rPr>
          <w:rFonts w:ascii="Times New Roman" w:hAnsi="Times New Roman"/>
          <w:sz w:val="21"/>
          <w:szCs w:val="21"/>
        </w:rPr>
        <w:t xml:space="preserve"> </w:t>
      </w:r>
      <w:r w:rsidR="00075BF6" w:rsidRPr="000A66D1">
        <w:rPr>
          <w:rFonts w:ascii="Times New Roman" w:hAnsi="Times New Roman"/>
          <w:sz w:val="21"/>
          <w:szCs w:val="21"/>
        </w:rPr>
        <w:t xml:space="preserve">е размер </w:t>
      </w:r>
      <w:proofErr w:type="gramStart"/>
      <w:r w:rsidR="00075BF6" w:rsidRPr="000A66D1">
        <w:rPr>
          <w:rFonts w:ascii="Times New Roman" w:hAnsi="Times New Roman"/>
          <w:sz w:val="21"/>
          <w:szCs w:val="21"/>
        </w:rPr>
        <w:t>стоимости</w:t>
      </w:r>
      <w:r w:rsidRPr="000A66D1">
        <w:rPr>
          <w:rFonts w:ascii="Times New Roman" w:hAnsi="Times New Roman"/>
          <w:sz w:val="21"/>
          <w:szCs w:val="21"/>
        </w:rPr>
        <w:t xml:space="preserve">  образовательных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 услуг  за </w:t>
      </w:r>
      <w:r w:rsidR="00877078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 полугодие составляет </w:t>
      </w:r>
    </w:p>
    <w:p w14:paraId="055AE634" w14:textId="77777777" w:rsidR="00B71B09" w:rsidRPr="000A66D1" w:rsidRDefault="00B71B09" w:rsidP="00AC3B7A">
      <w:pPr>
        <w:spacing w:after="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</w:t>
      </w:r>
      <w:proofErr w:type="gramStart"/>
      <w:r w:rsidRPr="000A66D1">
        <w:rPr>
          <w:rFonts w:ascii="Times New Roman" w:hAnsi="Times New Roman"/>
          <w:sz w:val="21"/>
          <w:szCs w:val="21"/>
        </w:rPr>
        <w:t>_(</w:t>
      </w:r>
      <w:proofErr w:type="gramEnd"/>
      <w:r w:rsidRPr="000A66D1">
        <w:rPr>
          <w:rFonts w:ascii="Times New Roman" w:hAnsi="Times New Roman"/>
          <w:sz w:val="21"/>
          <w:szCs w:val="21"/>
        </w:rPr>
        <w:t>________________________________________________) рублей</w:t>
      </w:r>
      <w:r w:rsidRPr="000A66D1">
        <w:rPr>
          <w:rFonts w:ascii="Times New Roman" w:hAnsi="Times New Roman"/>
          <w:i/>
          <w:sz w:val="21"/>
          <w:szCs w:val="21"/>
        </w:rPr>
        <w:t>.».</w:t>
      </w:r>
    </w:p>
    <w:p w14:paraId="0B3E0BC5" w14:textId="77777777" w:rsidR="00B71B09" w:rsidRPr="000A66D1" w:rsidRDefault="00B71B09" w:rsidP="00C90689">
      <w:pPr>
        <w:spacing w:after="0"/>
        <w:ind w:left="360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 xml:space="preserve">                                                        (цифрами и прописью)</w:t>
      </w:r>
    </w:p>
    <w:p w14:paraId="665644DA" w14:textId="7C29FDE1" w:rsidR="00B71B09" w:rsidRPr="000A66D1" w:rsidRDefault="00B71B09" w:rsidP="00C9068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4. Настоящее Дополнительное соглашение составлено в _____ экземплярах, по одному для каждой </w:t>
      </w:r>
    </w:p>
    <w:p w14:paraId="169C598E" w14:textId="269ECE0F" w:rsidR="00B71B09" w:rsidRPr="000A66D1" w:rsidRDefault="00B71B09" w:rsidP="00C9068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</w:t>
      </w:r>
      <w:r w:rsidRPr="000A66D1">
        <w:rPr>
          <w:rFonts w:ascii="Times New Roman" w:hAnsi="Times New Roman"/>
          <w:i/>
          <w:sz w:val="16"/>
          <w:szCs w:val="16"/>
        </w:rPr>
        <w:t>2 (3)</w:t>
      </w:r>
    </w:p>
    <w:p w14:paraId="072467D1" w14:textId="77777777" w:rsidR="00B71B09" w:rsidRPr="000A66D1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1AAF7E7E" w14:textId="77777777" w:rsidR="00B71B09" w:rsidRPr="000A66D1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99458C6" w14:textId="77777777" w:rsidR="00B71B09" w:rsidRPr="000A66D1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B1E9C31" w14:textId="77777777" w:rsidR="00B71B09" w:rsidRPr="000A66D1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646AD29" w14:textId="77777777" w:rsidR="00B71B09" w:rsidRPr="000A66D1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0"/>
          <w:szCs w:val="20"/>
        </w:rPr>
        <w:t xml:space="preserve">        </w:t>
      </w:r>
      <w:r w:rsidRPr="000A66D1">
        <w:rPr>
          <w:rFonts w:ascii="Times New Roman" w:hAnsi="Times New Roman"/>
          <w:sz w:val="20"/>
          <w:szCs w:val="20"/>
        </w:rPr>
        <w:tab/>
      </w:r>
      <w:r w:rsidRPr="000A66D1">
        <w:rPr>
          <w:rFonts w:ascii="Times New Roman" w:hAnsi="Times New Roman"/>
          <w:sz w:val="20"/>
          <w:szCs w:val="20"/>
        </w:rPr>
        <w:tab/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9"/>
        <w:gridCol w:w="4925"/>
      </w:tblGrid>
      <w:tr w:rsidR="00983BE6" w:rsidRPr="000A66D1" w14:paraId="614D8EBB" w14:textId="77777777" w:rsidTr="00B71B09">
        <w:trPr>
          <w:trHeight w:val="2298"/>
        </w:trPr>
        <w:tc>
          <w:tcPr>
            <w:tcW w:w="4927" w:type="dxa"/>
          </w:tcPr>
          <w:p w14:paraId="206DCAC6" w14:textId="77777777" w:rsidR="00B71B09" w:rsidRPr="000A66D1" w:rsidRDefault="00B71B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Исполнитель</w:t>
            </w:r>
          </w:p>
          <w:p w14:paraId="2F08CF58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0072C67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2E3F1F32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469C8859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7E2794DF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4F872759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0EFD5062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27018B48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01490E2B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6AB14642" w14:textId="5EB1AE00" w:rsidR="00B71B09" w:rsidRPr="000A66D1" w:rsidRDefault="00B71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="00C62D24" w:rsidRPr="000A66D1">
              <w:rPr>
                <w:rFonts w:ascii="Times New Roman" w:hAnsi="Times New Roman"/>
                <w:sz w:val="20"/>
                <w:szCs w:val="20"/>
              </w:rPr>
              <w:t>_</w:t>
            </w:r>
            <w:r w:rsidR="00C62D24" w:rsidRPr="000A66D1">
              <w:rPr>
                <w:sz w:val="20"/>
                <w:szCs w:val="20"/>
              </w:rPr>
              <w:t>________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2DE14C7D" w14:textId="77777777" w:rsidR="00B71B09" w:rsidRPr="000A66D1" w:rsidRDefault="00B71B09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374015AD" w14:textId="77777777" w:rsidR="00B71B09" w:rsidRPr="000A66D1" w:rsidRDefault="00B71B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8C6584" w14:textId="77777777" w:rsidR="00B71B09" w:rsidRPr="000A66D1" w:rsidRDefault="00B71B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7" w:type="dxa"/>
            <w:hideMark/>
          </w:tcPr>
          <w:p w14:paraId="151F405D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6AF4E73B" w14:textId="77777777" w:rsidR="00B71B09" w:rsidRPr="000A66D1" w:rsidRDefault="00B71B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_______________________________________________</w:t>
            </w:r>
          </w:p>
          <w:p w14:paraId="5057AC28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4E745FC2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618A7E86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                                                                                               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1924CDD9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33F9B847" w14:textId="77777777" w:rsidR="00B71B09" w:rsidRPr="000A66D1" w:rsidRDefault="00B71B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0E1F4959" w14:textId="77777777" w:rsidR="00B71B09" w:rsidRPr="000A66D1" w:rsidRDefault="00B71B09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77698CFF" w14:textId="77777777" w:rsidR="00B71B09" w:rsidRPr="000A66D1" w:rsidRDefault="00B71B09" w:rsidP="00B71B09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7531683" w14:textId="77777777" w:rsidR="00B71B09" w:rsidRPr="000A66D1" w:rsidRDefault="00B71B09" w:rsidP="00B71B0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16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39936D71" w14:textId="77777777" w:rsidR="00B71B09" w:rsidRPr="000A66D1" w:rsidRDefault="00B71B09" w:rsidP="00B71B0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67DA5753" w14:textId="77777777" w:rsidR="00B71B09" w:rsidRPr="000A66D1" w:rsidRDefault="00B71B09" w:rsidP="00B71B0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 xml:space="preserve">(Ф.И.О./наименование юридического </w:t>
      </w:r>
      <w:proofErr w:type="gramStart"/>
      <w:r w:rsidRPr="000A66D1">
        <w:rPr>
          <w:rFonts w:ascii="Times New Roman" w:hAnsi="Times New Roman"/>
          <w:i/>
          <w:iCs/>
          <w:sz w:val="16"/>
          <w:szCs w:val="16"/>
        </w:rPr>
        <w:t>лица)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_______________________________________________</w:t>
      </w:r>
    </w:p>
    <w:p w14:paraId="3E54EBBC" w14:textId="77777777" w:rsidR="00B71B09" w:rsidRPr="000A66D1" w:rsidRDefault="00B71B09" w:rsidP="00B71B0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5AE46A4E" w14:textId="77777777" w:rsidR="00B71B09" w:rsidRPr="000A66D1" w:rsidRDefault="00B71B09" w:rsidP="00B71B0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</w:t>
      </w:r>
    </w:p>
    <w:p w14:paraId="07CF1878" w14:textId="77777777" w:rsidR="00B71B09" w:rsidRPr="000A66D1" w:rsidRDefault="00B71B09" w:rsidP="00B71B0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2EEA56D0" w14:textId="77777777" w:rsidR="00B71B09" w:rsidRPr="000A66D1" w:rsidRDefault="00B71B09" w:rsidP="00B71B0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                                                                                               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6F112B46" w14:textId="77777777" w:rsidR="00B71B09" w:rsidRPr="000A66D1" w:rsidRDefault="00B71B09" w:rsidP="00B71B0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00B601BD" w14:textId="77777777" w:rsidR="00B71B09" w:rsidRPr="000A66D1" w:rsidRDefault="00B71B09" w:rsidP="00B71B0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________________________________________</w:t>
      </w:r>
    </w:p>
    <w:p w14:paraId="616D52F3" w14:textId="77777777" w:rsidR="00B71B09" w:rsidRPr="000A66D1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0"/>
          <w:szCs w:val="2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</w:t>
      </w:r>
    </w:p>
    <w:p w14:paraId="3A142353" w14:textId="77777777" w:rsidR="00B71B09" w:rsidRPr="000A66D1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19BED70" w14:textId="03645B95" w:rsidR="00B71B09" w:rsidRPr="000A66D1" w:rsidRDefault="00877078" w:rsidP="00B71B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</w:t>
      </w:r>
    </w:p>
    <w:p w14:paraId="45F0A3B3" w14:textId="77777777" w:rsidR="00B71B09" w:rsidRPr="00575965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575965">
        <w:rPr>
          <w:rFonts w:ascii="Times New Roman" w:hAnsi="Times New Roman"/>
          <w:i/>
          <w:sz w:val="21"/>
          <w:szCs w:val="21"/>
        </w:rPr>
        <w:t>&lt;1&gt; Заполняется если Обучающийся достиг 18 летнего возраста и является Заказчиком или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14:paraId="3BC4E4D7" w14:textId="77777777" w:rsidR="00B71B09" w:rsidRPr="00575965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575965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17" w:history="1">
        <w:r w:rsidRPr="00575965">
          <w:rPr>
            <w:rFonts w:ascii="Times New Roman" w:hAnsi="Times New Roman"/>
            <w:i/>
            <w:sz w:val="21"/>
            <w:szCs w:val="21"/>
          </w:rPr>
          <w:t>пунктом 1 статьи 26</w:t>
        </w:r>
      </w:hyperlink>
      <w:r w:rsidRPr="00575965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14:paraId="0B8BEBA4" w14:textId="77777777" w:rsidR="00B71B09" w:rsidRPr="00575965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575965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11DBBCC3" w14:textId="77777777" w:rsidR="00B71B09" w:rsidRPr="00575965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575965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35E53193" w14:textId="77777777" w:rsidR="00B71B09" w:rsidRPr="00575965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575965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34AB98BD" w14:textId="77777777" w:rsidR="00B71B09" w:rsidRPr="000A66D1" w:rsidRDefault="00B71B09" w:rsidP="00B71B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14:paraId="115E57B4" w14:textId="77777777" w:rsidR="00B71B09" w:rsidRPr="000A66D1" w:rsidRDefault="00B71B0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F7DF50A" w14:textId="77777777" w:rsidR="00B71B09" w:rsidRPr="000A66D1" w:rsidRDefault="00B71B0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C55B611" w14:textId="77777777" w:rsidR="00B71B09" w:rsidRPr="000A66D1" w:rsidRDefault="00B71B0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E13A9EA" w14:textId="77777777" w:rsidR="00B71B09" w:rsidRPr="000A66D1" w:rsidRDefault="00B71B0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5C74D0E" w14:textId="20D16469" w:rsidR="00B71B09" w:rsidRPr="000A66D1" w:rsidRDefault="00B71B0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C05E1E5" w14:textId="77777777" w:rsidR="008C6EC3" w:rsidRPr="000A66D1" w:rsidRDefault="008C6EC3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7465B9F" w14:textId="77777777" w:rsidR="00B71B09" w:rsidRPr="000A66D1" w:rsidRDefault="00B71B0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97C647B" w14:textId="77777777" w:rsidR="00B71B09" w:rsidRPr="000A66D1" w:rsidRDefault="00B71B0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189915F" w14:textId="77777777" w:rsidR="00B71B09" w:rsidRPr="000A66D1" w:rsidRDefault="00B71B09" w:rsidP="00AB76F7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0FFB894" w14:textId="7F8791D9" w:rsidR="007E36D2" w:rsidRDefault="007E36D2">
      <w:pPr>
        <w:spacing w:after="160" w:line="259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023E2703" w14:textId="3553E925" w:rsidR="00CD36C0" w:rsidRPr="000A66D1" w:rsidRDefault="00075BF6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</w:t>
      </w:r>
      <w:r w:rsidR="00CD36C0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710018" w:rsidRPr="000A66D1">
        <w:rPr>
          <w:rFonts w:ascii="Times New Roman" w:eastAsia="Times New Roman" w:hAnsi="Times New Roman"/>
          <w:sz w:val="16"/>
          <w:szCs w:val="16"/>
          <w:lang w:eastAsia="ru-RU"/>
        </w:rPr>
        <w:t>3</w:t>
      </w:r>
    </w:p>
    <w:p w14:paraId="6F240628" w14:textId="77777777" w:rsidR="00AC3B7A" w:rsidRPr="000A66D1" w:rsidRDefault="00AC3B7A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56B5B4F" w14:textId="6A8664D0" w:rsidR="00CD36C0" w:rsidRPr="000A66D1" w:rsidRDefault="00CD36C0" w:rsidP="00AC3B7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8C6EC3" w:rsidRPr="000A66D1">
        <w:rPr>
          <w:rFonts w:ascii="Times New Roman" w:eastAsia="Times New Roman" w:hAnsi="Times New Roman"/>
          <w:sz w:val="16"/>
          <w:szCs w:val="16"/>
          <w:lang w:eastAsia="ru-RU"/>
        </w:rPr>
        <w:t>к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229AA88A" w14:textId="77777777" w:rsidR="00CD36C0" w:rsidRPr="000A66D1" w:rsidRDefault="00CD36C0" w:rsidP="00CD36C0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597E2478" w14:textId="77777777" w:rsidR="00AC3B7A" w:rsidRPr="000A66D1" w:rsidRDefault="00AC3B7A" w:rsidP="00AC3B7A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5749E8E8" w14:textId="77777777" w:rsidR="00AC3B7A" w:rsidRPr="000A66D1" w:rsidRDefault="00AC3B7A" w:rsidP="00AC3B7A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4978F9E7" w14:textId="77777777" w:rsidR="00AC3B7A" w:rsidRPr="000A66D1" w:rsidRDefault="00AC3B7A" w:rsidP="00AC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4117E2CB" w14:textId="77777777" w:rsidR="00AC3B7A" w:rsidRPr="000A66D1" w:rsidRDefault="00AC3B7A" w:rsidP="00AC3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7C01A994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6D389C0" w14:textId="77777777" w:rsidR="00CD36C0" w:rsidRPr="000A66D1" w:rsidRDefault="00CD36C0" w:rsidP="00983BE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5C5875AC" w14:textId="64D7D137" w:rsidR="00CD36C0" w:rsidRPr="000A66D1" w:rsidRDefault="00CD36C0" w:rsidP="00CD36C0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_______________________от «____» _______________20___г.</w:t>
      </w:r>
    </w:p>
    <w:p w14:paraId="48A7290A" w14:textId="77777777" w:rsidR="00CD36C0" w:rsidRPr="000A66D1" w:rsidRDefault="00CD36C0" w:rsidP="00CD36C0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 высшего образования (бакалавриат, специалитет, магистратура)</w:t>
      </w:r>
    </w:p>
    <w:p w14:paraId="1EE998C8" w14:textId="431BDA0D" w:rsidR="00CD36C0" w:rsidRPr="000A66D1" w:rsidRDefault="00CD36C0" w:rsidP="00CD36C0">
      <w:pPr>
        <w:jc w:val="center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г. Москва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/>
          <w:sz w:val="21"/>
          <w:szCs w:val="21"/>
        </w:rPr>
        <w:t>___» _______________ 202__ г.</w:t>
      </w:r>
    </w:p>
    <w:p w14:paraId="0296FF1C" w14:textId="77777777" w:rsidR="00CD36C0" w:rsidRPr="000A66D1" w:rsidRDefault="00CD36C0" w:rsidP="00CD36C0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75C58F77" w14:textId="0BE3EC0D" w:rsidR="00CD36C0" w:rsidRPr="000A66D1" w:rsidRDefault="00CD36C0" w:rsidP="00AC3B7A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 __________________________________________________________________________________________,</w:t>
      </w:r>
    </w:p>
    <w:p w14:paraId="54BAB94F" w14:textId="77777777" w:rsidR="00B06030" w:rsidRPr="000A66D1" w:rsidRDefault="00B06030" w:rsidP="00B0603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18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19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08B12044" w14:textId="66E2BC78" w:rsidR="00CD36C0" w:rsidRPr="000A66D1" w:rsidRDefault="00CD36C0" w:rsidP="00CD36C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0E2F9198" w14:textId="77777777" w:rsidR="00CD36C0" w:rsidRPr="000A66D1" w:rsidRDefault="00CD36C0" w:rsidP="00CD36C0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(фамилия, имя, отчество (при наличии) лица, зачисляемого на обучение)</w:t>
      </w:r>
    </w:p>
    <w:p w14:paraId="51094C68" w14:textId="7B2F6D7F" w:rsidR="00FC3EC5" w:rsidRPr="000A66D1" w:rsidRDefault="00CD36C0" w:rsidP="00AC3B7A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20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18"/>
          <w:szCs w:val="18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C3EC5" w:rsidRPr="000A66D1">
        <w:rPr>
          <w:rFonts w:ascii="Times New Roman" w:hAnsi="Times New Roman" w:cs="Times New Roman"/>
          <w:b/>
          <w:sz w:val="21"/>
          <w:szCs w:val="21"/>
        </w:rPr>
        <w:t>в связи с оплатой стоимости образовательной услуги средствами кредита, полученного от ______________________________________________________________</w:t>
      </w:r>
      <w:r w:rsidR="00AC3B7A" w:rsidRPr="000A66D1">
        <w:rPr>
          <w:rFonts w:ascii="Times New Roman" w:hAnsi="Times New Roman" w:cs="Times New Roman"/>
          <w:b/>
          <w:sz w:val="21"/>
          <w:szCs w:val="21"/>
        </w:rPr>
        <w:t>__</w:t>
      </w:r>
      <w:r w:rsidR="00FC3EC5" w:rsidRPr="000A66D1">
        <w:rPr>
          <w:rFonts w:ascii="Times New Roman" w:hAnsi="Times New Roman" w:cs="Times New Roman"/>
          <w:b/>
          <w:sz w:val="21"/>
          <w:szCs w:val="21"/>
        </w:rPr>
        <w:t>__________________________</w:t>
      </w:r>
      <w:r w:rsidR="00FC3EC5" w:rsidRPr="000A66D1">
        <w:rPr>
          <w:rFonts w:ascii="Times New Roman" w:hAnsi="Times New Roman" w:cs="Times New Roman"/>
          <w:sz w:val="21"/>
          <w:szCs w:val="21"/>
        </w:rPr>
        <w:t xml:space="preserve">, именуемого(ой) далее «Кредитор», заключили настоящее Дополнительное соглашение №_______ </w:t>
      </w:r>
      <w:r w:rsidR="00FC3EC5" w:rsidRPr="000A66D1">
        <w:rPr>
          <w:rStyle w:val="ac"/>
          <w:rFonts w:ascii="Times New Roman" w:eastAsiaTheme="majorEastAsia" w:hAnsi="Times New Roman" w:cs="Times New Roman"/>
          <w:b w:val="0"/>
          <w:bCs/>
          <w:color w:val="auto"/>
          <w:sz w:val="21"/>
          <w:szCs w:val="21"/>
        </w:rPr>
        <w:t xml:space="preserve">к договору № _____________________ от « ____» _______________20___г. </w:t>
      </w:r>
      <w:r w:rsidR="00FC3EC5"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6CC50014" w14:textId="77777777" w:rsidR="00FC3EC5" w:rsidRPr="000A66D1" w:rsidRDefault="00FC3EC5" w:rsidP="00AC3B7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1. Пункт 4.2 Договора дополнить:</w:t>
      </w:r>
    </w:p>
    <w:p w14:paraId="0B5517E1" w14:textId="2A040074" w:rsidR="00B06030" w:rsidRPr="000A66D1" w:rsidRDefault="00FC3EC5" w:rsidP="00B06030">
      <w:pPr>
        <w:pStyle w:val="ab"/>
        <w:spacing w:line="276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0A66D1">
        <w:rPr>
          <w:rFonts w:ascii="Times New Roman" w:hAnsi="Times New Roman"/>
          <w:sz w:val="21"/>
          <w:szCs w:val="21"/>
        </w:rPr>
        <w:t>«Оплата за обучение в 202</w:t>
      </w:r>
      <w:r w:rsidR="002E5D25" w:rsidRPr="000A66D1">
        <w:rPr>
          <w:rFonts w:ascii="Times New Roman" w:hAnsi="Times New Roman"/>
          <w:sz w:val="21"/>
          <w:szCs w:val="21"/>
        </w:rPr>
        <w:t>5</w:t>
      </w:r>
      <w:r w:rsidRPr="000A66D1">
        <w:rPr>
          <w:rFonts w:ascii="Times New Roman" w:hAnsi="Times New Roman"/>
          <w:sz w:val="21"/>
          <w:szCs w:val="21"/>
        </w:rPr>
        <w:t>/202</w:t>
      </w:r>
      <w:r w:rsidR="002E5D25" w:rsidRPr="000A66D1">
        <w:rPr>
          <w:rFonts w:ascii="Times New Roman" w:hAnsi="Times New Roman"/>
          <w:sz w:val="21"/>
          <w:szCs w:val="21"/>
        </w:rPr>
        <w:t>6</w:t>
      </w:r>
      <w:r w:rsidRPr="000A66D1">
        <w:rPr>
          <w:rFonts w:ascii="Times New Roman" w:hAnsi="Times New Roman"/>
          <w:sz w:val="21"/>
          <w:szCs w:val="21"/>
        </w:rPr>
        <w:t xml:space="preserve"> учебном году осуществляется за счет кредитных средств в размере __________ (__________</w:t>
      </w:r>
      <w:r w:rsidR="00B06030" w:rsidRPr="000A66D1">
        <w:rPr>
          <w:rFonts w:ascii="Times New Roman" w:hAnsi="Times New Roman"/>
          <w:sz w:val="21"/>
          <w:szCs w:val="21"/>
        </w:rPr>
        <w:t>___________</w:t>
      </w:r>
      <w:r w:rsidRPr="000A66D1">
        <w:rPr>
          <w:rFonts w:ascii="Times New Roman" w:hAnsi="Times New Roman"/>
          <w:sz w:val="21"/>
          <w:szCs w:val="21"/>
        </w:rPr>
        <w:t>________) рублей</w:t>
      </w:r>
      <w:r w:rsidRPr="000A66D1">
        <w:rPr>
          <w:rFonts w:ascii="Times New Roman" w:hAnsi="Times New Roman"/>
          <w:sz w:val="19"/>
          <w:szCs w:val="19"/>
        </w:rPr>
        <w:t xml:space="preserve"> </w:t>
      </w:r>
      <w:r w:rsidR="00B06030" w:rsidRPr="000A66D1">
        <w:rPr>
          <w:rFonts w:ascii="Times New Roman" w:hAnsi="Times New Roman"/>
          <w:sz w:val="21"/>
          <w:szCs w:val="21"/>
        </w:rPr>
        <w:t>единовременно до «_____» _____________ 2025 г.</w:t>
      </w:r>
    </w:p>
    <w:p w14:paraId="44760FBF" w14:textId="13D56987" w:rsidR="00B06030" w:rsidRPr="000A66D1" w:rsidRDefault="00B06030" w:rsidP="00B06030">
      <w:pPr>
        <w:pStyle w:val="ab"/>
        <w:spacing w:line="276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i/>
          <w:iCs/>
          <w:sz w:val="21"/>
          <w:szCs w:val="21"/>
        </w:rPr>
        <w:t xml:space="preserve">     (цифрами и прописью) </w:t>
      </w:r>
    </w:p>
    <w:p w14:paraId="26645C8E" w14:textId="77777777" w:rsidR="00FC3EC5" w:rsidRPr="000A66D1" w:rsidRDefault="00FC3EC5" w:rsidP="00FC3EC5">
      <w:pPr>
        <w:pStyle w:val="ab"/>
        <w:ind w:firstLine="567"/>
        <w:jc w:val="both"/>
        <w:rPr>
          <w:rFonts w:ascii="Times New Roman" w:hAnsi="Times New Roman"/>
          <w:i/>
          <w:iCs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В случае расторжения настоящего Договора неиспользованная сумма будет возвращена Заказчику на основании заявления</w:t>
      </w:r>
      <w:r w:rsidRPr="000A66D1">
        <w:rPr>
          <w:rFonts w:ascii="Times New Roman" w:hAnsi="Times New Roman"/>
          <w:i/>
          <w:iCs/>
          <w:sz w:val="21"/>
          <w:szCs w:val="21"/>
        </w:rPr>
        <w:t>».</w:t>
      </w:r>
    </w:p>
    <w:p w14:paraId="092FE3D9" w14:textId="358A9EBA" w:rsidR="00CD36C0" w:rsidRPr="000A66D1" w:rsidRDefault="00CD36C0" w:rsidP="00AC3B7A">
      <w:pPr>
        <w:pStyle w:val="ab"/>
        <w:spacing w:line="276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2.  </w:t>
      </w:r>
      <w:proofErr w:type="gramStart"/>
      <w:r w:rsidRPr="000A66D1">
        <w:rPr>
          <w:rFonts w:ascii="Times New Roman" w:hAnsi="Times New Roman"/>
          <w:sz w:val="21"/>
          <w:szCs w:val="21"/>
        </w:rPr>
        <w:t xml:space="preserve">Настоящее </w:t>
      </w:r>
      <w:r w:rsidR="00E8642F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>Дополнительное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</w:t>
      </w:r>
      <w:r w:rsidR="00E8642F" w:rsidRPr="000A66D1">
        <w:rPr>
          <w:rFonts w:ascii="Times New Roman" w:hAnsi="Times New Roman"/>
          <w:sz w:val="21"/>
          <w:szCs w:val="21"/>
        </w:rPr>
        <w:t xml:space="preserve">  </w:t>
      </w:r>
      <w:r w:rsidRPr="000A66D1">
        <w:rPr>
          <w:rFonts w:ascii="Times New Roman" w:hAnsi="Times New Roman"/>
          <w:sz w:val="21"/>
          <w:szCs w:val="21"/>
        </w:rPr>
        <w:t xml:space="preserve">соглашение  составлено  в  _____  экземплярах,  по </w:t>
      </w:r>
      <w:r w:rsidR="00E8642F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 одному</w:t>
      </w:r>
      <w:r w:rsidR="00E8642F" w:rsidRPr="000A66D1">
        <w:rPr>
          <w:rFonts w:ascii="Times New Roman" w:hAnsi="Times New Roman"/>
          <w:sz w:val="21"/>
          <w:szCs w:val="21"/>
        </w:rPr>
        <w:t xml:space="preserve">  </w:t>
      </w:r>
      <w:r w:rsidRPr="000A66D1">
        <w:rPr>
          <w:rFonts w:ascii="Times New Roman" w:hAnsi="Times New Roman"/>
          <w:sz w:val="21"/>
          <w:szCs w:val="21"/>
        </w:rPr>
        <w:t xml:space="preserve">  для </w:t>
      </w:r>
    </w:p>
    <w:p w14:paraId="33431F75" w14:textId="0F44BB29" w:rsidR="00AC3B7A" w:rsidRPr="000A66D1" w:rsidRDefault="00CD36C0" w:rsidP="00AC3B7A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</w:t>
      </w:r>
      <w:r w:rsidR="00AC3B7A" w:rsidRPr="000A66D1">
        <w:rPr>
          <w:rFonts w:ascii="Times New Roman" w:hAnsi="Times New Roman"/>
          <w:sz w:val="21"/>
          <w:szCs w:val="21"/>
        </w:rPr>
        <w:t xml:space="preserve">   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   </w:t>
      </w:r>
      <w:r w:rsidRPr="000A66D1">
        <w:rPr>
          <w:rFonts w:ascii="Times New Roman" w:hAnsi="Times New Roman"/>
          <w:i/>
          <w:sz w:val="16"/>
          <w:szCs w:val="16"/>
        </w:rPr>
        <w:t>2 (3)</w:t>
      </w:r>
      <w:r w:rsidR="00AC3B7A" w:rsidRPr="000A66D1">
        <w:rPr>
          <w:rFonts w:ascii="Times New Roman" w:hAnsi="Times New Roman"/>
          <w:sz w:val="21"/>
          <w:szCs w:val="21"/>
        </w:rPr>
        <w:t xml:space="preserve"> </w:t>
      </w:r>
    </w:p>
    <w:p w14:paraId="3B2042DC" w14:textId="404507A5" w:rsidR="00AC3B7A" w:rsidRPr="000A66D1" w:rsidRDefault="00AC3B7A" w:rsidP="00AC3B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0D44AC64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6B484942" w14:textId="77777777" w:rsidTr="00CD36C0">
        <w:trPr>
          <w:trHeight w:val="2298"/>
        </w:trPr>
        <w:tc>
          <w:tcPr>
            <w:tcW w:w="4644" w:type="dxa"/>
          </w:tcPr>
          <w:p w14:paraId="0066632B" w14:textId="77777777" w:rsidR="00CD36C0" w:rsidRPr="000A66D1" w:rsidRDefault="00CD36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72F7283C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CF67CF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45CE222D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1001F81C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369802E5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00B3D1EE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0D89368F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63FECE09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41331C8D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60DB3752" w14:textId="77777777" w:rsidR="00CD36C0" w:rsidRPr="000A66D1" w:rsidRDefault="00CD3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54E6266B" w14:textId="77777777" w:rsidR="00CD36C0" w:rsidRPr="000A66D1" w:rsidRDefault="00CD36C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1C5CCAB6" w14:textId="77777777" w:rsidR="00CD36C0" w:rsidRPr="000A66D1" w:rsidRDefault="00CD36C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D97AEA" w14:textId="77777777" w:rsidR="00CD36C0" w:rsidRPr="000A66D1" w:rsidRDefault="00CD36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</w:tcPr>
          <w:p w14:paraId="684D31D5" w14:textId="77777777" w:rsidR="00CD36C0" w:rsidRPr="000A66D1" w:rsidRDefault="00CD36C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7D9583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10DDBA54" w14:textId="77777777" w:rsidR="00CD36C0" w:rsidRPr="000A66D1" w:rsidRDefault="00CD3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2541E62F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6C285F5B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63DF0E6F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7F399335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5ED1651E" w14:textId="77777777" w:rsidR="00CD36C0" w:rsidRPr="000A66D1" w:rsidRDefault="00CD3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22211C52" w14:textId="77777777" w:rsidR="00CD36C0" w:rsidRPr="000A66D1" w:rsidRDefault="00CD36C0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06B4291C" w14:textId="77777777" w:rsidR="008C6EC3" w:rsidRPr="000A66D1" w:rsidRDefault="008C6EC3" w:rsidP="00CD36C0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4E761A2F" w14:textId="41E35DB4" w:rsidR="008C6EC3" w:rsidRPr="000A66D1" w:rsidRDefault="008C6EC3" w:rsidP="00CD36C0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4A8E97F5" w14:textId="17FF602E" w:rsidR="007E36D2" w:rsidRDefault="007E36D2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4F2F5027" w14:textId="23D75C76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lastRenderedPageBreak/>
        <w:t xml:space="preserve">Обучающийся </w:t>
      </w:r>
      <w:hyperlink r:id="rId21" w:anchor="Par217" w:history="1">
        <w:r w:rsidRPr="000A66D1">
          <w:rPr>
            <w:rStyle w:val="af2"/>
            <w:i/>
            <w:color w:val="auto"/>
            <w:sz w:val="20"/>
            <w:szCs w:val="20"/>
            <w:u w:val="none"/>
          </w:rPr>
          <w:t>&lt;4&gt;</w:t>
        </w:r>
      </w:hyperlink>
    </w:p>
    <w:p w14:paraId="6522C6A7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022BD062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65E5FFAA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438E0237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39F7C036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7095B55A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3A5B2074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54F8C533" w14:textId="77777777" w:rsidR="00CD36C0" w:rsidRPr="000A66D1" w:rsidRDefault="00CD36C0" w:rsidP="00CD36C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66B2252B" w14:textId="77777777" w:rsidR="00CD36C0" w:rsidRPr="000A66D1" w:rsidRDefault="00CD36C0" w:rsidP="00CD36C0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5B48D52F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142761DD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45E22371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22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0F767CD2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4F9F44CD" w14:textId="77777777" w:rsidR="00CD36C0" w:rsidRPr="000A66D1" w:rsidRDefault="00CD36C0" w:rsidP="00CD36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2C1F5560" w14:textId="77777777" w:rsidR="00CD36C0" w:rsidRPr="000A66D1" w:rsidRDefault="00CD36C0" w:rsidP="00CD36C0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691A4DF9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73730CA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C6B695B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866AB67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0118908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8BF430B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A03F26B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D9A117B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142FA6F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DC37721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4BAEE03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7EF5AED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A729B19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F2BD823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D6C08D1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C2BD3E3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D2612F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6B72617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184A8F4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4A6936D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E559A7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44689C2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B0CDDA1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226535D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49E4C9B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A063470" w14:textId="77777777" w:rsidR="00710018" w:rsidRPr="000A66D1" w:rsidRDefault="00710018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2BAFCB6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739CE21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B8F699E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D446030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8EE32DD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82826F3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BCEFDB1" w14:textId="70423508" w:rsidR="00FC3EC5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6F956F7" w14:textId="77777777" w:rsidR="00B002DC" w:rsidRPr="000A66D1" w:rsidRDefault="00B002DC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86F6CF3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55264C7" w14:textId="77777777" w:rsidR="00FC3EC5" w:rsidRPr="000A66D1" w:rsidRDefault="00FC3EC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DCF9C50" w14:textId="59F108F2" w:rsidR="007E36D2" w:rsidRDefault="007E36D2">
      <w:pPr>
        <w:spacing w:after="160" w:line="259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1B42B45D" w14:textId="40032883" w:rsidR="007351D4" w:rsidRPr="000A66D1" w:rsidRDefault="00C13D4F" w:rsidP="008C6EC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</w:t>
      </w:r>
      <w:r w:rsidR="007351D4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AE4720" w:rsidRPr="000A66D1">
        <w:rPr>
          <w:rFonts w:ascii="Times New Roman" w:eastAsia="Times New Roman" w:hAnsi="Times New Roman"/>
          <w:sz w:val="16"/>
          <w:szCs w:val="16"/>
          <w:lang w:eastAsia="ru-RU"/>
        </w:rPr>
        <w:t>4</w:t>
      </w:r>
    </w:p>
    <w:p w14:paraId="5435ED2D" w14:textId="77777777" w:rsidR="008C6EC3" w:rsidRPr="000A66D1" w:rsidRDefault="008C6EC3" w:rsidP="008C6EC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90E13B2" w14:textId="2C85F5DA" w:rsidR="007351D4" w:rsidRPr="000A66D1" w:rsidRDefault="007351D4" w:rsidP="008C6EC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5C16918B" w14:textId="77777777" w:rsidR="007351D4" w:rsidRPr="000A66D1" w:rsidRDefault="007351D4" w:rsidP="007351D4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42024AA1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6CF5D01D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2D3DC945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365F22BA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47966E59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23E91CAD" w14:textId="4C6E894F" w:rsidR="004B4889" w:rsidRPr="000A66D1" w:rsidRDefault="004B4889" w:rsidP="008C6EC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40FDE25A" w14:textId="2A50E319" w:rsidR="004B4889" w:rsidRPr="000A66D1" w:rsidRDefault="004B4889" w:rsidP="008C6EC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</w:t>
      </w:r>
      <w:proofErr w:type="gramStart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_ </w:t>
      </w:r>
      <w:r w:rsidR="00C13D4F"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от</w:t>
      </w:r>
      <w:proofErr w:type="gramEnd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«____» _______________20___г.</w:t>
      </w:r>
    </w:p>
    <w:p w14:paraId="78D02CD5" w14:textId="7B524A57" w:rsidR="004B4889" w:rsidRPr="000A66D1" w:rsidRDefault="004B4889" w:rsidP="00C13D4F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</w:t>
      </w:r>
      <w:r w:rsidR="00C13D4F" w:rsidRPr="000A66D1">
        <w:rPr>
          <w:rStyle w:val="ac"/>
          <w:rFonts w:ascii="Times New Roman" w:hAnsi="Times New Roman" w:cs="Times New Roman"/>
          <w:bCs/>
          <w:color w:val="auto"/>
        </w:rPr>
        <w:t xml:space="preserve"> 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среднего профессионального / высшего образования</w:t>
      </w:r>
      <w:r w:rsidR="008C6EC3"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(бакалавриат, специалитет, магистратура)</w:t>
      </w:r>
    </w:p>
    <w:p w14:paraId="6554DA18" w14:textId="77777777" w:rsidR="004B4889" w:rsidRPr="000A66D1" w:rsidRDefault="004B4889" w:rsidP="00C13D4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8"/>
          <w:szCs w:val="8"/>
        </w:rPr>
      </w:pPr>
    </w:p>
    <w:p w14:paraId="033FA829" w14:textId="2D458051" w:rsidR="004B4889" w:rsidRPr="000A66D1" w:rsidRDefault="004B4889" w:rsidP="008C6EC3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</w:t>
      </w:r>
      <w:r w:rsidR="008C6EC3" w:rsidRPr="000A66D1">
        <w:rPr>
          <w:rFonts w:ascii="Times New Roman" w:hAnsi="Times New Roman" w:cs="Times New Roman"/>
          <w:sz w:val="21"/>
          <w:szCs w:val="21"/>
        </w:rPr>
        <w:t>__</w:t>
      </w:r>
      <w:r w:rsidRPr="000A66D1">
        <w:rPr>
          <w:rFonts w:ascii="Times New Roman" w:hAnsi="Times New Roman" w:cs="Times New Roman"/>
          <w:sz w:val="21"/>
          <w:szCs w:val="21"/>
        </w:rPr>
        <w:t xml:space="preserve"> г.</w:t>
      </w:r>
    </w:p>
    <w:p w14:paraId="3C22CD6A" w14:textId="77777777" w:rsidR="004B4889" w:rsidRPr="000A66D1" w:rsidRDefault="004B4889" w:rsidP="004B4889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03CC8B48" w14:textId="495C92B9" w:rsidR="004B4889" w:rsidRPr="000A66D1" w:rsidRDefault="004B4889" w:rsidP="008C6EC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 __________________________________________________________________________________________,</w:t>
      </w:r>
    </w:p>
    <w:p w14:paraId="7D3E1C82" w14:textId="77777777" w:rsidR="00B06030" w:rsidRPr="000A66D1" w:rsidRDefault="00B06030" w:rsidP="00B0603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23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24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2170F02A" w14:textId="1B6B6A0D" w:rsidR="004B4889" w:rsidRPr="000A66D1" w:rsidRDefault="004B4889" w:rsidP="008C6EC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04BA47EA" w14:textId="77777777" w:rsidR="004B4889" w:rsidRPr="000A66D1" w:rsidRDefault="004B4889" w:rsidP="004B4889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(фамилия, имя, отчество (при наличии) лица, зачисляемого на обучение)</w:t>
      </w:r>
    </w:p>
    <w:p w14:paraId="2D717FE0" w14:textId="35406FC0" w:rsidR="004B4889" w:rsidRPr="000A66D1" w:rsidRDefault="004B4889" w:rsidP="008C6EC3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/>
          <w:sz w:val="21"/>
          <w:szCs w:val="21"/>
        </w:rPr>
        <w:t xml:space="preserve">) в дальнейшем «Обучающийся» </w:t>
      </w:r>
      <w:hyperlink r:id="rId25" w:anchor="Par217" w:history="1">
        <w:r w:rsidRPr="000A66D1">
          <w:rPr>
            <w:rStyle w:val="af2"/>
            <w:rFonts w:ascii="Times New Roman" w:hAnsi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0A66D1">
        <w:rPr>
          <w:rStyle w:val="af2"/>
          <w:rFonts w:ascii="Times New Roman" w:hAnsi="Times New Roman"/>
          <w:i/>
          <w:color w:val="auto"/>
          <w:sz w:val="18"/>
          <w:szCs w:val="18"/>
        </w:rPr>
        <w:t>,</w:t>
      </w:r>
      <w:r w:rsidRPr="000A66D1">
        <w:rPr>
          <w:rFonts w:ascii="Times New Roman" w:hAnsi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в связи с изменением образовательной программы / формы обучения / кода / наименования специальности / направления подготовки / срока обучения / стоимости обучения </w:t>
      </w:r>
      <w:r w:rsidRPr="000A66D1">
        <w:rPr>
          <w:rFonts w:ascii="Times New Roman" w:hAnsi="Times New Roman" w:cs="Times New Roman"/>
          <w:i/>
          <w:sz w:val="21"/>
          <w:szCs w:val="21"/>
        </w:rPr>
        <w:t>(зачеркнуть ненужное)</w:t>
      </w:r>
      <w:r w:rsidRPr="000A66D1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к договору</w:t>
      </w:r>
      <w:r w:rsidRPr="000A66D1">
        <w:rPr>
          <w:rStyle w:val="ac"/>
          <w:b w:val="0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bCs/>
          <w:color w:val="auto"/>
          <w:sz w:val="21"/>
          <w:szCs w:val="21"/>
        </w:rPr>
        <w:t xml:space="preserve">№_______от « ____» _______________20___г.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35645CE4" w14:textId="77777777" w:rsidR="004B4889" w:rsidRPr="000A66D1" w:rsidRDefault="004B4889" w:rsidP="00D756E8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942"/>
        <w:jc w:val="both"/>
        <w:rPr>
          <w:rFonts w:ascii="Times New Roman" w:hAnsi="Times New Roman"/>
          <w:sz w:val="21"/>
          <w:szCs w:val="21"/>
        </w:rPr>
      </w:pPr>
      <w:bookmarkStart w:id="3" w:name="_Hlk101786501"/>
      <w:r w:rsidRPr="000A66D1">
        <w:rPr>
          <w:rFonts w:ascii="Times New Roman" w:hAnsi="Times New Roman"/>
          <w:sz w:val="21"/>
          <w:szCs w:val="21"/>
        </w:rPr>
        <w:t>Пункт 1.1 Договора изложить в следующей редакции:</w:t>
      </w:r>
    </w:p>
    <w:bookmarkEnd w:id="3"/>
    <w:p w14:paraId="664C55EA" w14:textId="2DE302BA" w:rsidR="004B4889" w:rsidRPr="000A66D1" w:rsidRDefault="004B4889" w:rsidP="008C6EC3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«1.1. Исполнитель обязуется предоставить образовательную услугу, а Обучающийся/Заказчик </w:t>
      </w:r>
      <w:r w:rsidRPr="000A66D1">
        <w:rPr>
          <w:rFonts w:ascii="Times New Roman" w:hAnsi="Times New Roman" w:cs="Times New Roman"/>
          <w:i/>
          <w:sz w:val="21"/>
          <w:szCs w:val="21"/>
        </w:rPr>
        <w:t>(</w:t>
      </w:r>
      <w:r w:rsidR="00391884" w:rsidRPr="000A66D1">
        <w:rPr>
          <w:rFonts w:ascii="Times New Roman" w:hAnsi="Times New Roman" w:cs="Times New Roman"/>
          <w:i/>
          <w:sz w:val="21"/>
          <w:szCs w:val="21"/>
        </w:rPr>
        <w:t xml:space="preserve">вычеркнуть </w:t>
      </w:r>
      <w:r w:rsidRPr="000A66D1">
        <w:rPr>
          <w:rFonts w:ascii="Times New Roman" w:hAnsi="Times New Roman" w:cs="Times New Roman"/>
          <w:i/>
          <w:sz w:val="21"/>
          <w:szCs w:val="21"/>
        </w:rPr>
        <w:t>ненужное)</w:t>
      </w:r>
      <w:r w:rsidRPr="000A66D1">
        <w:rPr>
          <w:rFonts w:ascii="Times New Roman" w:hAnsi="Times New Roman" w:cs="Times New Roman"/>
          <w:sz w:val="21"/>
          <w:szCs w:val="21"/>
        </w:rPr>
        <w:t xml:space="preserve"> обязуется оплатить обучение по образовательной программе _______________</w:t>
      </w:r>
    </w:p>
    <w:p w14:paraId="1988EFF7" w14:textId="77777777" w:rsidR="004B4889" w:rsidRPr="000A66D1" w:rsidRDefault="004B4889" w:rsidP="008C6EC3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14:paraId="356A972B" w14:textId="77777777" w:rsidR="004B4889" w:rsidRPr="000A66D1" w:rsidRDefault="004B4889" w:rsidP="008C6EC3">
      <w:pPr>
        <w:pStyle w:val="ab"/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>(наименование образовательной программы среднего профессионального/высшего образования)</w:t>
      </w:r>
    </w:p>
    <w:p w14:paraId="55362E8D" w14:textId="77777777" w:rsidR="004B4889" w:rsidRPr="000A66D1" w:rsidRDefault="004B4889" w:rsidP="008C6EC3">
      <w:pPr>
        <w:pStyle w:val="ab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14:paraId="1AA4C093" w14:textId="77777777" w:rsidR="004B4889" w:rsidRPr="000A66D1" w:rsidRDefault="004B4889" w:rsidP="008C6EC3">
      <w:pPr>
        <w:pStyle w:val="ab"/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>(форма обучения, код, наименование специальности/направления подготовки)</w:t>
      </w:r>
    </w:p>
    <w:p w14:paraId="3D7C89B7" w14:textId="77777777" w:rsidR="004B4889" w:rsidRPr="000A66D1" w:rsidRDefault="004B4889" w:rsidP="004B4889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Исполнителя».</w:t>
      </w:r>
    </w:p>
    <w:p w14:paraId="6DBC01CD" w14:textId="77777777" w:rsidR="004B4889" w:rsidRPr="000A66D1" w:rsidRDefault="004B4889" w:rsidP="00D756E8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942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1.2 Договора изложить в следующей редакции:</w:t>
      </w:r>
    </w:p>
    <w:p w14:paraId="609E0AE2" w14:textId="77777777" w:rsidR="004B4889" w:rsidRPr="000A66D1" w:rsidRDefault="004B4889" w:rsidP="008C6E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1.2. Срок освоения образовательной программы / части образовательной программы </w:t>
      </w:r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(вычеркнуть ненужное)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–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продолжительность обучения на момент подписания Договора </w:t>
      </w:r>
      <w:r w:rsidRPr="000A66D1">
        <w:rPr>
          <w:rFonts w:ascii="Times New Roman" w:hAnsi="Times New Roman"/>
          <w:sz w:val="21"/>
          <w:szCs w:val="21"/>
        </w:rPr>
        <w:t>составляет ______ лет и _____мес.</w:t>
      </w:r>
    </w:p>
    <w:p w14:paraId="2A147238" w14:textId="77777777" w:rsidR="004B4889" w:rsidRPr="000A66D1" w:rsidRDefault="004B4889" w:rsidP="008C6E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Срок обучения по индивидуальному учебному плану, в том числе ускоренному обучению, составляет ______ лет и _____мес.».</w:t>
      </w:r>
    </w:p>
    <w:p w14:paraId="2AE1E909" w14:textId="77777777" w:rsidR="008C6EC3" w:rsidRPr="000A66D1" w:rsidRDefault="008C6EC3" w:rsidP="00D756E8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hanging="517"/>
        <w:jc w:val="both"/>
        <w:rPr>
          <w:rFonts w:ascii="Times New Roman" w:hAnsi="Times New Roman"/>
          <w:sz w:val="21"/>
          <w:szCs w:val="21"/>
        </w:rPr>
      </w:pPr>
      <w:bookmarkStart w:id="4" w:name="_Hlk105154324"/>
      <w:bookmarkStart w:id="5" w:name="_Hlk101536364"/>
      <w:bookmarkStart w:id="6" w:name="_Hlk101788469"/>
      <w:r w:rsidRPr="000A66D1">
        <w:rPr>
          <w:rFonts w:ascii="Times New Roman" w:hAnsi="Times New Roman"/>
          <w:sz w:val="21"/>
          <w:szCs w:val="21"/>
        </w:rPr>
        <w:t>Пункт 4.1 Договора изложить в следующей редакции:</w:t>
      </w:r>
    </w:p>
    <w:p w14:paraId="37B5D2DE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«4.1. Стоимость образовательных услуг в 202__/202__ учебном году составляет _________________ (__________________________________) рублей</w:t>
      </w: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55675066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77842E9F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24FD743D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2A60FFFC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66492662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bookmarkStart w:id="7" w:name="_Hlk105081427"/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bookmarkEnd w:id="7"/>
    <w:p w14:paraId="1F527484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394CA98B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hAnsi="Times New Roman"/>
          <w:sz w:val="21"/>
          <w:szCs w:val="21"/>
        </w:rPr>
        <w:lastRenderedPageBreak/>
        <w:t xml:space="preserve">Полная стоимость образовательных услуг за весь период обучения Обучающегося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составляет _____________ (________________________________________________) рублей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(цифрами и прописью).</w:t>
      </w: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4D111F2C" w14:textId="77777777" w:rsidR="008C6EC3" w:rsidRPr="000A66D1" w:rsidRDefault="008C6EC3" w:rsidP="008C6EC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период».</w:t>
      </w:r>
    </w:p>
    <w:bookmarkEnd w:id="4"/>
    <w:p w14:paraId="5D5526E0" w14:textId="587E53A3" w:rsidR="004B4889" w:rsidRPr="000A66D1" w:rsidRDefault="004B4889" w:rsidP="00D756E8">
      <w:pPr>
        <w:pStyle w:val="ab"/>
        <w:numPr>
          <w:ilvl w:val="0"/>
          <w:numId w:val="1"/>
        </w:numPr>
        <w:tabs>
          <w:tab w:val="left" w:pos="851"/>
        </w:tabs>
        <w:ind w:hanging="51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4.2 Договора изложить в следующей редакции:</w:t>
      </w:r>
    </w:p>
    <w:bookmarkEnd w:id="5"/>
    <w:bookmarkEnd w:id="6"/>
    <w:p w14:paraId="26C14CB2" w14:textId="273BDB2E" w:rsidR="004B4889" w:rsidRPr="000A66D1" w:rsidRDefault="004B4889" w:rsidP="004B488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«4.2. Стоимость образовательных услуг устанавливается ежегодно приказом ректора Исполнителя   в   рублях.   </w:t>
      </w:r>
      <w:proofErr w:type="gramStart"/>
      <w:r w:rsidRPr="000A66D1">
        <w:rPr>
          <w:rFonts w:ascii="Times New Roman" w:hAnsi="Times New Roman"/>
          <w:sz w:val="21"/>
          <w:szCs w:val="21"/>
        </w:rPr>
        <w:t>Стоимость  образовательных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 услуг</w:t>
      </w:r>
      <w:bookmarkStart w:id="8" w:name="_Hlk105081282"/>
      <w:r w:rsidRPr="000A66D1">
        <w:rPr>
          <w:rFonts w:ascii="Times New Roman" w:hAnsi="Times New Roman"/>
          <w:sz w:val="21"/>
          <w:szCs w:val="21"/>
        </w:rPr>
        <w:t xml:space="preserve"> в 202</w:t>
      </w:r>
      <w:r w:rsidR="008C6EC3" w:rsidRPr="000A66D1">
        <w:rPr>
          <w:rFonts w:ascii="Times New Roman" w:hAnsi="Times New Roman"/>
          <w:sz w:val="21"/>
          <w:szCs w:val="21"/>
        </w:rPr>
        <w:t>5</w:t>
      </w:r>
      <w:r w:rsidRPr="000A66D1">
        <w:rPr>
          <w:rFonts w:ascii="Times New Roman" w:hAnsi="Times New Roman"/>
          <w:sz w:val="21"/>
          <w:szCs w:val="21"/>
        </w:rPr>
        <w:t>/202</w:t>
      </w:r>
      <w:r w:rsidR="008C6EC3" w:rsidRPr="000A66D1">
        <w:rPr>
          <w:rFonts w:ascii="Times New Roman" w:hAnsi="Times New Roman"/>
          <w:sz w:val="21"/>
          <w:szCs w:val="21"/>
        </w:rPr>
        <w:t>6</w:t>
      </w:r>
      <w:r w:rsidRPr="000A66D1">
        <w:rPr>
          <w:rFonts w:ascii="Times New Roman" w:hAnsi="Times New Roman"/>
          <w:sz w:val="21"/>
          <w:szCs w:val="21"/>
        </w:rPr>
        <w:t xml:space="preserve"> учебном   году  </w:t>
      </w:r>
      <w:bookmarkEnd w:id="8"/>
      <w:r w:rsidRPr="000A66D1">
        <w:rPr>
          <w:rFonts w:ascii="Times New Roman" w:hAnsi="Times New Roman"/>
          <w:sz w:val="21"/>
          <w:szCs w:val="21"/>
        </w:rPr>
        <w:t>составляет</w:t>
      </w:r>
      <w:r w:rsidR="008C6EC3" w:rsidRPr="000A66D1">
        <w:rPr>
          <w:rFonts w:ascii="Times New Roman" w:hAnsi="Times New Roman"/>
          <w:sz w:val="21"/>
          <w:szCs w:val="21"/>
        </w:rPr>
        <w:t xml:space="preserve"> ________________</w:t>
      </w:r>
    </w:p>
    <w:p w14:paraId="60A82307" w14:textId="169308F5" w:rsidR="004B4889" w:rsidRPr="000A66D1" w:rsidRDefault="004B4889" w:rsidP="008C6EC3">
      <w:pPr>
        <w:spacing w:after="0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(_________________________________________________________) рублей</w:t>
      </w:r>
      <w:r w:rsidRPr="000A66D1">
        <w:rPr>
          <w:rFonts w:ascii="Times New Roman" w:hAnsi="Times New Roman"/>
          <w:i/>
          <w:sz w:val="21"/>
          <w:szCs w:val="21"/>
        </w:rPr>
        <w:t>».</w:t>
      </w:r>
    </w:p>
    <w:p w14:paraId="2D549FA2" w14:textId="77777777" w:rsidR="004B4889" w:rsidRPr="000A66D1" w:rsidRDefault="004B4889" w:rsidP="004B4889">
      <w:pPr>
        <w:spacing w:after="0"/>
        <w:ind w:firstLine="567"/>
        <w:rPr>
          <w:rFonts w:ascii="Times New Roman" w:hAnsi="Times New Roman"/>
          <w:i/>
          <w:sz w:val="16"/>
          <w:szCs w:val="16"/>
        </w:rPr>
      </w:pPr>
      <w:bookmarkStart w:id="9" w:name="_Hlk104889642"/>
      <w:r w:rsidRPr="000A66D1">
        <w:rPr>
          <w:rFonts w:ascii="Times New Roman" w:hAnsi="Times New Roman"/>
          <w:i/>
          <w:sz w:val="16"/>
          <w:szCs w:val="16"/>
        </w:rPr>
        <w:t xml:space="preserve">                                                       (цифрами и прописью)</w:t>
      </w:r>
    </w:p>
    <w:bookmarkEnd w:id="9"/>
    <w:p w14:paraId="227CC665" w14:textId="762CBFA2" w:rsidR="004B4889" w:rsidRPr="000A66D1" w:rsidRDefault="004B4889" w:rsidP="004B4889">
      <w:pPr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В соответствии с п. 4.6 Договора Исполнитель снижает/не снижает </w:t>
      </w:r>
      <w:r w:rsidRPr="000A66D1">
        <w:rPr>
          <w:rFonts w:ascii="Times New Roman" w:hAnsi="Times New Roman"/>
          <w:i/>
          <w:sz w:val="21"/>
          <w:szCs w:val="21"/>
        </w:rPr>
        <w:t>(</w:t>
      </w:r>
      <w:r w:rsidR="000D5AFF" w:rsidRPr="000A66D1">
        <w:rPr>
          <w:rFonts w:ascii="Times New Roman" w:hAnsi="Times New Roman"/>
          <w:i/>
          <w:sz w:val="21"/>
          <w:szCs w:val="21"/>
        </w:rPr>
        <w:t xml:space="preserve">вычеркнуть </w:t>
      </w:r>
      <w:r w:rsidRPr="000A66D1">
        <w:rPr>
          <w:rFonts w:ascii="Times New Roman" w:hAnsi="Times New Roman"/>
          <w:i/>
          <w:sz w:val="21"/>
          <w:szCs w:val="21"/>
        </w:rPr>
        <w:t>ненужное)</w:t>
      </w:r>
      <w:r w:rsidRPr="000A66D1">
        <w:rPr>
          <w:rFonts w:ascii="Times New Roman" w:hAnsi="Times New Roman"/>
          <w:sz w:val="21"/>
          <w:szCs w:val="21"/>
        </w:rPr>
        <w:t xml:space="preserve"> стоимость платных образовательных услуг по настоящему Договору в размере, определенном своими нормативными актами.</w:t>
      </w:r>
    </w:p>
    <w:p w14:paraId="27D3E18A" w14:textId="3E339C55" w:rsidR="004B4889" w:rsidRPr="000A66D1" w:rsidRDefault="004B4889" w:rsidP="008C6EC3">
      <w:pPr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Стоимость образовательных услуг*, оплачиваемых Заказчиком, после снижения стоимости Исполнителем в 202</w:t>
      </w:r>
      <w:r w:rsidR="008C6EC3" w:rsidRPr="000A66D1">
        <w:rPr>
          <w:rFonts w:ascii="Times New Roman" w:hAnsi="Times New Roman"/>
          <w:sz w:val="21"/>
          <w:szCs w:val="21"/>
        </w:rPr>
        <w:t>5</w:t>
      </w:r>
      <w:r w:rsidRPr="000A66D1">
        <w:rPr>
          <w:rFonts w:ascii="Times New Roman" w:hAnsi="Times New Roman"/>
          <w:sz w:val="21"/>
          <w:szCs w:val="21"/>
        </w:rPr>
        <w:t>/202</w:t>
      </w:r>
      <w:r w:rsidR="008C6EC3" w:rsidRPr="000A66D1">
        <w:rPr>
          <w:rFonts w:ascii="Times New Roman" w:hAnsi="Times New Roman"/>
          <w:sz w:val="21"/>
          <w:szCs w:val="21"/>
        </w:rPr>
        <w:t>6</w:t>
      </w:r>
      <w:r w:rsidRPr="000A66D1">
        <w:rPr>
          <w:rFonts w:ascii="Times New Roman" w:hAnsi="Times New Roman"/>
          <w:sz w:val="21"/>
          <w:szCs w:val="21"/>
        </w:rPr>
        <w:t xml:space="preserve"> учебном году составляет ___________ (_______________________________ </w:t>
      </w:r>
    </w:p>
    <w:p w14:paraId="0680449A" w14:textId="77777777" w:rsidR="004B4889" w:rsidRPr="000A66D1" w:rsidRDefault="004B4889" w:rsidP="008C6EC3">
      <w:pPr>
        <w:spacing w:after="0"/>
        <w:ind w:firstLine="567"/>
        <w:rPr>
          <w:rFonts w:ascii="Times New Roman" w:hAnsi="Times New Roman"/>
          <w:i/>
          <w:sz w:val="16"/>
          <w:szCs w:val="16"/>
        </w:rPr>
      </w:pPr>
      <w:r w:rsidRPr="000A66D1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0A66D1">
        <w:rPr>
          <w:rFonts w:ascii="Times New Roman" w:hAnsi="Times New Roman"/>
          <w:i/>
          <w:sz w:val="16"/>
          <w:szCs w:val="16"/>
        </w:rPr>
        <w:t>(цифрами и прописью)</w:t>
      </w:r>
    </w:p>
    <w:p w14:paraId="01D476C8" w14:textId="77777777" w:rsidR="004B4889" w:rsidRPr="000A66D1" w:rsidRDefault="004B4889" w:rsidP="008C6EC3">
      <w:pPr>
        <w:spacing w:after="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________________________) рублей</w:t>
      </w:r>
      <w:r w:rsidRPr="000A66D1">
        <w:rPr>
          <w:rFonts w:ascii="Times New Roman" w:hAnsi="Times New Roman"/>
          <w:i/>
          <w:sz w:val="21"/>
          <w:szCs w:val="21"/>
        </w:rPr>
        <w:t>».</w:t>
      </w:r>
    </w:p>
    <w:p w14:paraId="53795039" w14:textId="3F554512" w:rsidR="004B4889" w:rsidRPr="000A66D1" w:rsidRDefault="008C6EC3" w:rsidP="004B4889">
      <w:pPr>
        <w:tabs>
          <w:tab w:val="left" w:pos="851"/>
        </w:tabs>
        <w:spacing w:after="0"/>
        <w:ind w:firstLine="567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5</w:t>
      </w:r>
      <w:r w:rsidR="004B4889" w:rsidRPr="000A66D1">
        <w:rPr>
          <w:rFonts w:ascii="Times New Roman" w:hAnsi="Times New Roman"/>
          <w:sz w:val="21"/>
          <w:szCs w:val="21"/>
        </w:rPr>
        <w:t>. Пункт 4.3 Договора изложить в следующей редакции:</w:t>
      </w:r>
    </w:p>
    <w:p w14:paraId="7007761E" w14:textId="77777777" w:rsidR="004B4889" w:rsidRPr="000A66D1" w:rsidRDefault="004B4889" w:rsidP="004B4889">
      <w:pPr>
        <w:tabs>
          <w:tab w:val="left" w:pos="851"/>
        </w:tabs>
        <w:spacing w:after="0"/>
        <w:ind w:firstLine="567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«4.3. При оплате семестра размер стоимости образовательных услуг составляет ______________</w:t>
      </w:r>
    </w:p>
    <w:p w14:paraId="694B4DD0" w14:textId="77777777" w:rsidR="004B4889" w:rsidRPr="000A66D1" w:rsidRDefault="004B4889" w:rsidP="004B4889">
      <w:pPr>
        <w:spacing w:after="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(________________________________________________________________) рублей</w:t>
      </w:r>
      <w:r w:rsidRPr="000A66D1">
        <w:rPr>
          <w:rFonts w:ascii="Times New Roman" w:hAnsi="Times New Roman"/>
          <w:i/>
          <w:sz w:val="21"/>
          <w:szCs w:val="21"/>
        </w:rPr>
        <w:t>».</w:t>
      </w:r>
    </w:p>
    <w:p w14:paraId="08F51A94" w14:textId="77777777" w:rsidR="004B4889" w:rsidRPr="000A66D1" w:rsidRDefault="004B4889" w:rsidP="004B4889">
      <w:pPr>
        <w:spacing w:after="0"/>
        <w:ind w:left="360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 xml:space="preserve">                                                        (цифрами и прописью)</w:t>
      </w:r>
    </w:p>
    <w:p w14:paraId="3E095677" w14:textId="44542ED1" w:rsidR="004B4889" w:rsidRPr="000A66D1" w:rsidRDefault="008C6EC3" w:rsidP="008C6E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6.</w:t>
      </w:r>
      <w:r w:rsidR="004B4889" w:rsidRPr="000A66D1">
        <w:rPr>
          <w:rFonts w:ascii="Times New Roman" w:hAnsi="Times New Roman"/>
          <w:sz w:val="21"/>
          <w:szCs w:val="21"/>
        </w:rPr>
        <w:t xml:space="preserve">  </w:t>
      </w:r>
      <w:proofErr w:type="gramStart"/>
      <w:r w:rsidR="004B4889" w:rsidRPr="000A66D1">
        <w:rPr>
          <w:rFonts w:ascii="Times New Roman" w:hAnsi="Times New Roman"/>
          <w:sz w:val="21"/>
          <w:szCs w:val="21"/>
        </w:rPr>
        <w:t>Настоящее  Дополнительное</w:t>
      </w:r>
      <w:proofErr w:type="gramEnd"/>
      <w:r w:rsidR="004B4889" w:rsidRPr="000A66D1">
        <w:rPr>
          <w:rFonts w:ascii="Times New Roman" w:hAnsi="Times New Roman"/>
          <w:sz w:val="21"/>
          <w:szCs w:val="21"/>
        </w:rPr>
        <w:t xml:space="preserve">  соглашение  составлено  в  _____  экземплярах </w:t>
      </w:r>
      <w:r w:rsidR="000D5AFF" w:rsidRPr="000A66D1">
        <w:rPr>
          <w:rFonts w:ascii="Times New Roman" w:hAnsi="Times New Roman"/>
          <w:sz w:val="21"/>
          <w:szCs w:val="21"/>
        </w:rPr>
        <w:t xml:space="preserve"> </w:t>
      </w:r>
      <w:r w:rsidR="004B4889" w:rsidRPr="000A66D1">
        <w:rPr>
          <w:rFonts w:ascii="Times New Roman" w:hAnsi="Times New Roman"/>
          <w:sz w:val="21"/>
          <w:szCs w:val="21"/>
        </w:rPr>
        <w:t xml:space="preserve"> по  одному  для </w:t>
      </w:r>
    </w:p>
    <w:p w14:paraId="0746DDA3" w14:textId="3695702E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      </w:t>
      </w:r>
      <w:r w:rsidR="008C6EC3" w:rsidRPr="000A66D1">
        <w:rPr>
          <w:rFonts w:ascii="Times New Roman" w:hAnsi="Times New Roman"/>
          <w:sz w:val="21"/>
          <w:szCs w:val="21"/>
        </w:rPr>
        <w:t xml:space="preserve">  </w:t>
      </w: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   </w:t>
      </w:r>
      <w:r w:rsidRPr="000A66D1">
        <w:rPr>
          <w:rFonts w:ascii="Times New Roman" w:hAnsi="Times New Roman"/>
          <w:i/>
          <w:sz w:val="16"/>
          <w:szCs w:val="16"/>
        </w:rPr>
        <w:t>2 (3)</w:t>
      </w:r>
    </w:p>
    <w:p w14:paraId="44B177DA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674FC487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6AD32BF8" w14:textId="77777777" w:rsidTr="004B4889">
        <w:trPr>
          <w:trHeight w:val="2298"/>
        </w:trPr>
        <w:tc>
          <w:tcPr>
            <w:tcW w:w="4644" w:type="dxa"/>
          </w:tcPr>
          <w:p w14:paraId="7A33632E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2070CA62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10D005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7A090F0D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4893719D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5B7A72AB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038DF3C6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77CDAAC0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281C6DF4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65B2FA30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1E34E765" w14:textId="407E09DC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="00C62D24" w:rsidRPr="000A66D1">
              <w:rPr>
                <w:rFonts w:ascii="Times New Roman" w:hAnsi="Times New Roman"/>
                <w:sz w:val="20"/>
                <w:szCs w:val="20"/>
              </w:rPr>
              <w:t>_</w:t>
            </w:r>
            <w:r w:rsidR="00C62D24" w:rsidRPr="000A66D1">
              <w:rPr>
                <w:sz w:val="20"/>
                <w:szCs w:val="20"/>
              </w:rPr>
              <w:t>_______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6E9DCD01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36CE8BDC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CD8515D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hideMark/>
          </w:tcPr>
          <w:p w14:paraId="01B6197B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41FC3C1B" w14:textId="77777777" w:rsidR="004B4889" w:rsidRPr="000A66D1" w:rsidRDefault="004B4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049AA90A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3C5384DA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6B1C7D14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3EF758F5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321C900A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0CCE8BBB" w14:textId="77777777" w:rsidR="004B4889" w:rsidRPr="000A66D1" w:rsidRDefault="004B4889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07A985EF" w14:textId="77777777" w:rsidR="008C6EC3" w:rsidRPr="000A66D1" w:rsidRDefault="008C6EC3" w:rsidP="004B4889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424ABB49" w14:textId="3D3A7BBB" w:rsidR="004B4889" w:rsidRPr="000A66D1" w:rsidRDefault="004B4889" w:rsidP="004B4889">
      <w:pPr>
        <w:spacing w:after="0"/>
        <w:rPr>
          <w:rFonts w:ascii="Times New Roman" w:hAnsi="Times New Roman"/>
          <w:b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>___________________________</w:t>
      </w:r>
    </w:p>
    <w:p w14:paraId="47FFB277" w14:textId="273414EB" w:rsidR="004B4889" w:rsidRPr="000A66D1" w:rsidRDefault="004B4889" w:rsidP="004B4889">
      <w:pPr>
        <w:spacing w:after="0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* Заполняется в случае снижения стоимости образовательных услуг в 202</w:t>
      </w:r>
      <w:r w:rsidR="000D5AFF" w:rsidRPr="000A66D1">
        <w:rPr>
          <w:rFonts w:ascii="Times New Roman" w:hAnsi="Times New Roman"/>
          <w:i/>
          <w:sz w:val="21"/>
          <w:szCs w:val="21"/>
        </w:rPr>
        <w:t>5</w:t>
      </w:r>
      <w:r w:rsidRPr="000A66D1">
        <w:rPr>
          <w:rFonts w:ascii="Times New Roman" w:hAnsi="Times New Roman"/>
          <w:i/>
          <w:sz w:val="21"/>
          <w:szCs w:val="21"/>
        </w:rPr>
        <w:t>/202</w:t>
      </w:r>
      <w:r w:rsidR="000D5AFF" w:rsidRPr="000A66D1">
        <w:rPr>
          <w:rFonts w:ascii="Times New Roman" w:hAnsi="Times New Roman"/>
          <w:i/>
          <w:sz w:val="21"/>
          <w:szCs w:val="21"/>
        </w:rPr>
        <w:t>6</w:t>
      </w:r>
      <w:r w:rsidRPr="000A66D1">
        <w:rPr>
          <w:rFonts w:ascii="Times New Roman" w:hAnsi="Times New Roman"/>
          <w:i/>
          <w:sz w:val="21"/>
          <w:szCs w:val="21"/>
        </w:rPr>
        <w:t xml:space="preserve"> учебном году.</w:t>
      </w:r>
    </w:p>
    <w:p w14:paraId="376E5BFE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26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1FCBF42B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6E62E7BD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636140DC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250213DC" w14:textId="6BE7C961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5BC0B3E4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AC20AEC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5129B216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47A1D23B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260AEBEA" w14:textId="1DFD584C" w:rsidR="004B4889" w:rsidRPr="000A66D1" w:rsidRDefault="004B4889" w:rsidP="004B488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1B312F4F" w14:textId="48F0990E" w:rsidR="008C6EC3" w:rsidRPr="000A66D1" w:rsidRDefault="008C6EC3" w:rsidP="004B4889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</w:p>
    <w:p w14:paraId="512C8022" w14:textId="333C6E38" w:rsidR="008C6EC3" w:rsidRPr="000A66D1" w:rsidRDefault="008C6EC3" w:rsidP="004B4889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</w:p>
    <w:p w14:paraId="0C09389E" w14:textId="4B2823CF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lastRenderedPageBreak/>
        <w:t>___________________________</w:t>
      </w:r>
    </w:p>
    <w:p w14:paraId="58CDB93F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67489A66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27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67582633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3BBE68FD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12CE926C" w14:textId="77777777" w:rsidR="004B4889" w:rsidRPr="000A66D1" w:rsidRDefault="004B4889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19D3EAEA" w14:textId="77777777" w:rsidR="004B4889" w:rsidRPr="000A66D1" w:rsidRDefault="004B4889" w:rsidP="004B4889"/>
    <w:p w14:paraId="67B78CE5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825473B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26947A8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B482DA8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29ED883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7E22C1A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85EB650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4EBE1B3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27241B8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94EE142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090672C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1E6279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5C8F7E9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D503EF2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8D12366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239CF74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5EEC267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30EAAB6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9D22ECE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66F6CE8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006F493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5C783F4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955E1DE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B6C7847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3783913" w14:textId="0D83E2DE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7A3053D" w14:textId="77777777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97A5667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DF38362" w14:textId="5DF2A925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14FCE54" w14:textId="2DAB36D9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C63DD81" w14:textId="3E3559F5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FC8D968" w14:textId="7749369B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EC0D19E" w14:textId="5636773C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28914AA" w14:textId="5FEA6565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E40B0E8" w14:textId="52CF7D43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D054A07" w14:textId="4EF5F4D0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CBDBC95" w14:textId="25F884FC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A127DC1" w14:textId="426F3685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F8B6B40" w14:textId="629E5568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F3F6AD8" w14:textId="6EF2C82B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2F60271" w14:textId="62C8ADBF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7BE6C9A" w14:textId="6F591F38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90F87ED" w14:textId="73DE6E2E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735C7CF" w14:textId="253F15A9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02EB67C" w14:textId="1B1B6E78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669A6A6" w14:textId="1E2AE0E2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E0208E1" w14:textId="5F1B8437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DAC2226" w14:textId="0FA6E26D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049222D" w14:textId="60B0E320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D06271A" w14:textId="70170089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D7C7DC8" w14:textId="77777777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FC36979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59EFD77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A778527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4D99197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B5C8E83" w14:textId="77777777" w:rsidR="004B4889" w:rsidRPr="000A66D1" w:rsidRDefault="004B4889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5FBEDC5" w14:textId="66158273" w:rsidR="007E36D2" w:rsidRDefault="007E36D2">
      <w:pPr>
        <w:spacing w:after="160" w:line="259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18B51283" w14:textId="640CBD8A" w:rsidR="002F3021" w:rsidRPr="000A66D1" w:rsidRDefault="002F3021" w:rsidP="002F302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10" w:name="_Hlk198721150"/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Приложение № </w:t>
      </w:r>
      <w:r w:rsidR="00AE4720" w:rsidRPr="000A66D1">
        <w:rPr>
          <w:rFonts w:ascii="Times New Roman" w:eastAsia="Times New Roman" w:hAnsi="Times New Roman"/>
          <w:sz w:val="16"/>
          <w:szCs w:val="16"/>
          <w:lang w:eastAsia="ru-RU"/>
        </w:rPr>
        <w:t>5</w:t>
      </w:r>
    </w:p>
    <w:p w14:paraId="57D042CE" w14:textId="77777777" w:rsidR="008C6EC3" w:rsidRPr="000A66D1" w:rsidRDefault="008C6EC3" w:rsidP="002F302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593E355" w14:textId="54AA92DD" w:rsidR="002F3021" w:rsidRPr="000A66D1" w:rsidRDefault="002F3021" w:rsidP="002F302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4585397A" w14:textId="77777777" w:rsidR="002F3021" w:rsidRPr="000A66D1" w:rsidRDefault="002F3021" w:rsidP="002F302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4E98D266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57CC6DDE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589FBD2E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03297E42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614B7C52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7ED50C0" w14:textId="77777777" w:rsidR="002F3021" w:rsidRPr="000A66D1" w:rsidRDefault="002F3021" w:rsidP="00983BE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563F8BFF" w14:textId="51124B5E" w:rsidR="002F3021" w:rsidRPr="000A66D1" w:rsidRDefault="002F3021" w:rsidP="008C6EC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</w:t>
      </w:r>
      <w:r w:rsidR="00AE4720"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       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___от </w:t>
      </w:r>
      <w:proofErr w:type="gramStart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« _</w:t>
      </w:r>
      <w:proofErr w:type="gramEnd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___» _______________20___г.</w:t>
      </w:r>
    </w:p>
    <w:p w14:paraId="7575D13B" w14:textId="5CF7856D" w:rsidR="002F3021" w:rsidRPr="000A66D1" w:rsidRDefault="002F3021" w:rsidP="002F3021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 высшего образования (бакалавриат, специалитет, магистратура)</w:t>
      </w:r>
    </w:p>
    <w:p w14:paraId="5528433D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6"/>
          <w:szCs w:val="6"/>
        </w:rPr>
      </w:pPr>
    </w:p>
    <w:p w14:paraId="04A854A1" w14:textId="6CDB059E" w:rsidR="002F3021" w:rsidRPr="000A66D1" w:rsidRDefault="002F3021" w:rsidP="008C6EC3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 г.</w:t>
      </w:r>
    </w:p>
    <w:p w14:paraId="48C35351" w14:textId="77777777" w:rsidR="002F3021" w:rsidRPr="000A66D1" w:rsidRDefault="002F3021" w:rsidP="002F3021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0A66D1">
        <w:rPr>
          <w:rFonts w:ascii="Times New Roman" w:hAnsi="Times New Roman" w:cs="Times New Roman"/>
          <w:sz w:val="6"/>
          <w:szCs w:val="6"/>
        </w:rPr>
        <w:t>3</w:t>
      </w:r>
    </w:p>
    <w:p w14:paraId="0860386D" w14:textId="771A6F7B" w:rsidR="002F3021" w:rsidRPr="000A66D1" w:rsidRDefault="002F3021" w:rsidP="008C6EC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</w:t>
      </w:r>
      <w:r w:rsidRPr="000A66D1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__________________________________________________________________________________________,</w:t>
      </w:r>
    </w:p>
    <w:p w14:paraId="52D89778" w14:textId="77777777" w:rsidR="00B06030" w:rsidRPr="000A66D1" w:rsidRDefault="00B06030" w:rsidP="00B0603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28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29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26D07EDB" w14:textId="4B4A19AF" w:rsidR="002F3021" w:rsidRPr="000A66D1" w:rsidRDefault="002F3021" w:rsidP="008C6EC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 действующий  в  интересах   лица, зачисляемого  на обучение ___________________________________</w:t>
      </w:r>
      <w:r w:rsidR="00B06030" w:rsidRPr="000A66D1">
        <w:rPr>
          <w:rFonts w:ascii="Times New Roman" w:hAnsi="Times New Roman" w:cs="Times New Roman"/>
          <w:sz w:val="21"/>
          <w:szCs w:val="21"/>
        </w:rPr>
        <w:t>_________</w:t>
      </w: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______________________________________________,</w:t>
      </w:r>
    </w:p>
    <w:p w14:paraId="279F57A0" w14:textId="77777777" w:rsidR="002F3021" w:rsidRPr="000A66D1" w:rsidRDefault="002F3021" w:rsidP="002F302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A66D1">
        <w:rPr>
          <w:rFonts w:ascii="Times New Roman" w:hAnsi="Times New Roman" w:cs="Times New Roman"/>
          <w:sz w:val="18"/>
          <w:szCs w:val="18"/>
        </w:rPr>
        <w:t xml:space="preserve">                                                (</w:t>
      </w:r>
      <w:r w:rsidRPr="000A66D1">
        <w:rPr>
          <w:rFonts w:ascii="Times New Roman" w:hAnsi="Times New Roman" w:cs="Times New Roman"/>
          <w:i/>
          <w:iCs/>
          <w:sz w:val="18"/>
          <w:szCs w:val="18"/>
        </w:rPr>
        <w:t>фамилия, имя, отчество (при наличии) лица, зачисляемого на обучение</w:t>
      </w:r>
      <w:r w:rsidRPr="000A66D1">
        <w:rPr>
          <w:rFonts w:ascii="Times New Roman" w:hAnsi="Times New Roman" w:cs="Times New Roman"/>
          <w:sz w:val="18"/>
          <w:szCs w:val="18"/>
        </w:rPr>
        <w:t>)</w:t>
      </w:r>
    </w:p>
    <w:p w14:paraId="4E4BFCB7" w14:textId="77777777" w:rsidR="004B4889" w:rsidRPr="000A66D1" w:rsidRDefault="004B4889" w:rsidP="004B4889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30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  <w:u w:val="none"/>
          </w:rPr>
          <w:t>&lt;3&gt;</w:t>
        </w:r>
      </w:hyperlink>
      <w:r w:rsidRPr="000A66D1">
        <w:rPr>
          <w:rFonts w:ascii="Times New Roman" w:hAnsi="Times New Roman" w:cs="Times New Roman"/>
          <w:i/>
          <w:sz w:val="21"/>
          <w:szCs w:val="21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Стороны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, в связи с переводом на обучение с применением дистанционных образовательных технологий и/или изменением специальности/направления подготовки при обучении с применением дистанционных образовательных технологий </w:t>
      </w:r>
      <w:r w:rsidRPr="000A66D1">
        <w:rPr>
          <w:rFonts w:ascii="Times New Roman" w:hAnsi="Times New Roman" w:cs="Times New Roman"/>
          <w:i/>
          <w:sz w:val="21"/>
          <w:szCs w:val="21"/>
        </w:rPr>
        <w:t>(вычеркнуть ненужное)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 xml:space="preserve">заключили настоящее Дополнительное соглашение №____ </w:t>
      </w:r>
      <w:r w:rsidRPr="000A66D1">
        <w:rPr>
          <w:rFonts w:ascii="Times New Roman" w:hAnsi="Times New Roman"/>
          <w:sz w:val="21"/>
          <w:szCs w:val="21"/>
        </w:rPr>
        <w:t xml:space="preserve">к </w:t>
      </w:r>
      <w:r w:rsidRPr="000A66D1">
        <w:rPr>
          <w:sz w:val="21"/>
          <w:szCs w:val="21"/>
        </w:rPr>
        <w:t>д</w:t>
      </w:r>
      <w:r w:rsidRPr="000A66D1">
        <w:rPr>
          <w:rFonts w:ascii="Times New Roman" w:hAnsi="Times New Roman" w:cs="Times New Roman"/>
          <w:sz w:val="21"/>
          <w:szCs w:val="21"/>
        </w:rPr>
        <w:t>оговору</w:t>
      </w:r>
      <w:r w:rsidRPr="000A66D1">
        <w:rPr>
          <w:rStyle w:val="ac"/>
          <w:rFonts w:ascii="Times New Roman" w:hAnsi="Times New Roman" w:cs="Times New Roman"/>
          <w:b w:val="0"/>
          <w:bCs/>
          <w:color w:val="auto"/>
          <w:sz w:val="21"/>
          <w:szCs w:val="21"/>
        </w:rPr>
        <w:t xml:space="preserve"> № _____________от « ____» _______________20___г.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2CD2EEB5" w14:textId="77777777" w:rsidR="004B4889" w:rsidRPr="000A66D1" w:rsidRDefault="004B4889" w:rsidP="00D756E8">
      <w:pPr>
        <w:pStyle w:val="a8"/>
        <w:numPr>
          <w:ilvl w:val="0"/>
          <w:numId w:val="3"/>
        </w:numPr>
        <w:spacing w:after="0"/>
        <w:ind w:left="92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1.1 Договора изложить в следующей редакции:</w:t>
      </w:r>
    </w:p>
    <w:p w14:paraId="331C6747" w14:textId="3A4BB4DC" w:rsidR="004B4889" w:rsidRPr="000A66D1" w:rsidRDefault="004B4889" w:rsidP="004B4889">
      <w:pPr>
        <w:pStyle w:val="ab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«1.1. Исполнитель обязуется предоставить образовательную услугу, а Обучающийся/Заказчик </w:t>
      </w:r>
      <w:r w:rsidRPr="000A66D1">
        <w:rPr>
          <w:rFonts w:ascii="Times New Roman" w:hAnsi="Times New Roman" w:cs="Times New Roman"/>
          <w:i/>
          <w:sz w:val="21"/>
          <w:szCs w:val="21"/>
        </w:rPr>
        <w:t>(</w:t>
      </w:r>
      <w:r w:rsidR="000D5AFF" w:rsidRPr="000A66D1">
        <w:rPr>
          <w:rFonts w:ascii="Times New Roman" w:hAnsi="Times New Roman" w:cs="Times New Roman"/>
          <w:i/>
          <w:sz w:val="21"/>
          <w:szCs w:val="21"/>
        </w:rPr>
        <w:t xml:space="preserve">вычеркнуть </w:t>
      </w:r>
      <w:r w:rsidRPr="000A66D1">
        <w:rPr>
          <w:rFonts w:ascii="Times New Roman" w:hAnsi="Times New Roman" w:cs="Times New Roman"/>
          <w:i/>
          <w:sz w:val="21"/>
          <w:szCs w:val="21"/>
        </w:rPr>
        <w:t>ненужное)</w:t>
      </w:r>
      <w:r w:rsidRPr="000A66D1">
        <w:rPr>
          <w:rFonts w:ascii="Times New Roman" w:hAnsi="Times New Roman" w:cs="Times New Roman"/>
          <w:sz w:val="21"/>
          <w:szCs w:val="21"/>
        </w:rPr>
        <w:t xml:space="preserve"> обязуется оплатить обучение по образовательной программе _______________</w:t>
      </w:r>
    </w:p>
    <w:p w14:paraId="63B2DA3E" w14:textId="77777777" w:rsidR="004B4889" w:rsidRPr="000A66D1" w:rsidRDefault="004B4889" w:rsidP="008C6EC3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14:paraId="5F6B795A" w14:textId="77777777" w:rsidR="004B4889" w:rsidRPr="000A66D1" w:rsidRDefault="004B4889" w:rsidP="004B4889">
      <w:pPr>
        <w:pStyle w:val="ab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66D1">
        <w:rPr>
          <w:rFonts w:ascii="Times New Roman" w:hAnsi="Times New Roman" w:cs="Times New Roman"/>
          <w:i/>
          <w:sz w:val="18"/>
          <w:szCs w:val="18"/>
        </w:rPr>
        <w:t>(наименование образовательной программы среднего профессионального/высшего образования)</w:t>
      </w:r>
    </w:p>
    <w:p w14:paraId="391B6310" w14:textId="77777777" w:rsidR="004B4889" w:rsidRPr="000A66D1" w:rsidRDefault="004B4889" w:rsidP="008C6EC3">
      <w:pPr>
        <w:pStyle w:val="ab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14:paraId="6AB42FD5" w14:textId="77777777" w:rsidR="004B4889" w:rsidRPr="000A66D1" w:rsidRDefault="004B4889" w:rsidP="004B4889">
      <w:pPr>
        <w:pStyle w:val="ab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66D1">
        <w:rPr>
          <w:rFonts w:ascii="Times New Roman" w:hAnsi="Times New Roman" w:cs="Times New Roman"/>
          <w:i/>
          <w:sz w:val="18"/>
          <w:szCs w:val="18"/>
        </w:rPr>
        <w:t>(форма обучения, код, наименование специальности/направления подготовки)</w:t>
      </w:r>
    </w:p>
    <w:p w14:paraId="1D9BE21C" w14:textId="77777777" w:rsidR="004B4889" w:rsidRPr="000A66D1" w:rsidRDefault="004B4889" w:rsidP="004B4889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с применением дистанционных образовательных технологий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Исполнителя».</w:t>
      </w:r>
    </w:p>
    <w:p w14:paraId="003E1CF3" w14:textId="77777777" w:rsidR="004B4889" w:rsidRPr="000A66D1" w:rsidRDefault="004B4889" w:rsidP="00D756E8">
      <w:pPr>
        <w:pStyle w:val="a8"/>
        <w:numPr>
          <w:ilvl w:val="0"/>
          <w:numId w:val="3"/>
        </w:numPr>
        <w:spacing w:after="0" w:line="240" w:lineRule="auto"/>
        <w:ind w:left="92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1.2 Договора изложить в следующей редакции:</w:t>
      </w:r>
    </w:p>
    <w:p w14:paraId="69E94268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1.2. Срок освоения образовательной программы / части образовательной программы </w:t>
      </w:r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(</w:t>
      </w:r>
      <w:proofErr w:type="gramStart"/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вычеркнуть  ненужное</w:t>
      </w:r>
      <w:proofErr w:type="gramEnd"/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)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–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продолжительность обучения на момент подписания Договора </w:t>
      </w:r>
      <w:r w:rsidRPr="000A66D1">
        <w:rPr>
          <w:rFonts w:ascii="Times New Roman" w:hAnsi="Times New Roman"/>
          <w:sz w:val="21"/>
          <w:szCs w:val="21"/>
        </w:rPr>
        <w:t>составляет ______ лет и _____мес.</w:t>
      </w:r>
    </w:p>
    <w:p w14:paraId="34A58F76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Срок обучения по индивидуальному учебному плану, в том числе ускоренному обучению, составляет ______ лет и _____мес.».</w:t>
      </w:r>
    </w:p>
    <w:p w14:paraId="20C382C8" w14:textId="7D0051F4" w:rsidR="004B4889" w:rsidRPr="000A66D1" w:rsidRDefault="004B4889" w:rsidP="008C6EC3">
      <w:pPr>
        <w:pStyle w:val="a8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  <w:lang w:eastAsia="ru-RU"/>
        </w:rPr>
        <w:t xml:space="preserve">4. </w:t>
      </w:r>
      <w:r w:rsidRPr="000A66D1">
        <w:rPr>
          <w:rFonts w:ascii="Times New Roman" w:hAnsi="Times New Roman"/>
          <w:sz w:val="21"/>
          <w:szCs w:val="21"/>
        </w:rPr>
        <w:t>Пункт 2.1 Договора изложить в следующей редакции:</w:t>
      </w:r>
    </w:p>
    <w:p w14:paraId="077D03CF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«2.1. Исполнитель вправе:</w:t>
      </w:r>
    </w:p>
    <w:p w14:paraId="6207C4CF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5F162445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F7A5A8F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2.1.3. Самостоятельно определять объем контактной работы с Обучающимся и учебных занятий с применением дистанционных образовательных технологий.</w:t>
      </w:r>
    </w:p>
    <w:p w14:paraId="43F10494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2.1.4. В случае неоплаты обучения или нарушения сроков оплаты, указанных в п.4.4 настоящего Договора, временно приостановить доступ Обучающемуся к учебно-методическим материалам по осваиваемой образовательной программе. Возобновление доступа Обучающегося к учебно-методическим материалам осуществляется в срок не позднее 3 (трех) рабочих дней с фактического поступления денежных средств Обучающегося / Заказчика на расчетный счет Исполнителя, указанный в разделе 9 настоящего Договора».</w:t>
      </w:r>
    </w:p>
    <w:p w14:paraId="10497983" w14:textId="2619EA8C" w:rsidR="004B4889" w:rsidRPr="000A66D1" w:rsidRDefault="008C6EC3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="004B4889" w:rsidRPr="000A66D1">
        <w:rPr>
          <w:rFonts w:ascii="Times New Roman" w:eastAsia="Times New Roman" w:hAnsi="Times New Roman"/>
          <w:sz w:val="21"/>
          <w:szCs w:val="21"/>
          <w:lang w:eastAsia="ru-RU"/>
        </w:rPr>
        <w:t>. Раздел 3 Договора изложить в следующей редакции:</w:t>
      </w:r>
    </w:p>
    <w:p w14:paraId="6DC73E99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«3.1. Исполнитель обязан:</w:t>
      </w:r>
    </w:p>
    <w:p w14:paraId="0FB973A3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14:paraId="5895F806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31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Законом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0A66D1">
          <w:rPr>
            <w:rFonts w:ascii="Times New Roman" w:eastAsia="Times New Roman" w:hAnsi="Times New Roman"/>
            <w:sz w:val="21"/>
            <w:szCs w:val="21"/>
            <w:lang w:eastAsia="ru-RU"/>
          </w:rPr>
          <w:t>1992 г</w:t>
        </w:r>
      </w:smartTag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. № 2300-1 «О защите прав потребителей» и Федеральным </w:t>
      </w:r>
      <w:hyperlink r:id="rId32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законом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0A66D1">
          <w:rPr>
            <w:rFonts w:ascii="Times New Roman" w:eastAsia="Times New Roman" w:hAnsi="Times New Roman"/>
            <w:sz w:val="21"/>
            <w:szCs w:val="21"/>
            <w:lang w:eastAsia="ru-RU"/>
          </w:rPr>
          <w:t>2012 г</w:t>
        </w:r>
      </w:smartTag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. № 273-ФЗ «Об образовании в Российской Федерации».</w:t>
      </w:r>
    </w:p>
    <w:p w14:paraId="0C58E6C8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3.1.3. Создать условия для функционирования электронной информационно-образовательной среды, включающей в себя: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Обучающимся образовательной программы в полном объеме независимо от места нахождения Обучающегося, при условии наличия у Обучающегося доступа  к информационно-телекоммуникационной сети Интернет (далее – сеть Интернет).</w:t>
      </w:r>
    </w:p>
    <w:p w14:paraId="499A5003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3.1.4. После получения оплаты и заключения настоящего Договора предоставить доступ Обучающемуся к электронной информационно-образовательной среде через интернет-сайт Исполнителя (e-edu.rosnou.ru) по образовательной программе, указанной в п. 1.1 настоящего договора.</w:t>
      </w:r>
    </w:p>
    <w:p w14:paraId="3FFC5643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3.1.5. Организовать и обеспечить надлежащее качество предоставления образовательных услуг, предусмотренных </w:t>
      </w:r>
      <w:hyperlink r:id="rId33" w:anchor="Par72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разделом 1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Договора, оказываемых в соответствии с федеральным государственным образовательным стандартом, учебным планом, в том числе индивидуальным, и графиком сессий.</w:t>
      </w:r>
    </w:p>
    <w:p w14:paraId="4E8613A4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3.1.6. Сохранить место за Обучающимся в случае пропуска занятий по уважительным причинам (с учетом оплаты услуг, предусмотренных </w:t>
      </w:r>
      <w:hyperlink r:id="rId34" w:anchor="Par72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разделом 1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Договора).</w:t>
      </w:r>
    </w:p>
    <w:p w14:paraId="08AC697A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3.1.7. Принимать от Обучающегося или Заказчика плату за образовательные услуги.</w:t>
      </w:r>
    </w:p>
    <w:p w14:paraId="59571A33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D950F29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3.1.9. Довести до Обучающегося (Заказчика) информацию о порядке реализации образовательной программы, указанной в п. 1.1 настоящего Договора, с использованием дистанционных образовательных технологий.</w:t>
      </w:r>
    </w:p>
    <w:p w14:paraId="5A7382AB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3.1.10. Обеспечить Обучающегося постоянным доступом к электронной информационно-образовательной среде посредством сети Интернет.</w:t>
      </w:r>
    </w:p>
    <w:p w14:paraId="1C68ADD2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3.1.11. Оказывать учебно-методическую помощь Обучающемуся,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76E100A4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3.1.12. Обеспечить соответствующий применяемым технологиям уровень подготовки педагогических, научных, учебно-вспомогательных, административно-хозяйственных сотрудников организации.</w:t>
      </w:r>
    </w:p>
    <w:p w14:paraId="30E28BFD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3.1.13. Размещать информацию, связанную с образовательной деятельностью, с организацией учебного процесса, стоимостью обучения и прочее, в личном кабинете Обучающегося.</w:t>
      </w:r>
    </w:p>
    <w:p w14:paraId="7E213ED9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3.1.14. Информация, предусмотренная </w:t>
      </w:r>
      <w:hyperlink r:id="rId35" w:anchor="P50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 xml:space="preserve">п. 3.1.2 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5C751825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3.2. Заказчик обязан:</w:t>
      </w:r>
    </w:p>
    <w:p w14:paraId="132C3376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36" w:anchor="Par72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разделе 1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Договора, в размере и в порядке, определенных настоящим Договором, а также предоставлять платежные документы, подтверждающие такую оплату.</w:t>
      </w:r>
    </w:p>
    <w:p w14:paraId="21BEFE8D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3.2.2. Соблюдать требования, установленные в </w:t>
      </w:r>
      <w:hyperlink r:id="rId37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статье 43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A66D1">
          <w:rPr>
            <w:rFonts w:ascii="Times New Roman" w:eastAsia="Times New Roman" w:hAnsi="Times New Roman"/>
            <w:sz w:val="21"/>
            <w:szCs w:val="21"/>
            <w:lang w:eastAsia="ru-RU"/>
          </w:rPr>
          <w:t>2012 г</w:t>
        </w:r>
      </w:smartTag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. №273-ФЗ «Об образовании в Российской Федерации», в том числе:</w:t>
      </w:r>
    </w:p>
    <w:p w14:paraId="3738220B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3.2.2.1. Выполнять задания для подготовки к занятиям, предусмотренным учебным планом, в том числе индивидуальным.</w:t>
      </w:r>
    </w:p>
    <w:p w14:paraId="7F7ECA06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3.2.2.2. Своевременно извещать Исполнителя о причинах отсутствия на занятиях.</w:t>
      </w:r>
    </w:p>
    <w:p w14:paraId="3E1933B4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3.2.2.3.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7E14D0A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3.3. Систематически (не реже 1 раза в неделю) заходить в свой личный кабинет с целью ознакомления с информацией, связанной с образовательной деятельностью, организацией учебного процесса, стоимостью обучения и прочее.</w:t>
      </w:r>
    </w:p>
    <w:p w14:paraId="495571DE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3.4. Обеспечить условия для бесперебойного доступа к электронной информационно-образовательной среде Исполнителя, посредствам наличия средств компьютерной техники, телекоммуникационных сетей и систем связи, прежде всего, сети Интернет, а также систем двусторонней </w:t>
      </w:r>
      <w:proofErr w:type="gramStart"/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видео-конференцсвязи</w:t>
      </w:r>
      <w:proofErr w:type="gramEnd"/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в режиме реального времени. Рабочее место Обучающегося должно быть оборудовано персональным компьютером и компьютерной периферией (веб-камерой, микрофоном, аудиоколонками и (или) наушниками).</w:t>
      </w:r>
    </w:p>
    <w:p w14:paraId="6DFE2770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3.5. Обеспечить бесперебойное функционирование электронной почты, адрес которой указан в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разделе 9 настоящего Договора. При изменении адреса электронной почты уведомить Исполнителя о данном факте в течение 3 рабочих дней.</w:t>
      </w:r>
    </w:p>
    <w:p w14:paraId="4A3BF311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3.6. Самостоятельно изучать материалы и консультироваться с преподавателями Исполнителя в режиме </w:t>
      </w:r>
      <w:proofErr w:type="spellStart"/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off-line</w:t>
      </w:r>
      <w:proofErr w:type="spellEnd"/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в соответствии с учебным планом, в том числе индивидуальным, и графиком сессий». </w:t>
      </w:r>
    </w:p>
    <w:p w14:paraId="78E8A4EB" w14:textId="1B835F8B" w:rsidR="004B4889" w:rsidRPr="000A66D1" w:rsidRDefault="008C6EC3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6</w:t>
      </w:r>
      <w:r w:rsidR="004B4889" w:rsidRPr="000A66D1">
        <w:rPr>
          <w:rFonts w:ascii="Times New Roman" w:hAnsi="Times New Roman"/>
          <w:sz w:val="21"/>
          <w:szCs w:val="21"/>
        </w:rPr>
        <w:t>. Пункт 4.1 Договора изложить в следующей редакции:</w:t>
      </w:r>
    </w:p>
    <w:p w14:paraId="100BD218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«4.1.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3087ACF9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6003A685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071822E6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43FF7838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3AB3CBB2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>Полная стоимость образовательных услуг за весь период обучения Обучающегося составляет ________________ (________________________________________________) рублей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(цифрами и прописью).</w:t>
      </w: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1E9A2CDB" w14:textId="7626540F" w:rsidR="004B4889" w:rsidRPr="000A66D1" w:rsidRDefault="004B4889" w:rsidP="004B4889">
      <w:pPr>
        <w:pStyle w:val="ab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Увеличение стоимости образовательных услуг после заключения настоящего Договора не допускается, за исключением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>увеличения  стоимости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 xml:space="preserve"> указанных услуг с учетом  уровня  инфляции,  предусмотренного  основными характеристиками федерального бюджета  на  очередной  финансовый   год и  плановый период».</w:t>
      </w:r>
    </w:p>
    <w:p w14:paraId="1BB78216" w14:textId="6DD83E6A" w:rsidR="004B4889" w:rsidRPr="000A66D1" w:rsidRDefault="008C6EC3" w:rsidP="004B4889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7</w:t>
      </w:r>
      <w:r w:rsidR="004B4889" w:rsidRPr="000A66D1">
        <w:rPr>
          <w:rFonts w:ascii="Times New Roman" w:hAnsi="Times New Roman"/>
          <w:sz w:val="21"/>
          <w:szCs w:val="21"/>
        </w:rPr>
        <w:t>. Пункт 4.2 Договора изложить в следующей редакции:</w:t>
      </w:r>
    </w:p>
    <w:p w14:paraId="6A064621" w14:textId="378EB6CA" w:rsidR="004B4889" w:rsidRPr="000A66D1" w:rsidRDefault="004B4889" w:rsidP="008C6EC3">
      <w:pPr>
        <w:spacing w:after="0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«4.2. Стоимость образовательных услуг устанавливается ежегодно приказом ректора Исполнителя в рублях. Стоимость образовательных услуг в 202</w:t>
      </w:r>
      <w:r w:rsidR="008C6EC3" w:rsidRPr="000A66D1">
        <w:rPr>
          <w:rFonts w:ascii="Times New Roman" w:hAnsi="Times New Roman"/>
          <w:sz w:val="21"/>
          <w:szCs w:val="21"/>
        </w:rPr>
        <w:t>5</w:t>
      </w:r>
      <w:r w:rsidRPr="000A66D1">
        <w:rPr>
          <w:rFonts w:ascii="Times New Roman" w:hAnsi="Times New Roman"/>
          <w:sz w:val="21"/>
          <w:szCs w:val="21"/>
        </w:rPr>
        <w:t>/202</w:t>
      </w:r>
      <w:r w:rsidR="008C6EC3" w:rsidRPr="000A66D1">
        <w:rPr>
          <w:rFonts w:ascii="Times New Roman" w:hAnsi="Times New Roman"/>
          <w:sz w:val="21"/>
          <w:szCs w:val="21"/>
        </w:rPr>
        <w:t>6</w:t>
      </w:r>
      <w:r w:rsidRPr="000A66D1">
        <w:rPr>
          <w:rFonts w:ascii="Times New Roman" w:hAnsi="Times New Roman"/>
          <w:sz w:val="21"/>
          <w:szCs w:val="21"/>
        </w:rPr>
        <w:t xml:space="preserve"> учебном году составляет__________</w:t>
      </w:r>
      <w:proofErr w:type="gramStart"/>
      <w:r w:rsidRPr="000A66D1">
        <w:rPr>
          <w:rFonts w:ascii="Times New Roman" w:hAnsi="Times New Roman"/>
          <w:sz w:val="21"/>
          <w:szCs w:val="21"/>
        </w:rPr>
        <w:t>_(</w:t>
      </w:r>
      <w:proofErr w:type="gramEnd"/>
      <w:r w:rsidRPr="000A66D1">
        <w:rPr>
          <w:rFonts w:ascii="Times New Roman" w:hAnsi="Times New Roman"/>
          <w:sz w:val="21"/>
          <w:szCs w:val="21"/>
        </w:rPr>
        <w:t>________________________________________________) рублей</w:t>
      </w:r>
      <w:r w:rsidRPr="000A66D1">
        <w:rPr>
          <w:rFonts w:ascii="Times New Roman" w:hAnsi="Times New Roman"/>
          <w:i/>
          <w:sz w:val="21"/>
          <w:szCs w:val="21"/>
        </w:rPr>
        <w:t>.».</w:t>
      </w:r>
    </w:p>
    <w:p w14:paraId="0DBD4C6A" w14:textId="77777777" w:rsidR="004B4889" w:rsidRPr="000A66D1" w:rsidRDefault="004B4889" w:rsidP="004B4889">
      <w:pPr>
        <w:spacing w:after="0"/>
        <w:ind w:left="360" w:firstLine="567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 xml:space="preserve">                                                        (цифрами и прописью)</w:t>
      </w:r>
    </w:p>
    <w:p w14:paraId="32292B9E" w14:textId="24771462" w:rsidR="004B4889" w:rsidRPr="000A66D1" w:rsidRDefault="008C6EC3" w:rsidP="004B4889">
      <w:pPr>
        <w:tabs>
          <w:tab w:val="left" w:pos="851"/>
        </w:tabs>
        <w:spacing w:after="0"/>
        <w:ind w:firstLine="567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8</w:t>
      </w:r>
      <w:r w:rsidR="004B4889" w:rsidRPr="000A66D1">
        <w:rPr>
          <w:rFonts w:ascii="Times New Roman" w:hAnsi="Times New Roman"/>
          <w:sz w:val="21"/>
          <w:szCs w:val="21"/>
        </w:rPr>
        <w:t>.</w:t>
      </w:r>
      <w:r w:rsidR="004B4889" w:rsidRPr="000A66D1">
        <w:rPr>
          <w:rFonts w:ascii="Times New Roman" w:hAnsi="Times New Roman"/>
          <w:sz w:val="21"/>
          <w:szCs w:val="21"/>
        </w:rPr>
        <w:tab/>
        <w:t>Пункт 4.3 Договора изложить в следующей редакции:</w:t>
      </w:r>
    </w:p>
    <w:p w14:paraId="707B0D35" w14:textId="77777777" w:rsidR="004B4889" w:rsidRPr="000A66D1" w:rsidRDefault="004B4889" w:rsidP="004B488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«4.3. </w:t>
      </w:r>
      <w:proofErr w:type="gramStart"/>
      <w:r w:rsidRPr="000A66D1">
        <w:rPr>
          <w:rFonts w:ascii="Times New Roman" w:hAnsi="Times New Roman"/>
          <w:sz w:val="21"/>
          <w:szCs w:val="21"/>
        </w:rPr>
        <w:t>При  поэтапной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 оплате  размер  стоимости  образовательных  услуг  за  полугодие составляет ___________(________________________________________________) рублей</w:t>
      </w:r>
      <w:r w:rsidRPr="000A66D1">
        <w:rPr>
          <w:rFonts w:ascii="Times New Roman" w:hAnsi="Times New Roman"/>
          <w:i/>
          <w:sz w:val="21"/>
          <w:szCs w:val="21"/>
        </w:rPr>
        <w:t>.».</w:t>
      </w:r>
    </w:p>
    <w:p w14:paraId="3BB6AF07" w14:textId="77777777" w:rsidR="004B4889" w:rsidRPr="000A66D1" w:rsidRDefault="004B4889" w:rsidP="004B4889">
      <w:pPr>
        <w:spacing w:after="0"/>
        <w:ind w:left="360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 xml:space="preserve">                                                        (цифрами и прописью)</w:t>
      </w:r>
    </w:p>
    <w:p w14:paraId="6A657449" w14:textId="77777777" w:rsidR="004B4889" w:rsidRPr="000A66D1" w:rsidRDefault="004B4889" w:rsidP="008C6EC3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10. Настоящее   </w:t>
      </w:r>
      <w:proofErr w:type="gramStart"/>
      <w:r w:rsidRPr="000A66D1">
        <w:rPr>
          <w:rFonts w:ascii="Times New Roman" w:hAnsi="Times New Roman"/>
          <w:sz w:val="21"/>
          <w:szCs w:val="21"/>
        </w:rPr>
        <w:t>Дополнительное  соглашение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составлено  в  ______  экземплярах  по  одному  для </w:t>
      </w:r>
    </w:p>
    <w:p w14:paraId="512AFF11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                   </w:t>
      </w:r>
      <w:r w:rsidRPr="000A66D1">
        <w:rPr>
          <w:rFonts w:ascii="Times New Roman" w:hAnsi="Times New Roman"/>
          <w:i/>
          <w:sz w:val="18"/>
          <w:szCs w:val="18"/>
        </w:rPr>
        <w:t>2 (3)</w:t>
      </w:r>
    </w:p>
    <w:p w14:paraId="79881440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747DDCB9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009A961E" w14:textId="77777777" w:rsidTr="004B4889">
        <w:trPr>
          <w:trHeight w:val="1471"/>
        </w:trPr>
        <w:tc>
          <w:tcPr>
            <w:tcW w:w="4644" w:type="dxa"/>
          </w:tcPr>
          <w:p w14:paraId="1B89A09E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09E3872C" w14:textId="77777777" w:rsidR="004B4889" w:rsidRPr="000A66D1" w:rsidRDefault="004B4889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14:paraId="78C5582E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45D4DB91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11F81116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74B43070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3FB32269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563BFB5F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5627548F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3DE3E51D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6AD96A57" w14:textId="26F5FF44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="008A2AC4" w:rsidRPr="000A66D1">
              <w:rPr>
                <w:rFonts w:ascii="Times New Roman" w:hAnsi="Times New Roman"/>
                <w:sz w:val="20"/>
                <w:szCs w:val="20"/>
              </w:rPr>
              <w:t>_</w:t>
            </w:r>
            <w:r w:rsidR="008A2AC4" w:rsidRPr="000A66D1">
              <w:rPr>
                <w:sz w:val="20"/>
                <w:szCs w:val="20"/>
              </w:rPr>
              <w:t>________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1D17F85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4D15EB28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EB2F34" w14:textId="77777777" w:rsidR="004B4889" w:rsidRPr="000A66D1" w:rsidRDefault="004B48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hideMark/>
          </w:tcPr>
          <w:p w14:paraId="457EB748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294A1362" w14:textId="77777777" w:rsidR="004B4889" w:rsidRPr="000A66D1" w:rsidRDefault="004B48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19D6625B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50880909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0DCF7F28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6C4DCFAF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00256896" w14:textId="77777777" w:rsidR="004B4889" w:rsidRPr="000A66D1" w:rsidRDefault="004B48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3629E748" w14:textId="77777777" w:rsidR="004B4889" w:rsidRPr="000A66D1" w:rsidRDefault="004B4889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457DC069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38" w:anchor="Par217" w:history="1">
        <w:r w:rsidRPr="000A66D1">
          <w:rPr>
            <w:rStyle w:val="af2"/>
            <w:i/>
            <w:color w:val="auto"/>
            <w:u w:val="none"/>
          </w:rPr>
          <w:t>&lt;4&gt;</w:t>
        </w:r>
      </w:hyperlink>
    </w:p>
    <w:p w14:paraId="044B48E0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57377850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060F8516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1C713F50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3F969AE2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FC09A22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lastRenderedPageBreak/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6AE5CF82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0D56A12C" w14:textId="77777777" w:rsidR="004B4889" w:rsidRPr="000A66D1" w:rsidRDefault="004B4889" w:rsidP="004B488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4F71BAAC" w14:textId="77777777" w:rsidR="004B4889" w:rsidRPr="000A66D1" w:rsidRDefault="004B4889" w:rsidP="004B4889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59134055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5297F3A4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2A6AB099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39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5A05A523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259D1B77" w14:textId="77777777" w:rsidR="004B4889" w:rsidRPr="000A66D1" w:rsidRDefault="004B4889" w:rsidP="004B4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17335F5A" w14:textId="77777777" w:rsidR="004B4889" w:rsidRPr="000A66D1" w:rsidRDefault="004B4889" w:rsidP="004B488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28DDBF3C" w14:textId="77777777" w:rsidR="004B4889" w:rsidRPr="000A66D1" w:rsidRDefault="004B4889" w:rsidP="004B4889"/>
    <w:bookmarkEnd w:id="10"/>
    <w:p w14:paraId="2597B3FB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8725353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237A600F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081A618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3143CAA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78412E0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24C2D9F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777D041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F7ED1E2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FDCF525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8FCCE0B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58681FA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217F843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9092CA9" w14:textId="77777777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E417A4E" w14:textId="502A7636" w:rsidR="002F3021" w:rsidRPr="000A66D1" w:rsidRDefault="002F3021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805CE1C" w14:textId="61C0CF80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CE55EB5" w14:textId="466F0D3C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2D5B9B94" w14:textId="2E6C3C02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946D7E5" w14:textId="7DD52462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4E1CCA4" w14:textId="1574B853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9D00EA9" w14:textId="56AA446C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D0FCB9C" w14:textId="4202FA7C" w:rsidR="00983BE6" w:rsidRPr="000A66D1" w:rsidRDefault="00983BE6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2E30B84" w14:textId="2DB08C4F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90385CB" w14:textId="77777777" w:rsidR="00983BE6" w:rsidRPr="000A66D1" w:rsidRDefault="00983BE6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19713BB" w14:textId="4BDCF12E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61D627A" w14:textId="6057CA52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22F98A20" w14:textId="5A34BB66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40626BA" w14:textId="6B086BE9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D20A848" w14:textId="28E49585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448CE1B" w14:textId="77777777" w:rsidR="008C6EC3" w:rsidRPr="000A66D1" w:rsidRDefault="008C6EC3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5EEBC47" w14:textId="77937270" w:rsidR="007E36D2" w:rsidRDefault="007E36D2">
      <w:pPr>
        <w:spacing w:after="160" w:line="259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br w:type="page"/>
      </w:r>
    </w:p>
    <w:p w14:paraId="538CA4E3" w14:textId="77777777" w:rsidR="00983BE6" w:rsidRPr="000A66D1" w:rsidRDefault="00983BE6" w:rsidP="00983BE6">
      <w:pPr>
        <w:spacing w:after="0" w:line="240" w:lineRule="auto"/>
        <w:jc w:val="right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22C2D2C1" w14:textId="5714C9C0" w:rsidR="008C6EC3" w:rsidRPr="000A66D1" w:rsidRDefault="00CA4D9C" w:rsidP="00983BE6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672B8D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9770AD" w:rsidRPr="000A66D1">
        <w:rPr>
          <w:rFonts w:ascii="Times New Roman" w:eastAsia="Times New Roman" w:hAnsi="Times New Roman"/>
          <w:sz w:val="16"/>
          <w:szCs w:val="16"/>
          <w:lang w:eastAsia="ru-RU"/>
        </w:rPr>
        <w:t>6</w:t>
      </w:r>
      <w:r w:rsidR="00672B8D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</w:p>
    <w:p w14:paraId="68FAE75D" w14:textId="5817C3E3" w:rsidR="00672B8D" w:rsidRPr="000A66D1" w:rsidRDefault="00672B8D" w:rsidP="00CA4D9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14:paraId="7C8AD9DC" w14:textId="1E5134AF" w:rsidR="00672B8D" w:rsidRPr="000A66D1" w:rsidRDefault="00672B8D" w:rsidP="00983BE6">
      <w:pPr>
        <w:spacing w:after="0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75D4CF85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D93B769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26F01FBF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64FEABBD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190F6B32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6B455A1C" w14:textId="77777777" w:rsidR="00672B8D" w:rsidRPr="000A66D1" w:rsidRDefault="00672B8D" w:rsidP="00672B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5E9EC760" w14:textId="77777777" w:rsidR="00672B8D" w:rsidRPr="000A66D1" w:rsidRDefault="00672B8D" w:rsidP="00983BE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0C539A99" w14:textId="20D44314" w:rsidR="00672B8D" w:rsidRPr="000A66D1" w:rsidRDefault="00672B8D" w:rsidP="008C6EC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________________________</w:t>
      </w:r>
      <w:r w:rsidR="009770AD"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  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от «____» _______________20___г.</w:t>
      </w:r>
    </w:p>
    <w:p w14:paraId="7E5EA88F" w14:textId="77777777" w:rsidR="00672B8D" w:rsidRPr="000A66D1" w:rsidRDefault="00672B8D" w:rsidP="00672B8D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 высшего образования (бакалавриат, специалитет, магистратура)</w:t>
      </w:r>
    </w:p>
    <w:p w14:paraId="04C9CD5A" w14:textId="77777777" w:rsidR="00672B8D" w:rsidRPr="000A66D1" w:rsidRDefault="00672B8D" w:rsidP="00672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8"/>
          <w:szCs w:val="8"/>
        </w:rPr>
      </w:pPr>
    </w:p>
    <w:p w14:paraId="4CD79CF5" w14:textId="5BD19975" w:rsidR="00672B8D" w:rsidRPr="000A66D1" w:rsidRDefault="00672B8D" w:rsidP="008C6EC3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202__г.</w:t>
      </w:r>
    </w:p>
    <w:p w14:paraId="06AD43BD" w14:textId="77777777" w:rsidR="00672B8D" w:rsidRPr="000A66D1" w:rsidRDefault="00672B8D" w:rsidP="00672B8D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400C703E" w14:textId="12AD846A" w:rsidR="00672B8D" w:rsidRPr="000A66D1" w:rsidRDefault="00672B8D" w:rsidP="008C6EC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 __________________________________________________________________________________________,</w:t>
      </w:r>
    </w:p>
    <w:p w14:paraId="383AD869" w14:textId="77777777" w:rsidR="00672B8D" w:rsidRPr="000A66D1" w:rsidRDefault="00672B8D" w:rsidP="00672B8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40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41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448CFE79" w14:textId="2C933B07" w:rsidR="00672B8D" w:rsidRPr="000A66D1" w:rsidRDefault="00672B8D" w:rsidP="00672B8D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700B48FD" w14:textId="77777777" w:rsidR="00672B8D" w:rsidRPr="000A66D1" w:rsidRDefault="00672B8D" w:rsidP="00672B8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(фамилия, имя, отчество (при наличии) лица, зачисляемого на обучение)</w:t>
      </w:r>
    </w:p>
    <w:p w14:paraId="7BFBF45D" w14:textId="77777777" w:rsidR="00672B8D" w:rsidRPr="000A66D1" w:rsidRDefault="00672B8D" w:rsidP="008C6EC3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42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18"/>
          <w:szCs w:val="18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/>
          <w:b/>
          <w:bCs/>
          <w:sz w:val="21"/>
          <w:szCs w:val="21"/>
        </w:rPr>
        <w:t>в связи с оплатой образовательной услуги материнским капиталом</w:t>
      </w:r>
      <w:r w:rsidRPr="000A66D1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к договору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№_______от « ____» _______________20___г.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0BDA87B4" w14:textId="43A7D2B6" w:rsidR="00672B8D" w:rsidRPr="000A66D1" w:rsidRDefault="00672B8D" w:rsidP="00D756E8">
      <w:pPr>
        <w:pStyle w:val="a8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4.3 Договора дополнить</w:t>
      </w:r>
      <w:r w:rsidR="0083007B" w:rsidRPr="000A66D1">
        <w:rPr>
          <w:rFonts w:ascii="Times New Roman" w:hAnsi="Times New Roman"/>
          <w:sz w:val="21"/>
          <w:szCs w:val="21"/>
        </w:rPr>
        <w:t xml:space="preserve"> словами</w:t>
      </w:r>
      <w:r w:rsidRPr="000A66D1">
        <w:rPr>
          <w:rFonts w:ascii="Times New Roman" w:hAnsi="Times New Roman"/>
          <w:sz w:val="21"/>
          <w:szCs w:val="21"/>
        </w:rPr>
        <w:t>:</w:t>
      </w:r>
      <w:r w:rsidRPr="000A66D1">
        <w:rPr>
          <w:rFonts w:ascii="Times New Roman" w:hAnsi="Times New Roman"/>
          <w:sz w:val="21"/>
          <w:szCs w:val="21"/>
        </w:rPr>
        <w:tab/>
      </w:r>
    </w:p>
    <w:p w14:paraId="07645835" w14:textId="0BE0E213" w:rsidR="00C27E86" w:rsidRPr="000A66D1" w:rsidRDefault="00672B8D" w:rsidP="00C27E86">
      <w:pPr>
        <w:pStyle w:val="a8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ab/>
        <w:t>«</w:t>
      </w:r>
      <w:r w:rsidR="00C27E86" w:rsidRPr="000A66D1">
        <w:rPr>
          <w:rFonts w:ascii="Times New Roman" w:hAnsi="Times New Roman"/>
          <w:sz w:val="21"/>
          <w:szCs w:val="21"/>
        </w:rPr>
        <w:t>Оплата обучения за период с «___» ___________ 202__ г. по «___» ________ 202___г. выплачивается за счет материнского (семейного) капитала (сертификат на материнский капитал серия______ №_______, выдан_______________________________________________________________</w:t>
      </w:r>
      <w:r w:rsidR="006E257A" w:rsidRPr="000A66D1">
        <w:rPr>
          <w:rFonts w:ascii="Times New Roman" w:hAnsi="Times New Roman"/>
          <w:sz w:val="21"/>
          <w:szCs w:val="21"/>
        </w:rPr>
        <w:t>)</w:t>
      </w:r>
      <w:r w:rsidR="00C27E86" w:rsidRPr="000A66D1">
        <w:rPr>
          <w:rFonts w:ascii="Times New Roman" w:hAnsi="Times New Roman"/>
          <w:sz w:val="21"/>
          <w:szCs w:val="21"/>
        </w:rPr>
        <w:t xml:space="preserve"> в размере__________________________ единовременно до «_____» ______________ 202___ г. </w:t>
      </w:r>
    </w:p>
    <w:p w14:paraId="2F98A9B2" w14:textId="5A8D0B47" w:rsidR="00C27E86" w:rsidRPr="000A66D1" w:rsidRDefault="00C27E86" w:rsidP="00C27E86">
      <w:pPr>
        <w:pStyle w:val="ab"/>
        <w:ind w:firstLine="567"/>
        <w:jc w:val="center"/>
        <w:rPr>
          <w:rFonts w:ascii="Times New Roman" w:hAnsi="Times New Roman"/>
          <w:i/>
          <w:iCs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В случае расторжения настоящего Договора неиспользованная сумма будет возвращена в __________________________________________________________________________________________         </w:t>
      </w:r>
      <w:r w:rsidRPr="000A66D1">
        <w:rPr>
          <w:rFonts w:ascii="Times New Roman" w:eastAsia="Calibri" w:hAnsi="Times New Roman" w:cs="Times New Roman"/>
          <w:i/>
          <w:iCs/>
          <w:sz w:val="18"/>
          <w:szCs w:val="18"/>
          <w:lang w:eastAsia="en-US"/>
        </w:rPr>
        <w:t>(наименование территориального органа управления социальной защиты населения)</w:t>
      </w:r>
    </w:p>
    <w:p w14:paraId="756CB1EF" w14:textId="77777777" w:rsidR="00C27E86" w:rsidRPr="000A66D1" w:rsidRDefault="00C27E86" w:rsidP="00C27E86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на основании заявления Заказчика.».</w:t>
      </w:r>
    </w:p>
    <w:p w14:paraId="59F53587" w14:textId="7F541AF0" w:rsidR="00672B8D" w:rsidRPr="000A66D1" w:rsidRDefault="00507B55" w:rsidP="008C6E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2</w:t>
      </w:r>
      <w:r w:rsidR="00672B8D" w:rsidRPr="000A66D1">
        <w:rPr>
          <w:rFonts w:ascii="Times New Roman" w:hAnsi="Times New Roman"/>
          <w:sz w:val="21"/>
          <w:szCs w:val="21"/>
        </w:rPr>
        <w:t xml:space="preserve">.  Настоящее Дополнительное </w:t>
      </w:r>
      <w:r w:rsidR="00E91A3B" w:rsidRPr="000A66D1">
        <w:rPr>
          <w:rFonts w:ascii="Times New Roman" w:hAnsi="Times New Roman"/>
          <w:sz w:val="21"/>
          <w:szCs w:val="21"/>
        </w:rPr>
        <w:t xml:space="preserve">соглашение </w:t>
      </w:r>
      <w:proofErr w:type="gramStart"/>
      <w:r w:rsidR="00E91A3B" w:rsidRPr="000A66D1">
        <w:rPr>
          <w:rFonts w:ascii="Times New Roman" w:hAnsi="Times New Roman"/>
          <w:sz w:val="21"/>
          <w:szCs w:val="21"/>
        </w:rPr>
        <w:t>составлено</w:t>
      </w:r>
      <w:r w:rsidR="00672B8D" w:rsidRPr="000A66D1">
        <w:rPr>
          <w:rFonts w:ascii="Times New Roman" w:hAnsi="Times New Roman"/>
          <w:sz w:val="21"/>
          <w:szCs w:val="21"/>
        </w:rPr>
        <w:t xml:space="preserve">  в</w:t>
      </w:r>
      <w:proofErr w:type="gramEnd"/>
      <w:r w:rsidR="00672B8D" w:rsidRPr="000A66D1">
        <w:rPr>
          <w:rFonts w:ascii="Times New Roman" w:hAnsi="Times New Roman"/>
          <w:sz w:val="21"/>
          <w:szCs w:val="21"/>
        </w:rPr>
        <w:t xml:space="preserve">  ________  экземплярах,  по  одному  для </w:t>
      </w:r>
    </w:p>
    <w:p w14:paraId="2F135CED" w14:textId="74BE01B5" w:rsidR="00672B8D" w:rsidRPr="000A66D1" w:rsidRDefault="00672B8D" w:rsidP="00672B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</w:t>
      </w:r>
      <w:r w:rsidR="008C6EC3" w:rsidRPr="000A66D1">
        <w:rPr>
          <w:rFonts w:ascii="Times New Roman" w:hAnsi="Times New Roman"/>
          <w:sz w:val="21"/>
          <w:szCs w:val="21"/>
        </w:rPr>
        <w:t xml:space="preserve">  </w:t>
      </w:r>
      <w:r w:rsidRPr="000A66D1">
        <w:rPr>
          <w:rFonts w:ascii="Times New Roman" w:hAnsi="Times New Roman"/>
          <w:sz w:val="21"/>
          <w:szCs w:val="21"/>
        </w:rPr>
        <w:t xml:space="preserve">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  </w:t>
      </w:r>
      <w:r w:rsidR="003C3AD5" w:rsidRPr="000A66D1">
        <w:rPr>
          <w:rFonts w:ascii="Times New Roman" w:hAnsi="Times New Roman"/>
          <w:i/>
          <w:sz w:val="21"/>
          <w:szCs w:val="21"/>
        </w:rPr>
        <w:t xml:space="preserve">    </w:t>
      </w:r>
      <w:r w:rsidRPr="000A66D1">
        <w:rPr>
          <w:rFonts w:ascii="Times New Roman" w:hAnsi="Times New Roman"/>
          <w:i/>
          <w:sz w:val="21"/>
          <w:szCs w:val="21"/>
        </w:rPr>
        <w:t xml:space="preserve"> </w:t>
      </w:r>
      <w:r w:rsidRPr="000A66D1">
        <w:rPr>
          <w:rFonts w:ascii="Times New Roman" w:hAnsi="Times New Roman"/>
          <w:i/>
          <w:sz w:val="16"/>
          <w:szCs w:val="16"/>
        </w:rPr>
        <w:t>2 (3)</w:t>
      </w:r>
    </w:p>
    <w:p w14:paraId="14E0C49F" w14:textId="77777777" w:rsidR="00672B8D" w:rsidRPr="000A66D1" w:rsidRDefault="00672B8D" w:rsidP="00672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0DE3B70B" w14:textId="77777777" w:rsidR="00672B8D" w:rsidRPr="000A66D1" w:rsidRDefault="00672B8D" w:rsidP="00672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5A1EE2BB" w14:textId="77777777" w:rsidTr="00672B8D">
        <w:trPr>
          <w:trHeight w:val="2298"/>
        </w:trPr>
        <w:tc>
          <w:tcPr>
            <w:tcW w:w="4644" w:type="dxa"/>
          </w:tcPr>
          <w:p w14:paraId="73F1EC12" w14:textId="77777777" w:rsidR="00672B8D" w:rsidRPr="000A66D1" w:rsidRDefault="00672B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FA6EE5" w14:textId="77777777" w:rsidR="00672B8D" w:rsidRPr="000A66D1" w:rsidRDefault="00672B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7C7D0082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8979B4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4F0EDF9B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08A528C2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43196016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3F87FC04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5EDBFEFE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38D23270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72E5B632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718B8F40" w14:textId="77777777" w:rsidR="00672B8D" w:rsidRPr="000A66D1" w:rsidRDefault="00672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12038A75" w14:textId="77777777" w:rsidR="00672B8D" w:rsidRPr="000A66D1" w:rsidRDefault="00672B8D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2CE355E4" w14:textId="77777777" w:rsidR="00672B8D" w:rsidRPr="000A66D1" w:rsidRDefault="00672B8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62C5D3" w14:textId="77777777" w:rsidR="00672B8D" w:rsidRPr="000A66D1" w:rsidRDefault="00672B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</w:tcPr>
          <w:p w14:paraId="704BF9C1" w14:textId="77777777" w:rsidR="00672B8D" w:rsidRPr="000A66D1" w:rsidRDefault="00672B8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B9539B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39C929C4" w14:textId="77777777" w:rsidR="00672B8D" w:rsidRPr="000A66D1" w:rsidRDefault="00672B8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7554107A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35091514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387A6460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4A6994FC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4F8566C8" w14:textId="77777777" w:rsidR="00672B8D" w:rsidRPr="000A66D1" w:rsidRDefault="00672B8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4BC4DB53" w14:textId="77777777" w:rsidR="00672B8D" w:rsidRPr="000A66D1" w:rsidRDefault="00672B8D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6DED0921" w14:textId="77777777" w:rsidR="00672B8D" w:rsidRPr="000A66D1" w:rsidRDefault="00672B8D" w:rsidP="00672B8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9843817" w14:textId="29F369DD" w:rsidR="00672B8D" w:rsidRPr="000A66D1" w:rsidRDefault="00672B8D" w:rsidP="00672B8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A310E49" w14:textId="77777777" w:rsidR="00B90AEE" w:rsidRPr="000A66D1" w:rsidRDefault="00B90AEE" w:rsidP="00672B8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183A0392" w14:textId="77777777" w:rsidR="008C6EC3" w:rsidRPr="000A66D1" w:rsidRDefault="008C6EC3" w:rsidP="00672B8D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068A2FF" w14:textId="77777777" w:rsidR="00672B8D" w:rsidRPr="000A66D1" w:rsidRDefault="00672B8D" w:rsidP="00672B8D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lastRenderedPageBreak/>
        <w:t xml:space="preserve">Обучающийся </w:t>
      </w:r>
      <w:hyperlink r:id="rId43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6941E5E7" w14:textId="77777777" w:rsidR="00672B8D" w:rsidRPr="000A66D1" w:rsidRDefault="00672B8D" w:rsidP="00672B8D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201DC3E2" w14:textId="77777777" w:rsidR="00672B8D" w:rsidRPr="000A66D1" w:rsidRDefault="00672B8D" w:rsidP="00672B8D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30F07D55" w14:textId="77777777" w:rsidR="00672B8D" w:rsidRPr="000A66D1" w:rsidRDefault="00672B8D" w:rsidP="00672B8D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1505039E" w14:textId="77777777" w:rsidR="00672B8D" w:rsidRPr="000A66D1" w:rsidRDefault="00672B8D" w:rsidP="00672B8D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7C6880CA" w14:textId="77777777" w:rsidR="00672B8D" w:rsidRPr="000A66D1" w:rsidRDefault="00672B8D" w:rsidP="00672B8D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5021AEA8" w14:textId="77777777" w:rsidR="00672B8D" w:rsidRPr="000A66D1" w:rsidRDefault="00672B8D" w:rsidP="00672B8D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373644D0" w14:textId="77777777" w:rsidR="00672B8D" w:rsidRPr="000A66D1" w:rsidRDefault="00672B8D" w:rsidP="00672B8D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37FABAFA" w14:textId="77777777" w:rsidR="00672B8D" w:rsidRPr="000A66D1" w:rsidRDefault="00672B8D" w:rsidP="00672B8D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28E3D360" w14:textId="77777777" w:rsidR="00672B8D" w:rsidRPr="000A66D1" w:rsidRDefault="00672B8D" w:rsidP="00672B8D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4730D973" w14:textId="77777777" w:rsidR="00672B8D" w:rsidRPr="000A66D1" w:rsidRDefault="00672B8D" w:rsidP="00672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3812E6DF" w14:textId="77777777" w:rsidR="00672B8D" w:rsidRPr="000A66D1" w:rsidRDefault="00672B8D" w:rsidP="00672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482FC789" w14:textId="77777777" w:rsidR="00672B8D" w:rsidRPr="000A66D1" w:rsidRDefault="00672B8D" w:rsidP="00672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44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6C06BA65" w14:textId="77777777" w:rsidR="00672B8D" w:rsidRPr="000A66D1" w:rsidRDefault="00672B8D" w:rsidP="00672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5929968C" w14:textId="77777777" w:rsidR="00672B8D" w:rsidRPr="000A66D1" w:rsidRDefault="00672B8D" w:rsidP="00672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2B815B64" w14:textId="77777777" w:rsidR="00672B8D" w:rsidRPr="000A66D1" w:rsidRDefault="00672B8D" w:rsidP="00672B8D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62443313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220A27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568042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C5252B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A83D9F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822C68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126EE6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945DD5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424501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10CE40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10191F" w14:textId="77777777" w:rsidR="009770AD" w:rsidRPr="000A66D1" w:rsidRDefault="009770AD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21A57C6" w14:textId="77777777" w:rsidR="009770AD" w:rsidRPr="000A66D1" w:rsidRDefault="009770AD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7A38103" w14:textId="77777777" w:rsidR="009770AD" w:rsidRPr="000A66D1" w:rsidRDefault="009770AD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E8E0E41" w14:textId="77777777" w:rsidR="009770AD" w:rsidRPr="000A66D1" w:rsidRDefault="009770AD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89CBADB" w14:textId="77777777" w:rsidR="009770AD" w:rsidRPr="000A66D1" w:rsidRDefault="009770AD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C08B6AF" w14:textId="77777777" w:rsidR="009770AD" w:rsidRPr="000A66D1" w:rsidRDefault="009770AD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C61AEB3" w14:textId="77777777" w:rsidR="009770AD" w:rsidRPr="000A66D1" w:rsidRDefault="009770AD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8E1BB5F" w14:textId="77777777" w:rsidR="009770AD" w:rsidRPr="000A66D1" w:rsidRDefault="009770AD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F3DD6D4" w14:textId="77777777" w:rsidR="009770AD" w:rsidRPr="000A66D1" w:rsidRDefault="009770AD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8C53D0" w14:textId="77777777" w:rsidR="009770AD" w:rsidRPr="000A66D1" w:rsidRDefault="009770AD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5949147" w14:textId="77777777" w:rsidR="00507B55" w:rsidRPr="000A66D1" w:rsidRDefault="00507B55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529B2E6" w14:textId="77777777" w:rsidR="00507B55" w:rsidRPr="000A66D1" w:rsidRDefault="00507B55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3EF5515" w14:textId="77777777" w:rsidR="00507B55" w:rsidRPr="000A66D1" w:rsidRDefault="00507B55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1C120CB" w14:textId="77777777" w:rsidR="00507B55" w:rsidRPr="000A66D1" w:rsidRDefault="00507B55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C8F0F53" w14:textId="77777777" w:rsidR="00507B55" w:rsidRPr="000A66D1" w:rsidRDefault="00507B55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2756D3A" w14:textId="77777777" w:rsidR="00507B55" w:rsidRPr="000A66D1" w:rsidRDefault="00507B55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6139FDC" w14:textId="77777777" w:rsidR="00507B55" w:rsidRPr="000A66D1" w:rsidRDefault="00507B55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89B8D2C" w14:textId="77777777" w:rsidR="004B4889" w:rsidRPr="000A66D1" w:rsidRDefault="004B4889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6674B54" w14:textId="77777777" w:rsidR="004B4889" w:rsidRPr="000A66D1" w:rsidRDefault="004B4889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2C5800C" w14:textId="77777777" w:rsidR="004B4889" w:rsidRPr="000A66D1" w:rsidRDefault="004B4889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6D5728F" w14:textId="77777777" w:rsidR="00E91A3B" w:rsidRPr="000A66D1" w:rsidRDefault="00E91A3B" w:rsidP="00CD36C0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C6B1541" w14:textId="1493E160" w:rsidR="00575965" w:rsidRDefault="00575965">
      <w:pPr>
        <w:spacing w:after="160" w:line="259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2FBF14E0" w14:textId="77777777" w:rsidR="008C6EC3" w:rsidRPr="000A66D1" w:rsidRDefault="00B501FA" w:rsidP="00CD36C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Приложение № </w:t>
      </w:r>
      <w:r w:rsidR="009770AD" w:rsidRPr="000A66D1">
        <w:rPr>
          <w:rFonts w:ascii="Times New Roman" w:eastAsia="Times New Roman" w:hAnsi="Times New Roman"/>
          <w:sz w:val="16"/>
          <w:szCs w:val="16"/>
          <w:lang w:eastAsia="ru-RU"/>
        </w:rPr>
        <w:t>7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</w:p>
    <w:p w14:paraId="5F07E0F1" w14:textId="04A7ADB1" w:rsidR="00B501FA" w:rsidRPr="000A66D1" w:rsidRDefault="00B501FA" w:rsidP="00CD36C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14:paraId="4C4D6CE5" w14:textId="78BFFED7" w:rsidR="00B501FA" w:rsidRPr="000A66D1" w:rsidRDefault="00B501FA" w:rsidP="00B501FA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к приказу от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515763E2" w14:textId="77777777" w:rsidR="00B501FA" w:rsidRPr="000A66D1" w:rsidRDefault="00B501FA" w:rsidP="00B501F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5F1D72A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19D8427F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187BCC9E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60659201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41C04EBB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993D6B" w14:textId="1ED434EF" w:rsidR="00B501FA" w:rsidRPr="000A66D1" w:rsidRDefault="00B501FA" w:rsidP="00983BE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56D5F169" w14:textId="09CC3D82" w:rsidR="00B501FA" w:rsidRPr="000A66D1" w:rsidRDefault="00B501FA" w:rsidP="008C6EC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________________________________   от «____» _______________20___г.</w:t>
      </w:r>
    </w:p>
    <w:p w14:paraId="689B242E" w14:textId="77777777" w:rsidR="00B501FA" w:rsidRPr="000A66D1" w:rsidRDefault="00B501FA" w:rsidP="00B501FA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 высшего образования (бакалавриат, специалитет, магистратура)</w:t>
      </w:r>
    </w:p>
    <w:p w14:paraId="6AE1AEFB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8"/>
          <w:szCs w:val="8"/>
        </w:rPr>
      </w:pPr>
    </w:p>
    <w:p w14:paraId="6F02CDC4" w14:textId="10B5185E" w:rsidR="00B501FA" w:rsidRPr="000A66D1" w:rsidRDefault="00B501FA" w:rsidP="00B501FA">
      <w:pPr>
        <w:pStyle w:val="ab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202__ г.</w:t>
      </w:r>
    </w:p>
    <w:p w14:paraId="599CB856" w14:textId="77777777" w:rsidR="00B501FA" w:rsidRPr="000A66D1" w:rsidRDefault="00B501FA" w:rsidP="00B501F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6C5896E1" w14:textId="297721AD" w:rsidR="00B501FA" w:rsidRPr="000A66D1" w:rsidRDefault="00B501FA" w:rsidP="008C6EC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 _________________________________________________________________________________________,</w:t>
      </w:r>
    </w:p>
    <w:p w14:paraId="0CE1D18E" w14:textId="77777777" w:rsidR="007E19FC" w:rsidRPr="000A66D1" w:rsidRDefault="007E19FC" w:rsidP="007E19FC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45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46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47B708E3" w14:textId="23FD3CC4" w:rsidR="00B501FA" w:rsidRPr="000A66D1" w:rsidRDefault="00B501FA" w:rsidP="00B501FA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,</w:t>
      </w:r>
      <w:r w:rsidR="004B4889" w:rsidRPr="000A66D1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53DCD19E" w14:textId="77777777" w:rsidR="00B501FA" w:rsidRPr="000A66D1" w:rsidRDefault="00B501FA" w:rsidP="00B501FA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59627C7A" w14:textId="72BA2BCD" w:rsidR="00B501FA" w:rsidRPr="000A66D1" w:rsidRDefault="00B501FA" w:rsidP="00983BE6">
      <w:pPr>
        <w:pStyle w:val="ab"/>
        <w:spacing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47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18"/>
          <w:szCs w:val="18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/>
          <w:b/>
          <w:bCs/>
          <w:sz w:val="21"/>
          <w:szCs w:val="21"/>
        </w:rPr>
        <w:t xml:space="preserve">в связи со снижением </w:t>
      </w:r>
      <w:r w:rsidR="009770AD" w:rsidRPr="000A66D1">
        <w:rPr>
          <w:rFonts w:ascii="Times New Roman" w:hAnsi="Times New Roman"/>
          <w:b/>
          <w:bCs/>
          <w:sz w:val="21"/>
          <w:szCs w:val="21"/>
        </w:rPr>
        <w:t xml:space="preserve">Исполнителем </w:t>
      </w:r>
      <w:r w:rsidRPr="000A66D1">
        <w:rPr>
          <w:rFonts w:ascii="Times New Roman" w:hAnsi="Times New Roman"/>
          <w:b/>
          <w:bCs/>
          <w:sz w:val="21"/>
          <w:szCs w:val="21"/>
        </w:rPr>
        <w:t>стоимости образовательной услуги</w:t>
      </w:r>
      <w:r w:rsidRPr="000A66D1">
        <w:rPr>
          <w:rFonts w:ascii="Times New Roman" w:hAnsi="Times New Roman"/>
          <w:sz w:val="21"/>
          <w:szCs w:val="21"/>
        </w:rPr>
        <w:t xml:space="preserve"> в соответствии с Приказом ректора «О снижении стоимости платных образовательных услуг в АНО ВО «Российский новый университет» </w:t>
      </w:r>
      <w:r w:rsidR="009770AD" w:rsidRPr="000A66D1">
        <w:rPr>
          <w:rFonts w:ascii="Times New Roman" w:hAnsi="Times New Roman"/>
          <w:sz w:val="21"/>
          <w:szCs w:val="21"/>
        </w:rPr>
        <w:t xml:space="preserve"> в 20</w:t>
      </w:r>
      <w:r w:rsidR="00B90AEE" w:rsidRPr="000A66D1">
        <w:rPr>
          <w:rFonts w:ascii="Times New Roman" w:hAnsi="Times New Roman"/>
          <w:sz w:val="21"/>
          <w:szCs w:val="21"/>
        </w:rPr>
        <w:t>25</w:t>
      </w:r>
      <w:r w:rsidR="009770AD" w:rsidRPr="000A66D1">
        <w:rPr>
          <w:rFonts w:ascii="Times New Roman" w:hAnsi="Times New Roman"/>
          <w:sz w:val="21"/>
          <w:szCs w:val="21"/>
        </w:rPr>
        <w:t xml:space="preserve"> /20</w:t>
      </w:r>
      <w:r w:rsidR="00B90AEE" w:rsidRPr="000A66D1">
        <w:rPr>
          <w:rFonts w:ascii="Times New Roman" w:hAnsi="Times New Roman"/>
          <w:sz w:val="21"/>
          <w:szCs w:val="21"/>
        </w:rPr>
        <w:t>26</w:t>
      </w:r>
      <w:r w:rsidR="009770AD" w:rsidRPr="000A66D1">
        <w:rPr>
          <w:rFonts w:ascii="Times New Roman" w:hAnsi="Times New Roman"/>
          <w:sz w:val="21"/>
          <w:szCs w:val="21"/>
        </w:rPr>
        <w:t xml:space="preserve"> учебном году </w:t>
      </w:r>
      <w:r w:rsidRPr="000A66D1">
        <w:rPr>
          <w:rFonts w:ascii="Times New Roman" w:hAnsi="Times New Roman"/>
          <w:sz w:val="21"/>
          <w:szCs w:val="21"/>
        </w:rPr>
        <w:t>для отдельных категорий обучающихся»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>заключили настоящее Дополнительное соглашение №______ к договору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bCs/>
          <w:color w:val="auto"/>
          <w:sz w:val="21"/>
          <w:szCs w:val="21"/>
        </w:rPr>
        <w:t>№_________от « ____» _______________20___г.</w:t>
      </w:r>
      <w:r w:rsidRPr="000A66D1">
        <w:rPr>
          <w:rStyle w:val="ac"/>
          <w:color w:val="auto"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bCs/>
          <w:sz w:val="21"/>
          <w:szCs w:val="21"/>
        </w:rPr>
        <w:t>о нижеследующем:</w:t>
      </w:r>
    </w:p>
    <w:p w14:paraId="324E4B9B" w14:textId="1F068E94" w:rsidR="00B501FA" w:rsidRPr="000A66D1" w:rsidRDefault="00B501FA" w:rsidP="00D756E8">
      <w:pPr>
        <w:pStyle w:val="a8"/>
        <w:numPr>
          <w:ilvl w:val="0"/>
          <w:numId w:val="12"/>
        </w:numPr>
        <w:spacing w:after="0"/>
        <w:rPr>
          <w:rFonts w:ascii="Times New Roman" w:hAnsi="Times New Roman"/>
          <w:sz w:val="21"/>
          <w:szCs w:val="21"/>
          <w:lang w:eastAsia="ru-RU"/>
        </w:rPr>
      </w:pPr>
      <w:r w:rsidRPr="000A66D1">
        <w:rPr>
          <w:rFonts w:ascii="Times New Roman" w:hAnsi="Times New Roman"/>
          <w:sz w:val="21"/>
          <w:szCs w:val="21"/>
          <w:lang w:eastAsia="ru-RU"/>
        </w:rPr>
        <w:t>Пункт 4.3 Договора изложить в следующей редакции:</w:t>
      </w:r>
    </w:p>
    <w:p w14:paraId="00B759BF" w14:textId="174D11BD" w:rsidR="00B501FA" w:rsidRPr="000A66D1" w:rsidRDefault="00B501FA" w:rsidP="00983BE6">
      <w:pPr>
        <w:pStyle w:val="a8"/>
        <w:spacing w:after="0"/>
        <w:ind w:left="0"/>
        <w:jc w:val="both"/>
        <w:rPr>
          <w:rFonts w:ascii="Times New Roman" w:hAnsi="Times New Roman"/>
          <w:b/>
          <w:bCs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  <w:lang w:eastAsia="ru-RU"/>
        </w:rPr>
        <w:t xml:space="preserve">              «4.3. В соответствии с приказом ректора Исполнителя о снижении </w:t>
      </w:r>
      <w:r w:rsidRPr="000A66D1">
        <w:rPr>
          <w:rFonts w:ascii="Times New Roman" w:hAnsi="Times New Roman"/>
          <w:sz w:val="21"/>
          <w:szCs w:val="21"/>
        </w:rPr>
        <w:t>стоимости обучения для отдельных категорий обучающихся</w:t>
      </w:r>
      <w:r w:rsidRPr="000A66D1">
        <w:rPr>
          <w:rFonts w:ascii="Times New Roman" w:hAnsi="Times New Roman"/>
          <w:sz w:val="21"/>
          <w:szCs w:val="21"/>
          <w:lang w:eastAsia="ru-RU"/>
        </w:rPr>
        <w:t xml:space="preserve"> №_________ от «_____________» 202</w:t>
      </w:r>
      <w:r w:rsidR="008C6EC3" w:rsidRPr="000A66D1">
        <w:rPr>
          <w:rFonts w:ascii="Times New Roman" w:hAnsi="Times New Roman"/>
          <w:sz w:val="21"/>
          <w:szCs w:val="21"/>
          <w:lang w:eastAsia="ru-RU"/>
        </w:rPr>
        <w:t xml:space="preserve"> ___</w:t>
      </w:r>
      <w:r w:rsidRPr="000A66D1">
        <w:rPr>
          <w:rFonts w:ascii="Times New Roman" w:hAnsi="Times New Roman"/>
          <w:sz w:val="21"/>
          <w:szCs w:val="21"/>
          <w:lang w:eastAsia="ru-RU"/>
        </w:rPr>
        <w:t xml:space="preserve"> г., о</w:t>
      </w:r>
      <w:r w:rsidRPr="000A66D1">
        <w:rPr>
          <w:rFonts w:ascii="Times New Roman" w:hAnsi="Times New Roman"/>
          <w:sz w:val="21"/>
          <w:szCs w:val="21"/>
        </w:rPr>
        <w:t>бучающемуся устанавливается скидка по оплате обучения по настоящему Договору в размере_________(_________________)% (</w:t>
      </w:r>
      <w:r w:rsidRPr="000A66D1">
        <w:rPr>
          <w:rFonts w:ascii="Times New Roman" w:hAnsi="Times New Roman"/>
          <w:i/>
          <w:sz w:val="21"/>
          <w:szCs w:val="21"/>
        </w:rPr>
        <w:t>цифрами и прописью)</w:t>
      </w:r>
      <w:r w:rsidRPr="000A66D1">
        <w:rPr>
          <w:rFonts w:ascii="Times New Roman" w:hAnsi="Times New Roman"/>
          <w:sz w:val="21"/>
          <w:szCs w:val="21"/>
        </w:rPr>
        <w:t xml:space="preserve"> на первый учебный год</w:t>
      </w:r>
      <w:r w:rsidR="009770AD" w:rsidRPr="000A66D1">
        <w:rPr>
          <w:rFonts w:ascii="Times New Roman" w:hAnsi="Times New Roman"/>
          <w:sz w:val="21"/>
          <w:szCs w:val="21"/>
        </w:rPr>
        <w:t>.</w:t>
      </w:r>
    </w:p>
    <w:p w14:paraId="14FA9F19" w14:textId="06C6CC39" w:rsidR="00B501FA" w:rsidRPr="000A66D1" w:rsidRDefault="00B501FA" w:rsidP="00983BE6">
      <w:pPr>
        <w:spacing w:after="0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6DB64A16" w14:textId="58C7A339" w:rsidR="00B501FA" w:rsidRPr="000A66D1" w:rsidRDefault="00B501FA" w:rsidP="00983BE6">
      <w:pPr>
        <w:spacing w:after="0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054528B1" w14:textId="7CF8451F" w:rsidR="00B501FA" w:rsidRPr="000A66D1" w:rsidRDefault="00B501FA" w:rsidP="00983B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4936BF61" w14:textId="598000FC" w:rsidR="00B501FA" w:rsidRPr="000A66D1" w:rsidRDefault="00B501FA" w:rsidP="00983B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5458C51A" w14:textId="470609E2" w:rsidR="00B501FA" w:rsidRPr="000A66D1" w:rsidRDefault="00B501FA" w:rsidP="00983B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83BE6"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6C8E609E" w14:textId="6DF9DEA4" w:rsidR="00B501FA" w:rsidRPr="000A66D1" w:rsidRDefault="00B501FA" w:rsidP="00983B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2D1D7600" w14:textId="7E59CF2D" w:rsidR="00B501FA" w:rsidRPr="000A66D1" w:rsidRDefault="00B501FA" w:rsidP="00983BE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hAnsi="Times New Roman"/>
          <w:sz w:val="21"/>
          <w:szCs w:val="21"/>
        </w:rPr>
        <w:t xml:space="preserve"> Полная стоимость образовательных услуг за весь период обучения Обучающегося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составляет _____________ (________________________________________________) рублей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(цифрами и прописью).</w:t>
      </w: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2D689FBD" w14:textId="4B659B21" w:rsidR="00B501FA" w:rsidRPr="000A66D1" w:rsidRDefault="00507B55" w:rsidP="00983BE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2</w:t>
      </w:r>
      <w:r w:rsidR="00B501FA" w:rsidRPr="000A66D1">
        <w:rPr>
          <w:rFonts w:ascii="Times New Roman" w:hAnsi="Times New Roman"/>
          <w:sz w:val="21"/>
          <w:szCs w:val="21"/>
        </w:rPr>
        <w:t xml:space="preserve">.  Настоящее Дополнительное </w:t>
      </w:r>
      <w:proofErr w:type="gramStart"/>
      <w:r w:rsidR="00B501FA" w:rsidRPr="000A66D1">
        <w:rPr>
          <w:rFonts w:ascii="Times New Roman" w:hAnsi="Times New Roman"/>
          <w:sz w:val="21"/>
          <w:szCs w:val="21"/>
        </w:rPr>
        <w:t>соглашение  составлено</w:t>
      </w:r>
      <w:proofErr w:type="gramEnd"/>
      <w:r w:rsidR="00B501FA" w:rsidRPr="000A66D1">
        <w:rPr>
          <w:rFonts w:ascii="Times New Roman" w:hAnsi="Times New Roman"/>
          <w:sz w:val="21"/>
          <w:szCs w:val="21"/>
        </w:rPr>
        <w:t xml:space="preserve">  в  _____  экземплярах,  по  одному  для </w:t>
      </w:r>
    </w:p>
    <w:p w14:paraId="21C4DE31" w14:textId="77777777" w:rsidR="00B501FA" w:rsidRPr="000A66D1" w:rsidRDefault="00B501FA" w:rsidP="00983B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   </w:t>
      </w:r>
      <w:r w:rsidRPr="000A66D1">
        <w:rPr>
          <w:rFonts w:ascii="Times New Roman" w:hAnsi="Times New Roman"/>
          <w:i/>
          <w:sz w:val="16"/>
          <w:szCs w:val="16"/>
        </w:rPr>
        <w:t>2 (3)</w:t>
      </w:r>
    </w:p>
    <w:p w14:paraId="188CD10D" w14:textId="77777777" w:rsidR="00B501FA" w:rsidRPr="000A66D1" w:rsidRDefault="00B501FA" w:rsidP="00983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</w:t>
      </w:r>
    </w:p>
    <w:p w14:paraId="6D3C8BA1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8255F1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2427E761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4F1CDB90" w14:textId="77777777" w:rsidTr="00B501FA">
        <w:trPr>
          <w:trHeight w:val="2298"/>
        </w:trPr>
        <w:tc>
          <w:tcPr>
            <w:tcW w:w="4644" w:type="dxa"/>
          </w:tcPr>
          <w:p w14:paraId="29E42C36" w14:textId="77777777" w:rsidR="00B501FA" w:rsidRPr="000A66D1" w:rsidRDefault="00B501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Исполнитель</w:t>
            </w:r>
          </w:p>
          <w:p w14:paraId="3180E165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53A7FF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7C60C656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27A5D63E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2018CBE3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72528241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625BD9B1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78BB52A9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455F04CC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6947D30F" w14:textId="77777777" w:rsidR="00B501FA" w:rsidRPr="000A66D1" w:rsidRDefault="00B50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0378D532" w14:textId="77777777" w:rsidR="00B501FA" w:rsidRPr="000A66D1" w:rsidRDefault="00B501FA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4D97A479" w14:textId="77777777" w:rsidR="00B501FA" w:rsidRPr="000A66D1" w:rsidRDefault="00B501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8D9078" w14:textId="77777777" w:rsidR="00B501FA" w:rsidRPr="000A66D1" w:rsidRDefault="00B501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hideMark/>
          </w:tcPr>
          <w:p w14:paraId="4AEC359E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62D1C90F" w14:textId="77777777" w:rsidR="00B501FA" w:rsidRPr="000A66D1" w:rsidRDefault="00B501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251B3C69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20E95A91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33443F06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5C32948E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1B7A0173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329667E7" w14:textId="77777777" w:rsidR="00B501FA" w:rsidRPr="000A66D1" w:rsidRDefault="00B501FA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65421BB0" w14:textId="77777777" w:rsidR="00B501FA" w:rsidRPr="000A66D1" w:rsidRDefault="00B501FA" w:rsidP="00B501FA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42D25ED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48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4314B9A8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0D234397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1CE4BE5E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0E67CCB5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3F24E3D7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5458FC4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58A911D1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691D60EE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271C7AC8" w14:textId="77777777" w:rsidR="00B501FA" w:rsidRPr="000A66D1" w:rsidRDefault="00B501FA" w:rsidP="00B501FA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0A9F08DA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12233D88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6CFC55EE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49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27798F43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7D79C44B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436C71F9" w14:textId="77777777" w:rsidR="00B501FA" w:rsidRPr="000A66D1" w:rsidRDefault="00B501FA" w:rsidP="00B501FA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325D39B2" w14:textId="77777777" w:rsidR="00B501FA" w:rsidRPr="000A66D1" w:rsidRDefault="00B501FA" w:rsidP="00B501F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D7B2C25" w14:textId="77777777" w:rsidR="00B501FA" w:rsidRPr="000A66D1" w:rsidRDefault="00B501FA" w:rsidP="00B501F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6F2A5E8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11F3F8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43FFF4" w14:textId="77777777" w:rsidR="00792229" w:rsidRPr="000A66D1" w:rsidRDefault="00792229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93ADF54" w14:textId="77777777" w:rsidR="009770AD" w:rsidRPr="000A66D1" w:rsidRDefault="009770AD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D256626" w14:textId="77777777" w:rsidR="009770AD" w:rsidRPr="000A66D1" w:rsidRDefault="009770AD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B76E8E0" w14:textId="77777777" w:rsidR="009770AD" w:rsidRPr="000A66D1" w:rsidRDefault="009770AD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DA3B73E" w14:textId="77777777" w:rsidR="009770AD" w:rsidRPr="000A66D1" w:rsidRDefault="009770AD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87F8053" w14:textId="77777777" w:rsidR="009770AD" w:rsidRPr="000A66D1" w:rsidRDefault="009770AD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97F06E7" w14:textId="77777777" w:rsidR="009770AD" w:rsidRPr="000A66D1" w:rsidRDefault="009770AD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13B272F" w14:textId="77777777" w:rsidR="009770AD" w:rsidRPr="000A66D1" w:rsidRDefault="009770AD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113FA77" w14:textId="77777777" w:rsidR="009770AD" w:rsidRPr="000A66D1" w:rsidRDefault="009770AD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139C3AA" w14:textId="1CD86027" w:rsidR="009770AD" w:rsidRPr="000A66D1" w:rsidRDefault="009770AD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3ED6C52" w14:textId="77777777" w:rsidR="008C6EC3" w:rsidRPr="000A66D1" w:rsidRDefault="008C6EC3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69DDD40" w14:textId="77777777" w:rsidR="009770AD" w:rsidRPr="000A66D1" w:rsidRDefault="009770AD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A0CC120" w14:textId="77777777" w:rsidR="00E91A3B" w:rsidRPr="000A66D1" w:rsidRDefault="00E91A3B" w:rsidP="003C3AD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8B7ACBE" w14:textId="5927A6FB" w:rsidR="00747290" w:rsidRDefault="00747290">
      <w:pPr>
        <w:spacing w:after="160" w:line="259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47ACE960" w14:textId="36614973" w:rsidR="003C3AD5" w:rsidRPr="000A66D1" w:rsidRDefault="00E91A3B" w:rsidP="008C6EC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</w:t>
      </w:r>
      <w:r w:rsidR="003C3AD5" w:rsidRPr="000A66D1">
        <w:rPr>
          <w:rFonts w:ascii="Times New Roman" w:eastAsia="Times New Roman" w:hAnsi="Times New Roman"/>
          <w:sz w:val="16"/>
          <w:szCs w:val="16"/>
          <w:lang w:eastAsia="ru-RU"/>
        </w:rPr>
        <w:t>Приложение № 8</w:t>
      </w:r>
    </w:p>
    <w:p w14:paraId="4D4B9B71" w14:textId="77777777" w:rsidR="008C6EC3" w:rsidRPr="000A66D1" w:rsidRDefault="008C6EC3" w:rsidP="008C6EC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F81DBCB" w14:textId="2F6639DC" w:rsidR="003C3AD5" w:rsidRPr="000A66D1" w:rsidRDefault="003C3AD5" w:rsidP="003C3AD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43D9E55F" w14:textId="77777777" w:rsidR="003C3AD5" w:rsidRPr="000A66D1" w:rsidRDefault="003C3AD5" w:rsidP="003C3AD5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61EC5CBF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43AF0140" w14:textId="77777777" w:rsidR="008C6EC3" w:rsidRPr="000A66D1" w:rsidRDefault="008C6EC3" w:rsidP="008C6EC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2BCFC360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5C870C85" w14:textId="77777777" w:rsidR="008C6EC3" w:rsidRPr="000A66D1" w:rsidRDefault="008C6EC3" w:rsidP="008C6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74EBAD5C" w14:textId="77777777" w:rsidR="003C3AD5" w:rsidRPr="000A66D1" w:rsidRDefault="003C3AD5" w:rsidP="003C3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1066A061" w14:textId="77777777" w:rsidR="003C3AD5" w:rsidRPr="000A66D1" w:rsidRDefault="003C3AD5" w:rsidP="00983BE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4C2369C0" w14:textId="3E23A887" w:rsidR="003C3AD5" w:rsidRPr="000A66D1" w:rsidRDefault="003C3AD5" w:rsidP="008C6EC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</w:t>
      </w:r>
      <w:proofErr w:type="gramStart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</w:t>
      </w:r>
      <w:r w:rsidR="00A04476"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 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от</w:t>
      </w:r>
      <w:proofErr w:type="gramEnd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«____» _______________20___г.</w:t>
      </w:r>
    </w:p>
    <w:p w14:paraId="059CD3A7" w14:textId="77777777" w:rsidR="003C3AD5" w:rsidRPr="000A66D1" w:rsidRDefault="003C3AD5" w:rsidP="003C3AD5">
      <w:pPr>
        <w:pStyle w:val="ab"/>
        <w:jc w:val="center"/>
        <w:rPr>
          <w:rStyle w:val="ac"/>
          <w:bCs/>
          <w:color w:val="auto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 высшего образования (бакалавриат, специалитет, магистратура)</w:t>
      </w:r>
    </w:p>
    <w:p w14:paraId="30008675" w14:textId="71FF9441" w:rsidR="003C3AD5" w:rsidRPr="000A66D1" w:rsidRDefault="003C3AD5" w:rsidP="003C3AD5">
      <w:pPr>
        <w:jc w:val="center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г. Москва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/>
          <w:sz w:val="21"/>
          <w:szCs w:val="21"/>
        </w:rPr>
        <w:t>___» _______________ 202__ г.</w:t>
      </w:r>
    </w:p>
    <w:p w14:paraId="1F330375" w14:textId="77777777" w:rsidR="003C3AD5" w:rsidRPr="000A66D1" w:rsidRDefault="003C3AD5" w:rsidP="003C3AD5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031867E4" w14:textId="29E89F0A" w:rsidR="003C3AD5" w:rsidRPr="000A66D1" w:rsidRDefault="003C3AD5" w:rsidP="008C6EC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 __________________________________________________________________________________________,</w:t>
      </w:r>
    </w:p>
    <w:p w14:paraId="5A5634C6" w14:textId="77777777" w:rsidR="003C3AD5" w:rsidRPr="000A66D1" w:rsidRDefault="003C3AD5" w:rsidP="003C3AD5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50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51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38336A72" w14:textId="5B51713D" w:rsidR="003C3AD5" w:rsidRPr="000A66D1" w:rsidRDefault="003C3AD5" w:rsidP="003C3AD5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27877214" w14:textId="77777777" w:rsidR="003C3AD5" w:rsidRPr="000A66D1" w:rsidRDefault="003C3AD5" w:rsidP="003C3AD5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(фамилия, имя, отчество (при наличии) лица, зачисляемого на обучение)</w:t>
      </w:r>
    </w:p>
    <w:p w14:paraId="12303ADE" w14:textId="13C4CFCC" w:rsidR="003C3AD5" w:rsidRPr="000A66D1" w:rsidRDefault="003C3AD5" w:rsidP="008C6EC3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52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18"/>
          <w:szCs w:val="18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/>
          <w:b/>
          <w:bCs/>
          <w:sz w:val="20"/>
          <w:szCs w:val="20"/>
        </w:rPr>
        <w:t xml:space="preserve">в связи </w:t>
      </w:r>
      <w:r w:rsidRPr="000A66D1">
        <w:rPr>
          <w:rFonts w:ascii="Times New Roman" w:hAnsi="Times New Roman"/>
          <w:b/>
          <w:bCs/>
          <w:sz w:val="21"/>
          <w:szCs w:val="21"/>
          <w:lang w:val="en-US"/>
        </w:rPr>
        <w:t>c</w:t>
      </w:r>
      <w:r w:rsidRPr="000A66D1">
        <w:rPr>
          <w:rFonts w:ascii="Times New Roman" w:hAnsi="Times New Roman"/>
          <w:b/>
          <w:bCs/>
          <w:sz w:val="21"/>
          <w:szCs w:val="21"/>
        </w:rPr>
        <w:t xml:space="preserve"> оплатой стоимости об</w:t>
      </w:r>
      <w:r w:rsidR="007E19FC" w:rsidRPr="000A66D1">
        <w:rPr>
          <w:rFonts w:ascii="Times New Roman" w:hAnsi="Times New Roman"/>
          <w:b/>
          <w:bCs/>
          <w:sz w:val="21"/>
          <w:szCs w:val="21"/>
        </w:rPr>
        <w:t>учения</w:t>
      </w:r>
      <w:r w:rsidRPr="000A66D1">
        <w:rPr>
          <w:rFonts w:ascii="Times New Roman" w:hAnsi="Times New Roman"/>
          <w:b/>
          <w:bCs/>
          <w:sz w:val="21"/>
          <w:szCs w:val="21"/>
        </w:rPr>
        <w:t xml:space="preserve"> средствами кредита</w:t>
      </w:r>
      <w:r w:rsidRPr="000A66D1">
        <w:rPr>
          <w:rFonts w:ascii="Times New Roman" w:hAnsi="Times New Roman"/>
          <w:sz w:val="21"/>
          <w:szCs w:val="21"/>
        </w:rPr>
        <w:t>, полученного от __________________________</w:t>
      </w:r>
      <w:r w:rsidR="007E19FC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>____________________________</w:t>
      </w:r>
      <w:r w:rsidR="008C6EC3" w:rsidRPr="000A66D1">
        <w:rPr>
          <w:rFonts w:ascii="Times New Roman" w:hAnsi="Times New Roman"/>
          <w:sz w:val="21"/>
          <w:szCs w:val="21"/>
        </w:rPr>
        <w:t>________</w:t>
      </w:r>
      <w:r w:rsidRPr="000A66D1">
        <w:rPr>
          <w:rFonts w:ascii="Times New Roman" w:hAnsi="Times New Roman"/>
          <w:sz w:val="21"/>
          <w:szCs w:val="21"/>
        </w:rPr>
        <w:t xml:space="preserve">____________________________, именуемого (ой) </w:t>
      </w:r>
      <w:r w:rsidRPr="000A66D1">
        <w:rPr>
          <w:rFonts w:ascii="Times New Roman" w:hAnsi="Times New Roman" w:cs="Times New Roman"/>
          <w:sz w:val="21"/>
          <w:szCs w:val="21"/>
        </w:rPr>
        <w:t xml:space="preserve"> далее «Кредитор», заключили настоящее Дополнительное соглашение №____ к договору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 xml:space="preserve">№_______от « ____» _______________20___г.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5F4F02B4" w14:textId="499758B7" w:rsidR="003C3AD5" w:rsidRPr="000A66D1" w:rsidRDefault="003C3AD5" w:rsidP="00D756E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  Пункт 4.3 Договора дополнить</w:t>
      </w:r>
      <w:r w:rsidR="00E91A3B" w:rsidRPr="000A66D1">
        <w:rPr>
          <w:rFonts w:ascii="Times New Roman" w:hAnsi="Times New Roman"/>
          <w:sz w:val="21"/>
          <w:szCs w:val="21"/>
        </w:rPr>
        <w:t xml:space="preserve"> словами</w:t>
      </w:r>
      <w:r w:rsidRPr="000A66D1">
        <w:rPr>
          <w:rFonts w:ascii="Times New Roman" w:hAnsi="Times New Roman"/>
          <w:sz w:val="21"/>
          <w:szCs w:val="21"/>
        </w:rPr>
        <w:t>:</w:t>
      </w:r>
      <w:r w:rsidRPr="000A66D1">
        <w:rPr>
          <w:rFonts w:ascii="Times New Roman" w:hAnsi="Times New Roman"/>
          <w:sz w:val="21"/>
          <w:szCs w:val="21"/>
        </w:rPr>
        <w:tab/>
      </w:r>
    </w:p>
    <w:p w14:paraId="7527AC19" w14:textId="47C979D0" w:rsidR="003C3AD5" w:rsidRPr="000A66D1" w:rsidRDefault="003C3AD5" w:rsidP="008C6EC3">
      <w:pPr>
        <w:pStyle w:val="a8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ab/>
        <w:t xml:space="preserve">«Оплата </w:t>
      </w:r>
      <w:r w:rsidR="00A04476" w:rsidRPr="000A66D1">
        <w:rPr>
          <w:rFonts w:ascii="Times New Roman" w:hAnsi="Times New Roman"/>
          <w:sz w:val="21"/>
          <w:szCs w:val="21"/>
        </w:rPr>
        <w:t xml:space="preserve">за </w:t>
      </w:r>
      <w:r w:rsidRPr="000A66D1">
        <w:rPr>
          <w:rFonts w:ascii="Times New Roman" w:hAnsi="Times New Roman"/>
          <w:sz w:val="21"/>
          <w:szCs w:val="21"/>
        </w:rPr>
        <w:t>обучени</w:t>
      </w:r>
      <w:r w:rsidR="00A04476" w:rsidRPr="000A66D1">
        <w:rPr>
          <w:rFonts w:ascii="Times New Roman" w:hAnsi="Times New Roman"/>
          <w:sz w:val="21"/>
          <w:szCs w:val="21"/>
        </w:rPr>
        <w:t>е в 20</w:t>
      </w:r>
      <w:r w:rsidR="008C6EC3" w:rsidRPr="000A66D1">
        <w:rPr>
          <w:rFonts w:ascii="Times New Roman" w:hAnsi="Times New Roman"/>
          <w:sz w:val="21"/>
          <w:szCs w:val="21"/>
        </w:rPr>
        <w:t>__</w:t>
      </w:r>
      <w:r w:rsidR="00A04476" w:rsidRPr="000A66D1">
        <w:rPr>
          <w:rFonts w:ascii="Times New Roman" w:hAnsi="Times New Roman"/>
          <w:sz w:val="21"/>
          <w:szCs w:val="21"/>
        </w:rPr>
        <w:t xml:space="preserve"> /20</w:t>
      </w:r>
      <w:r w:rsidR="008C6EC3" w:rsidRPr="000A66D1">
        <w:rPr>
          <w:rFonts w:ascii="Times New Roman" w:hAnsi="Times New Roman"/>
          <w:sz w:val="21"/>
          <w:szCs w:val="21"/>
        </w:rPr>
        <w:t>__</w:t>
      </w:r>
      <w:r w:rsidR="00A04476" w:rsidRPr="000A66D1">
        <w:rPr>
          <w:rFonts w:ascii="Times New Roman" w:hAnsi="Times New Roman"/>
          <w:sz w:val="21"/>
          <w:szCs w:val="21"/>
        </w:rPr>
        <w:t xml:space="preserve"> учебном году </w:t>
      </w:r>
      <w:r w:rsidRPr="000A66D1">
        <w:rPr>
          <w:rFonts w:ascii="Times New Roman" w:hAnsi="Times New Roman"/>
          <w:sz w:val="21"/>
          <w:szCs w:val="21"/>
        </w:rPr>
        <w:t>осуществляется за счет кредитных средств в размере ______________________</w:t>
      </w:r>
      <w:r w:rsidR="008C6EC3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>(____________________________________________________) рублей (</w:t>
      </w:r>
      <w:r w:rsidRPr="000A66D1">
        <w:rPr>
          <w:rFonts w:ascii="Times New Roman" w:hAnsi="Times New Roman"/>
          <w:i/>
          <w:iCs/>
          <w:sz w:val="18"/>
          <w:szCs w:val="18"/>
        </w:rPr>
        <w:t>цифрами и прописью</w:t>
      </w:r>
      <w:r w:rsidRPr="000A66D1">
        <w:rPr>
          <w:rFonts w:ascii="Times New Roman" w:hAnsi="Times New Roman"/>
          <w:sz w:val="21"/>
          <w:szCs w:val="21"/>
        </w:rPr>
        <w:t>) единовременно до «_____» ____________202___г.</w:t>
      </w:r>
    </w:p>
    <w:p w14:paraId="7837DBDB" w14:textId="2C5E2857" w:rsidR="003C3AD5" w:rsidRPr="000A66D1" w:rsidRDefault="003C3AD5" w:rsidP="003C3AD5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ab/>
        <w:t>В случае расторжения настоящего Договора, неиспользованная сумма будет возвращена Заказчику на основании заявления</w:t>
      </w:r>
      <w:r w:rsidR="00A04476" w:rsidRPr="000A66D1">
        <w:rPr>
          <w:rFonts w:ascii="Times New Roman" w:hAnsi="Times New Roman"/>
          <w:sz w:val="21"/>
          <w:szCs w:val="21"/>
        </w:rPr>
        <w:t>.</w:t>
      </w:r>
      <w:r w:rsidRPr="000A66D1">
        <w:rPr>
          <w:rFonts w:ascii="Times New Roman" w:hAnsi="Times New Roman"/>
          <w:sz w:val="21"/>
          <w:szCs w:val="21"/>
        </w:rPr>
        <w:t>».</w:t>
      </w:r>
    </w:p>
    <w:p w14:paraId="047E6A4E" w14:textId="24CE5C19" w:rsidR="003C3AD5" w:rsidRPr="000A66D1" w:rsidRDefault="003C3AD5" w:rsidP="00D756E8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Настоящее Дополнительное </w:t>
      </w:r>
      <w:proofErr w:type="gramStart"/>
      <w:r w:rsidRPr="000A66D1">
        <w:rPr>
          <w:rFonts w:ascii="Times New Roman" w:hAnsi="Times New Roman"/>
          <w:sz w:val="21"/>
          <w:szCs w:val="21"/>
        </w:rPr>
        <w:t>соглашение  составлено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 в  _____  экземплярах,  по  одному  для </w:t>
      </w:r>
    </w:p>
    <w:p w14:paraId="00C0E90A" w14:textId="053B33DE" w:rsidR="003C3AD5" w:rsidRPr="000A66D1" w:rsidRDefault="003C3AD5" w:rsidP="003C3A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          </w:t>
      </w:r>
      <w:r w:rsidRPr="000A66D1">
        <w:rPr>
          <w:rFonts w:ascii="Times New Roman" w:hAnsi="Times New Roman"/>
          <w:i/>
          <w:sz w:val="16"/>
          <w:szCs w:val="16"/>
        </w:rPr>
        <w:t>2 (3)</w:t>
      </w:r>
    </w:p>
    <w:p w14:paraId="06D06BE9" w14:textId="77777777" w:rsidR="008C6EC3" w:rsidRPr="000A66D1" w:rsidRDefault="008C6EC3" w:rsidP="008C6EC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4B416E57" w14:textId="77777777" w:rsidR="008C6EC3" w:rsidRPr="000A66D1" w:rsidRDefault="008C6EC3" w:rsidP="003C3A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0A9DA450" w14:textId="77777777" w:rsidTr="003C3AD5">
        <w:trPr>
          <w:trHeight w:val="2298"/>
        </w:trPr>
        <w:tc>
          <w:tcPr>
            <w:tcW w:w="4644" w:type="dxa"/>
          </w:tcPr>
          <w:p w14:paraId="62F7567C" w14:textId="77777777" w:rsidR="003C3AD5" w:rsidRPr="000A66D1" w:rsidRDefault="003C3A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45BDBCE1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B03D88F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7D97B119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3F721367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165F320F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5D10228B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4F0A1812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514A41C1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28C97370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535E5FDC" w14:textId="77777777" w:rsidR="003C3AD5" w:rsidRPr="000A66D1" w:rsidRDefault="003C3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66906265" w14:textId="77777777" w:rsidR="003C3AD5" w:rsidRPr="000A66D1" w:rsidRDefault="003C3AD5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4C1BB6F9" w14:textId="77777777" w:rsidR="003C3AD5" w:rsidRPr="000A66D1" w:rsidRDefault="003C3AD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475914" w14:textId="77777777" w:rsidR="003C3AD5" w:rsidRPr="000A66D1" w:rsidRDefault="003C3A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</w:tcPr>
          <w:p w14:paraId="7231404F" w14:textId="77777777" w:rsidR="003C3AD5" w:rsidRPr="000A66D1" w:rsidRDefault="003C3AD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7D140D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67773294" w14:textId="77777777" w:rsidR="003C3AD5" w:rsidRPr="000A66D1" w:rsidRDefault="003C3A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62DC3B45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35DAA84C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20774A79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1B70B5C9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4DFAB1D7" w14:textId="77777777" w:rsidR="003C3AD5" w:rsidRPr="000A66D1" w:rsidRDefault="003C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25856C6F" w14:textId="77777777" w:rsidR="003C3AD5" w:rsidRPr="000A66D1" w:rsidRDefault="003C3AD5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1C6349B1" w14:textId="77777777" w:rsidR="008C6EC3" w:rsidRPr="000A66D1" w:rsidRDefault="008C6EC3" w:rsidP="003C3AD5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BAAC814" w14:textId="77777777" w:rsidR="008C6EC3" w:rsidRPr="000A66D1" w:rsidRDefault="008C6EC3" w:rsidP="003C3AD5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15A1829D" w14:textId="77777777" w:rsidR="008C6EC3" w:rsidRPr="000A66D1" w:rsidRDefault="008C6EC3" w:rsidP="003C3AD5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CB53733" w14:textId="701C8AD6" w:rsidR="003C3AD5" w:rsidRPr="000A66D1" w:rsidRDefault="003C3AD5" w:rsidP="003C3AD5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53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2F138AD3" w14:textId="77777777" w:rsidR="003C3AD5" w:rsidRPr="000A66D1" w:rsidRDefault="003C3AD5" w:rsidP="003C3AD5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lastRenderedPageBreak/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1BC19EB1" w14:textId="77777777" w:rsidR="003C3AD5" w:rsidRPr="000A66D1" w:rsidRDefault="003C3AD5" w:rsidP="003C3AD5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6DF19E33" w14:textId="77777777" w:rsidR="003C3AD5" w:rsidRPr="000A66D1" w:rsidRDefault="003C3AD5" w:rsidP="003C3AD5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694F09AE" w14:textId="77777777" w:rsidR="003C3AD5" w:rsidRPr="000A66D1" w:rsidRDefault="003C3AD5" w:rsidP="003C3AD5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18333B7E" w14:textId="77777777" w:rsidR="003C3AD5" w:rsidRPr="000A66D1" w:rsidRDefault="003C3AD5" w:rsidP="003C3AD5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07E1E1B" w14:textId="77777777" w:rsidR="003C3AD5" w:rsidRPr="000A66D1" w:rsidRDefault="003C3AD5" w:rsidP="003C3AD5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0155904F" w14:textId="77777777" w:rsidR="003C3AD5" w:rsidRPr="000A66D1" w:rsidRDefault="003C3AD5" w:rsidP="003C3AD5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4A8DD767" w14:textId="77777777" w:rsidR="003C3AD5" w:rsidRPr="000A66D1" w:rsidRDefault="003C3AD5" w:rsidP="003C3AD5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3E8D724E" w14:textId="77777777" w:rsidR="003C3AD5" w:rsidRPr="000A66D1" w:rsidRDefault="003C3AD5" w:rsidP="003C3AD5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5366EA6F" w14:textId="77777777" w:rsidR="003C3AD5" w:rsidRPr="000A66D1" w:rsidRDefault="003C3AD5" w:rsidP="003C3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2E3C84D5" w14:textId="77777777" w:rsidR="003C3AD5" w:rsidRPr="000A66D1" w:rsidRDefault="003C3AD5" w:rsidP="003C3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62C0B76B" w14:textId="77777777" w:rsidR="003C3AD5" w:rsidRPr="000A66D1" w:rsidRDefault="003C3AD5" w:rsidP="003C3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54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16496E1F" w14:textId="77777777" w:rsidR="003C3AD5" w:rsidRPr="000A66D1" w:rsidRDefault="003C3AD5" w:rsidP="003C3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1A126478" w14:textId="77777777" w:rsidR="003C3AD5" w:rsidRPr="000A66D1" w:rsidRDefault="003C3AD5" w:rsidP="003C3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4EA514D4" w14:textId="77777777" w:rsidR="003C3AD5" w:rsidRPr="000A66D1" w:rsidRDefault="003C3AD5" w:rsidP="003C3AD5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4632A5A9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F77850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E3CE4F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EC429D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C05005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B8E542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20973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F742A8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2ED51C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95601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2F80D4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AC32B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639309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DC43BE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D616B6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D96FFF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5E4C05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79029C" w14:textId="77777777" w:rsidR="00672B8D" w:rsidRPr="000A66D1" w:rsidRDefault="00672B8D" w:rsidP="00672B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59C0DA" w14:textId="77777777" w:rsidR="00A04476" w:rsidRPr="000A66D1" w:rsidRDefault="00A04476" w:rsidP="0079222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6978B01" w14:textId="77777777" w:rsidR="00A04476" w:rsidRPr="000A66D1" w:rsidRDefault="00A04476" w:rsidP="0079222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065DFB0" w14:textId="77777777" w:rsidR="00A04476" w:rsidRPr="000A66D1" w:rsidRDefault="00A04476" w:rsidP="0079222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CC076A" w14:textId="77777777" w:rsidR="00A04476" w:rsidRPr="000A66D1" w:rsidRDefault="00A04476" w:rsidP="0079222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039A53D" w14:textId="77777777" w:rsidR="00A04476" w:rsidRPr="000A66D1" w:rsidRDefault="00A04476" w:rsidP="0079222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D97FBBF" w14:textId="77777777" w:rsidR="00A04476" w:rsidRPr="000A66D1" w:rsidRDefault="00A04476" w:rsidP="0079222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A0F8498" w14:textId="77777777" w:rsidR="00A04476" w:rsidRPr="000A66D1" w:rsidRDefault="00A04476" w:rsidP="0079222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381408D" w14:textId="77777777" w:rsidR="00A04476" w:rsidRPr="000A66D1" w:rsidRDefault="00A04476" w:rsidP="0079222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BD2641A" w14:textId="77777777" w:rsidR="00A04476" w:rsidRPr="000A66D1" w:rsidRDefault="00A04476" w:rsidP="0079222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22D247B" w14:textId="77777777" w:rsidR="00A04476" w:rsidRPr="000A66D1" w:rsidRDefault="00A04476" w:rsidP="0079222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C006C0D" w14:textId="77777777" w:rsidR="00A04476" w:rsidRPr="000A66D1" w:rsidRDefault="00A04476" w:rsidP="0079222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29345B6" w14:textId="03C23971" w:rsidR="00747290" w:rsidRDefault="00747290">
      <w:pPr>
        <w:spacing w:after="160" w:line="259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0778D55E" w14:textId="781D1C22" w:rsidR="00792229" w:rsidRPr="000A66D1" w:rsidRDefault="00E91A3B" w:rsidP="00E4654D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</w:t>
      </w:r>
      <w:r w:rsidR="00792229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A04476" w:rsidRPr="000A66D1">
        <w:rPr>
          <w:rFonts w:ascii="Times New Roman" w:eastAsia="Times New Roman" w:hAnsi="Times New Roman"/>
          <w:sz w:val="16"/>
          <w:szCs w:val="16"/>
          <w:lang w:eastAsia="ru-RU"/>
        </w:rPr>
        <w:t>9</w:t>
      </w:r>
    </w:p>
    <w:p w14:paraId="0FCD2982" w14:textId="77777777" w:rsidR="00E4654D" w:rsidRPr="000A66D1" w:rsidRDefault="00E4654D" w:rsidP="00E4654D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19E1FAF" w14:textId="1365FD5F" w:rsidR="00792229" w:rsidRPr="000A66D1" w:rsidRDefault="00792229" w:rsidP="00E4654D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6A3260AD" w14:textId="77777777" w:rsidR="00792229" w:rsidRPr="000A66D1" w:rsidRDefault="00792229" w:rsidP="0079222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584E09FA" w14:textId="77777777" w:rsidR="00E4654D" w:rsidRPr="000A66D1" w:rsidRDefault="00E4654D" w:rsidP="00E4654D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44E1A83E" w14:textId="77777777" w:rsidR="00E4654D" w:rsidRPr="000A66D1" w:rsidRDefault="00E4654D" w:rsidP="00E4654D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200025FF" w14:textId="77777777" w:rsidR="00E4654D" w:rsidRPr="000A66D1" w:rsidRDefault="00E4654D" w:rsidP="00E46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40BE6873" w14:textId="77777777" w:rsidR="00E4654D" w:rsidRPr="000A66D1" w:rsidRDefault="00E4654D" w:rsidP="00E46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6D27202E" w14:textId="77777777" w:rsidR="00E4654D" w:rsidRPr="000A66D1" w:rsidRDefault="00E4654D" w:rsidP="00792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1284C2DE" w14:textId="63B9E22F" w:rsidR="00792229" w:rsidRPr="000A66D1" w:rsidRDefault="00792229" w:rsidP="00983BE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0A347B32" w14:textId="6C25C395" w:rsidR="00792229" w:rsidRPr="000A66D1" w:rsidRDefault="00792229" w:rsidP="00E4654D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</w:t>
      </w:r>
      <w:r w:rsidR="00A04476"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от «____» _______________20___г.</w:t>
      </w:r>
    </w:p>
    <w:p w14:paraId="1A66D7A7" w14:textId="77777777" w:rsidR="00792229" w:rsidRPr="000A66D1" w:rsidRDefault="00792229" w:rsidP="00792229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об образовании на обучение по образовательным программам </w:t>
      </w:r>
    </w:p>
    <w:p w14:paraId="21CE5EC3" w14:textId="5104BC39" w:rsidR="00792229" w:rsidRPr="000A66D1" w:rsidRDefault="00792229" w:rsidP="00792229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среднего профессионального / высшего образования (бакалавриат, специалитет, магистратура)</w:t>
      </w:r>
    </w:p>
    <w:p w14:paraId="3DD19C2E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8"/>
          <w:szCs w:val="8"/>
        </w:rPr>
      </w:pPr>
    </w:p>
    <w:p w14:paraId="2D6169F4" w14:textId="0104F524" w:rsidR="00792229" w:rsidRPr="000A66D1" w:rsidRDefault="00792229" w:rsidP="00E4654D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202__ г.</w:t>
      </w:r>
    </w:p>
    <w:p w14:paraId="0D2A75EF" w14:textId="77777777" w:rsidR="00792229" w:rsidRPr="000A66D1" w:rsidRDefault="00792229" w:rsidP="00792229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30FAFF75" w14:textId="265B2676" w:rsidR="00792229" w:rsidRPr="000A66D1" w:rsidRDefault="00792229" w:rsidP="00E4654D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_____________________________________, действующего на основании доверенности от «____»_____________202___г. №________ и </w:t>
      </w: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__________________________________________________________________________________________,</w:t>
      </w:r>
    </w:p>
    <w:p w14:paraId="00647CEF" w14:textId="77777777" w:rsidR="007E19FC" w:rsidRPr="000A66D1" w:rsidRDefault="007E19FC" w:rsidP="007E19FC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55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56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79D44BDB" w14:textId="712F0D59" w:rsidR="00792229" w:rsidRPr="000A66D1" w:rsidRDefault="00792229" w:rsidP="00983BE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_________________________________________________________________________________________,</w:t>
      </w:r>
    </w:p>
    <w:p w14:paraId="606F0E49" w14:textId="77777777" w:rsidR="00792229" w:rsidRPr="000A66D1" w:rsidRDefault="00792229" w:rsidP="00792229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1F83FEEE" w14:textId="56F3FC77" w:rsidR="00792229" w:rsidRPr="000A66D1" w:rsidRDefault="00792229" w:rsidP="00E4654D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57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18"/>
          <w:szCs w:val="18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в связи с изменением образовательной программы / формы обучения / кода / наименования специальности / направления подготовки / срока обучения / стоимости обучения </w:t>
      </w:r>
      <w:r w:rsidRPr="000A66D1">
        <w:rPr>
          <w:rFonts w:ascii="Times New Roman" w:hAnsi="Times New Roman" w:cs="Times New Roman"/>
          <w:i/>
          <w:sz w:val="21"/>
          <w:szCs w:val="21"/>
        </w:rPr>
        <w:t>(</w:t>
      </w:r>
      <w:r w:rsidR="006D490D" w:rsidRPr="000A66D1">
        <w:rPr>
          <w:rFonts w:ascii="Times New Roman" w:hAnsi="Times New Roman" w:cs="Times New Roman"/>
          <w:i/>
          <w:sz w:val="21"/>
          <w:szCs w:val="21"/>
        </w:rPr>
        <w:t>вы</w:t>
      </w:r>
      <w:r w:rsidRPr="000A66D1">
        <w:rPr>
          <w:rFonts w:ascii="Times New Roman" w:hAnsi="Times New Roman" w:cs="Times New Roman"/>
          <w:i/>
          <w:sz w:val="21"/>
          <w:szCs w:val="21"/>
        </w:rPr>
        <w:t>черкнуть ненужное)</w:t>
      </w:r>
      <w:r w:rsidRPr="000A66D1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к договору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bCs/>
          <w:color w:val="auto"/>
          <w:sz w:val="21"/>
          <w:szCs w:val="21"/>
        </w:rPr>
        <w:t>№_______от « ____» _______________20___г.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25D7C655" w14:textId="77777777" w:rsidR="00792229" w:rsidRPr="000A66D1" w:rsidRDefault="00792229" w:rsidP="00D756E8">
      <w:pPr>
        <w:pStyle w:val="a8"/>
        <w:numPr>
          <w:ilvl w:val="0"/>
          <w:numId w:val="7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1.1 Договора изложить в следующей редакции:</w:t>
      </w:r>
    </w:p>
    <w:p w14:paraId="61E0647F" w14:textId="6690DB2F" w:rsidR="00792229" w:rsidRPr="000A66D1" w:rsidRDefault="00792229" w:rsidP="00E4654D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«1.1. Исполнитель обязуется предоставить образовательную услугу, а Обучающийся/Заказчик </w:t>
      </w:r>
      <w:r w:rsidRPr="000A66D1">
        <w:rPr>
          <w:rFonts w:ascii="Times New Roman" w:hAnsi="Times New Roman" w:cs="Times New Roman"/>
          <w:i/>
          <w:sz w:val="21"/>
          <w:szCs w:val="21"/>
        </w:rPr>
        <w:t>(</w:t>
      </w:r>
      <w:r w:rsidR="006D490D" w:rsidRPr="000A66D1">
        <w:rPr>
          <w:rFonts w:ascii="Times New Roman" w:hAnsi="Times New Roman" w:cs="Times New Roman"/>
          <w:i/>
          <w:sz w:val="21"/>
          <w:szCs w:val="21"/>
        </w:rPr>
        <w:t xml:space="preserve">вычеркнуть </w:t>
      </w:r>
      <w:r w:rsidRPr="000A66D1">
        <w:rPr>
          <w:rFonts w:ascii="Times New Roman" w:hAnsi="Times New Roman" w:cs="Times New Roman"/>
          <w:i/>
          <w:sz w:val="21"/>
          <w:szCs w:val="21"/>
        </w:rPr>
        <w:t>ненужное)</w:t>
      </w:r>
      <w:r w:rsidRPr="000A66D1">
        <w:rPr>
          <w:rFonts w:ascii="Times New Roman" w:hAnsi="Times New Roman" w:cs="Times New Roman"/>
          <w:sz w:val="21"/>
          <w:szCs w:val="21"/>
        </w:rPr>
        <w:t xml:space="preserve"> обязуется оплатить обучение по образовательной программе </w:t>
      </w:r>
    </w:p>
    <w:p w14:paraId="3FD575EF" w14:textId="77777777" w:rsidR="00E4654D" w:rsidRPr="000A66D1" w:rsidRDefault="00792229" w:rsidP="00E4654D">
      <w:pPr>
        <w:pStyle w:val="ab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14:paraId="541ABC5B" w14:textId="57ADC117" w:rsidR="00792229" w:rsidRPr="000A66D1" w:rsidRDefault="00E4654D" w:rsidP="00E4654D">
      <w:pPr>
        <w:pStyle w:val="ab"/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>(</w:t>
      </w:r>
      <w:r w:rsidR="00792229" w:rsidRPr="000A66D1">
        <w:rPr>
          <w:rFonts w:ascii="Times New Roman" w:hAnsi="Times New Roman" w:cs="Times New Roman"/>
          <w:i/>
          <w:sz w:val="16"/>
          <w:szCs w:val="16"/>
        </w:rPr>
        <w:t>наименование образовательной программы среднего профессионального/высшего образования)</w:t>
      </w:r>
    </w:p>
    <w:p w14:paraId="20B8DC15" w14:textId="33BA4E63" w:rsidR="00792229" w:rsidRPr="000A66D1" w:rsidRDefault="00792229" w:rsidP="00E4654D">
      <w:pPr>
        <w:pStyle w:val="ab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14:paraId="6EDFD01E" w14:textId="77777777" w:rsidR="00792229" w:rsidRPr="000A66D1" w:rsidRDefault="00792229" w:rsidP="00792229">
      <w:pPr>
        <w:pStyle w:val="ab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>(форма обучения, код, наименование специальности/направления подготовки)</w:t>
      </w:r>
    </w:p>
    <w:p w14:paraId="1B3FFB79" w14:textId="77777777" w:rsidR="00792229" w:rsidRPr="000A66D1" w:rsidRDefault="00792229" w:rsidP="00792229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Исполнителя».</w:t>
      </w:r>
    </w:p>
    <w:p w14:paraId="009F0C14" w14:textId="77777777" w:rsidR="00792229" w:rsidRPr="000A66D1" w:rsidRDefault="00792229" w:rsidP="00D756E8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942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1.2 Договора изложить в следующей редакции:</w:t>
      </w:r>
    </w:p>
    <w:p w14:paraId="709F1ACD" w14:textId="77777777" w:rsidR="00792229" w:rsidRPr="000A66D1" w:rsidRDefault="00792229" w:rsidP="00E4654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1.2. Срок освоения образовательной программы / части образовательной программы </w:t>
      </w:r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(вычеркнуть ненужное)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–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продолжительность обучения на момент подписания Договора </w:t>
      </w:r>
      <w:r w:rsidRPr="000A66D1">
        <w:rPr>
          <w:rFonts w:ascii="Times New Roman" w:hAnsi="Times New Roman"/>
          <w:sz w:val="21"/>
          <w:szCs w:val="21"/>
        </w:rPr>
        <w:t>составляет ______ лет и _____мес.</w:t>
      </w:r>
    </w:p>
    <w:p w14:paraId="22D42BE1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Срок обучения по индивидуальному учебному плану, в том числе ускоренному обучению, составляет _____ лет и _____мес.».</w:t>
      </w:r>
    </w:p>
    <w:p w14:paraId="3A18C658" w14:textId="77777777" w:rsidR="00792229" w:rsidRPr="000A66D1" w:rsidRDefault="00792229" w:rsidP="00D756E8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942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4.3. Договора изложить в следующей редакции:</w:t>
      </w:r>
    </w:p>
    <w:p w14:paraId="637DF7BB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«4.3.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7295B1FF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73DA8782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218D7A71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4B9F1066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3045009B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62351532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hAnsi="Times New Roman"/>
          <w:sz w:val="21"/>
          <w:szCs w:val="21"/>
        </w:rPr>
        <w:t xml:space="preserve">Полная стоимость образовательных услуг за весь период обучения Обучающегося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составляет _____________ (________________________________________________) рублей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(цифрами и прописью).</w:t>
      </w: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136E52F8" w14:textId="0A71B00A" w:rsidR="00AB76F7" w:rsidRPr="000A66D1" w:rsidRDefault="00792229" w:rsidP="00D756E8">
      <w:pPr>
        <w:pStyle w:val="a8"/>
        <w:numPr>
          <w:ilvl w:val="0"/>
          <w:numId w:val="7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lastRenderedPageBreak/>
        <w:t xml:space="preserve">Пункт 4.4 Договора изложить в </w:t>
      </w:r>
      <w:r w:rsidR="00AB76F7" w:rsidRPr="000A66D1">
        <w:rPr>
          <w:rFonts w:ascii="Times New Roman" w:hAnsi="Times New Roman"/>
          <w:sz w:val="21"/>
          <w:szCs w:val="21"/>
        </w:rPr>
        <w:t>следующей редакции:</w:t>
      </w:r>
    </w:p>
    <w:p w14:paraId="297B05AB" w14:textId="34423320" w:rsidR="00792229" w:rsidRPr="000A66D1" w:rsidRDefault="00AB76F7" w:rsidP="00AB76F7">
      <w:p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«4.4. </w:t>
      </w:r>
      <w:r w:rsidR="00792229" w:rsidRPr="000A66D1">
        <w:rPr>
          <w:rFonts w:ascii="Times New Roman" w:hAnsi="Times New Roman"/>
          <w:sz w:val="21"/>
          <w:szCs w:val="21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период».</w:t>
      </w:r>
    </w:p>
    <w:p w14:paraId="6F95372D" w14:textId="76B6D0A5" w:rsidR="00792229" w:rsidRPr="000A66D1" w:rsidRDefault="00792229" w:rsidP="007922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5.  Настоящее Дополнительное </w:t>
      </w:r>
      <w:proofErr w:type="gramStart"/>
      <w:r w:rsidRPr="000A66D1">
        <w:rPr>
          <w:rFonts w:ascii="Times New Roman" w:hAnsi="Times New Roman"/>
          <w:sz w:val="21"/>
          <w:szCs w:val="21"/>
        </w:rPr>
        <w:t>соглашение  составлено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 в  ___</w:t>
      </w:r>
      <w:r w:rsidR="00AB76F7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экземплярах,  по  одному  для </w:t>
      </w:r>
    </w:p>
    <w:p w14:paraId="4A72B32E" w14:textId="6E509FA0" w:rsidR="00792229" w:rsidRPr="000A66D1" w:rsidRDefault="00792229" w:rsidP="007922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 </w:t>
      </w:r>
      <w:r w:rsidRPr="000A66D1">
        <w:rPr>
          <w:rFonts w:ascii="Times New Roman" w:hAnsi="Times New Roman"/>
          <w:i/>
          <w:sz w:val="16"/>
          <w:szCs w:val="16"/>
        </w:rPr>
        <w:t>2 (3)</w:t>
      </w:r>
    </w:p>
    <w:p w14:paraId="2D50D30A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10BCEC9E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12825AF9" w14:textId="77777777" w:rsidTr="00792229">
        <w:trPr>
          <w:trHeight w:val="2298"/>
        </w:trPr>
        <w:tc>
          <w:tcPr>
            <w:tcW w:w="4644" w:type="dxa"/>
          </w:tcPr>
          <w:p w14:paraId="3ACE35E7" w14:textId="77777777" w:rsidR="00792229" w:rsidRPr="000A66D1" w:rsidRDefault="007922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F6A3DB" w14:textId="77777777" w:rsidR="00792229" w:rsidRPr="000A66D1" w:rsidRDefault="007922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77F8C03A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F36FB4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4210FEF8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21123AE0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5369617D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0CCDE882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525D6C83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6518BAA6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00BD6313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7C8E9189" w14:textId="77777777" w:rsidR="00792229" w:rsidRPr="000A66D1" w:rsidRDefault="007922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04723979" w14:textId="77777777" w:rsidR="00792229" w:rsidRPr="000A66D1" w:rsidRDefault="00792229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2D1389FC" w14:textId="77777777" w:rsidR="00792229" w:rsidRPr="000A66D1" w:rsidRDefault="007922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A156C5" w14:textId="77777777" w:rsidR="00792229" w:rsidRPr="000A66D1" w:rsidRDefault="007922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</w:tcPr>
          <w:p w14:paraId="058AB5B0" w14:textId="77777777" w:rsidR="00792229" w:rsidRPr="000A66D1" w:rsidRDefault="0079222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68C68D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0F95F01C" w14:textId="77777777" w:rsidR="00792229" w:rsidRPr="000A66D1" w:rsidRDefault="007922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06291055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70643C28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5064BBF9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438C1999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70BEC9C3" w14:textId="77777777" w:rsidR="00792229" w:rsidRPr="000A66D1" w:rsidRDefault="007922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624F2D1B" w14:textId="77777777" w:rsidR="00792229" w:rsidRPr="000A66D1" w:rsidRDefault="00792229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2DE8C718" w14:textId="77777777" w:rsidR="00792229" w:rsidRPr="000A66D1" w:rsidRDefault="00792229" w:rsidP="00792229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D2A917D" w14:textId="77777777" w:rsidR="00792229" w:rsidRPr="000A66D1" w:rsidRDefault="00792229" w:rsidP="00792229">
      <w:pPr>
        <w:spacing w:after="0"/>
        <w:rPr>
          <w:rFonts w:ascii="Times New Roman" w:hAnsi="Times New Roman"/>
          <w:b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>___________________________</w:t>
      </w:r>
    </w:p>
    <w:p w14:paraId="251C3FB4" w14:textId="77777777" w:rsidR="00792229" w:rsidRPr="000A66D1" w:rsidRDefault="00792229" w:rsidP="00792229">
      <w:pPr>
        <w:spacing w:after="0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* </w:t>
      </w:r>
      <w:r w:rsidRPr="000A66D1">
        <w:rPr>
          <w:rFonts w:ascii="Times New Roman" w:hAnsi="Times New Roman"/>
        </w:rPr>
        <w:t xml:space="preserve"> </w:t>
      </w:r>
      <w:r w:rsidRPr="000A66D1">
        <w:rPr>
          <w:rFonts w:ascii="Times New Roman" w:hAnsi="Times New Roman"/>
          <w:i/>
          <w:sz w:val="18"/>
          <w:szCs w:val="18"/>
        </w:rPr>
        <w:t xml:space="preserve">Применяется при заключении Договора об образовании </w:t>
      </w:r>
      <w:r w:rsidRPr="000A66D1">
        <w:rPr>
          <w:rFonts w:ascii="Times New Roman" w:hAnsi="Times New Roman"/>
          <w:i/>
          <w:sz w:val="18"/>
          <w:szCs w:val="18"/>
          <w:lang w:val="en-US"/>
        </w:rPr>
        <w:t>c</w:t>
      </w:r>
      <w:r w:rsidRPr="000A66D1">
        <w:rPr>
          <w:rFonts w:ascii="Times New Roman" w:hAnsi="Times New Roman"/>
          <w:i/>
          <w:sz w:val="18"/>
          <w:szCs w:val="18"/>
        </w:rPr>
        <w:t xml:space="preserve"> 2024 года</w:t>
      </w:r>
    </w:p>
    <w:p w14:paraId="47C4A752" w14:textId="77777777" w:rsidR="00792229" w:rsidRPr="000A66D1" w:rsidRDefault="00792229" w:rsidP="00792229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E53C0D7" w14:textId="77777777" w:rsidR="00792229" w:rsidRPr="000A66D1" w:rsidRDefault="00792229" w:rsidP="00792229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4E19DFF5" w14:textId="77777777" w:rsidR="00792229" w:rsidRPr="000A66D1" w:rsidRDefault="00792229" w:rsidP="0079222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58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51B18A67" w14:textId="77777777" w:rsidR="00792229" w:rsidRPr="000A66D1" w:rsidRDefault="00792229" w:rsidP="0079222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23176770" w14:textId="77777777" w:rsidR="00792229" w:rsidRPr="000A66D1" w:rsidRDefault="00792229" w:rsidP="0079222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53E7FB3E" w14:textId="77777777" w:rsidR="00792229" w:rsidRPr="000A66D1" w:rsidRDefault="00792229" w:rsidP="0079222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059E6546" w14:textId="77777777" w:rsidR="00792229" w:rsidRPr="000A66D1" w:rsidRDefault="00792229" w:rsidP="0079222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289FE98D" w14:textId="77777777" w:rsidR="00792229" w:rsidRPr="000A66D1" w:rsidRDefault="00792229" w:rsidP="0079222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19CF85C4" w14:textId="77777777" w:rsidR="00792229" w:rsidRPr="000A66D1" w:rsidRDefault="00792229" w:rsidP="0079222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494B64E1" w14:textId="77777777" w:rsidR="00792229" w:rsidRPr="000A66D1" w:rsidRDefault="00792229" w:rsidP="0079222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6C69D9D0" w14:textId="77777777" w:rsidR="00792229" w:rsidRPr="000A66D1" w:rsidRDefault="00792229" w:rsidP="00792229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33D5E4BE" w14:textId="77777777" w:rsidR="00792229" w:rsidRPr="000A66D1" w:rsidRDefault="00792229" w:rsidP="00792229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2FB52152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52CC0787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78499D7B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59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3B2B76EA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0D7DB2F9" w14:textId="77777777" w:rsidR="00792229" w:rsidRPr="000A66D1" w:rsidRDefault="00792229" w:rsidP="007922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2A47A445" w14:textId="77777777" w:rsidR="00792229" w:rsidRPr="000A66D1" w:rsidRDefault="00792229" w:rsidP="00792229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66C79436" w14:textId="77777777" w:rsidR="00A04476" w:rsidRPr="000A66D1" w:rsidRDefault="00A04476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87F0CC0" w14:textId="77777777" w:rsidR="00A04476" w:rsidRPr="000A66D1" w:rsidRDefault="00A04476" w:rsidP="002F30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F28A7AF" w14:textId="382BB73C" w:rsidR="00747290" w:rsidRDefault="00747290">
      <w:pPr>
        <w:spacing w:after="160" w:line="259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34C71EFC" w14:textId="7A7941F3" w:rsidR="002F3021" w:rsidRPr="000A66D1" w:rsidRDefault="00C212DB" w:rsidP="00E4654D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</w:t>
      </w:r>
      <w:r w:rsidR="002F3021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A04476" w:rsidRPr="000A66D1">
        <w:rPr>
          <w:rFonts w:ascii="Times New Roman" w:eastAsia="Times New Roman" w:hAnsi="Times New Roman"/>
          <w:sz w:val="16"/>
          <w:szCs w:val="16"/>
          <w:lang w:eastAsia="ru-RU"/>
        </w:rPr>
        <w:t>10</w:t>
      </w:r>
    </w:p>
    <w:p w14:paraId="18E402E9" w14:textId="77777777" w:rsidR="00E4654D" w:rsidRPr="000A66D1" w:rsidRDefault="00E4654D" w:rsidP="00E4654D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5FC8110" w14:textId="3FC75834" w:rsidR="002F3021" w:rsidRPr="000A66D1" w:rsidRDefault="002F3021" w:rsidP="002F302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52F022A5" w14:textId="77777777" w:rsidR="002F3021" w:rsidRPr="000A66D1" w:rsidRDefault="002F3021" w:rsidP="002F302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5802A70C" w14:textId="77777777" w:rsidR="00E4654D" w:rsidRPr="000A66D1" w:rsidRDefault="00E4654D" w:rsidP="00E4654D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78CF59D0" w14:textId="77777777" w:rsidR="00E4654D" w:rsidRPr="000A66D1" w:rsidRDefault="00E4654D" w:rsidP="00E4654D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45B57454" w14:textId="77777777" w:rsidR="00E4654D" w:rsidRPr="000A66D1" w:rsidRDefault="00E4654D" w:rsidP="00E46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5D3C866B" w14:textId="32810ECE" w:rsidR="00E4654D" w:rsidRPr="000A66D1" w:rsidRDefault="00E4654D" w:rsidP="00E46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1C21C0F7" w14:textId="77777777" w:rsidR="00983BE6" w:rsidRPr="000A66D1" w:rsidRDefault="00983BE6" w:rsidP="00E46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</w:p>
    <w:p w14:paraId="49CC90E9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14:paraId="47E01A07" w14:textId="77777777" w:rsidR="002F3021" w:rsidRPr="000A66D1" w:rsidRDefault="002F3021" w:rsidP="00983BE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7B536125" w14:textId="63781B0D" w:rsidR="002F3021" w:rsidRPr="000A66D1" w:rsidRDefault="002F3021" w:rsidP="00E4654D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к договору № __________________от </w:t>
      </w:r>
      <w:proofErr w:type="gramStart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« _</w:t>
      </w:r>
      <w:proofErr w:type="gramEnd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___» _______________20___г.</w:t>
      </w:r>
    </w:p>
    <w:p w14:paraId="48C2CA24" w14:textId="77777777" w:rsidR="002F3021" w:rsidRPr="000A66D1" w:rsidRDefault="002F3021" w:rsidP="002F3021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об образовании на обучение по образовательным программам </w:t>
      </w:r>
    </w:p>
    <w:p w14:paraId="4E840D1C" w14:textId="11B2B63D" w:rsidR="002F3021" w:rsidRPr="000A66D1" w:rsidRDefault="002F3021" w:rsidP="002F3021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среднего профессионального / высшего образования (бакалавриат, специалитет, магистратура)</w:t>
      </w:r>
    </w:p>
    <w:p w14:paraId="4D1763BA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6"/>
          <w:szCs w:val="6"/>
        </w:rPr>
      </w:pPr>
    </w:p>
    <w:p w14:paraId="1559C70A" w14:textId="1D103E01" w:rsidR="002F3021" w:rsidRPr="000A66D1" w:rsidRDefault="002F3021" w:rsidP="00E4654D">
      <w:pPr>
        <w:pStyle w:val="ab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 г.</w:t>
      </w:r>
    </w:p>
    <w:p w14:paraId="303596C3" w14:textId="77777777" w:rsidR="002F3021" w:rsidRPr="000A66D1" w:rsidRDefault="002F3021" w:rsidP="002F3021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0A66D1">
        <w:rPr>
          <w:rFonts w:ascii="Times New Roman" w:hAnsi="Times New Roman" w:cs="Times New Roman"/>
          <w:sz w:val="6"/>
          <w:szCs w:val="6"/>
        </w:rPr>
        <w:t>3</w:t>
      </w:r>
    </w:p>
    <w:p w14:paraId="12E57F4C" w14:textId="5F5E60A9" w:rsidR="002F3021" w:rsidRPr="000A66D1" w:rsidRDefault="002F3021" w:rsidP="00E4654D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_____________________________________, действующего на основании доверенности от «____»_____________202___г. №_____ и</w:t>
      </w:r>
      <w:r w:rsidRPr="000A66D1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__________________________________________________________________________________________,</w:t>
      </w:r>
    </w:p>
    <w:p w14:paraId="014500AE" w14:textId="77777777" w:rsidR="007E19FC" w:rsidRPr="000A66D1" w:rsidRDefault="007E19FC" w:rsidP="007E19FC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60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61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0FE5A4DC" w14:textId="339BF64F" w:rsidR="002F3021" w:rsidRPr="000A66D1" w:rsidRDefault="002F3021" w:rsidP="00E465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 действующий  в  интересах   лица, зачисляемого  на обучение _________________________________________________________________________________________,</w:t>
      </w:r>
    </w:p>
    <w:p w14:paraId="77F24FF4" w14:textId="77777777" w:rsidR="002F3021" w:rsidRPr="000A66D1" w:rsidRDefault="002F3021" w:rsidP="002F302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A66D1">
        <w:rPr>
          <w:rFonts w:ascii="Times New Roman" w:hAnsi="Times New Roman" w:cs="Times New Roman"/>
          <w:sz w:val="18"/>
          <w:szCs w:val="18"/>
        </w:rPr>
        <w:t xml:space="preserve">                                                (</w:t>
      </w:r>
      <w:r w:rsidRPr="000A66D1">
        <w:rPr>
          <w:rFonts w:ascii="Times New Roman" w:hAnsi="Times New Roman" w:cs="Times New Roman"/>
          <w:i/>
          <w:iCs/>
          <w:sz w:val="18"/>
          <w:szCs w:val="18"/>
        </w:rPr>
        <w:t>фамилия, имя, отчество (при наличии) лица, зачисляемого на обучение</w:t>
      </w:r>
      <w:r w:rsidRPr="000A66D1">
        <w:rPr>
          <w:rFonts w:ascii="Times New Roman" w:hAnsi="Times New Roman" w:cs="Times New Roman"/>
          <w:sz w:val="18"/>
          <w:szCs w:val="18"/>
        </w:rPr>
        <w:t>)</w:t>
      </w:r>
    </w:p>
    <w:p w14:paraId="25F24126" w14:textId="77777777" w:rsidR="002F3021" w:rsidRPr="000A66D1" w:rsidRDefault="002F3021" w:rsidP="002F3021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62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  <w:u w:val="none"/>
          </w:rPr>
          <w:t>&lt;3&gt;</w:t>
        </w:r>
      </w:hyperlink>
      <w:r w:rsidRPr="000A66D1">
        <w:rPr>
          <w:rFonts w:ascii="Times New Roman" w:hAnsi="Times New Roman" w:cs="Times New Roman"/>
          <w:i/>
          <w:sz w:val="21"/>
          <w:szCs w:val="21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Стороны, </w:t>
      </w:r>
      <w:r w:rsidRPr="000A66D1">
        <w:rPr>
          <w:rFonts w:ascii="Times New Roman" w:hAnsi="Times New Roman" w:cs="Times New Roman"/>
          <w:b/>
          <w:bCs/>
          <w:sz w:val="21"/>
          <w:szCs w:val="21"/>
        </w:rPr>
        <w:t>в связи с переводом на обучение с применением дистанционных образовательных технологий и/или изменением специальности/направления подготовки при обучении с применением дистанционных образовательных технологий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i/>
          <w:sz w:val="21"/>
          <w:szCs w:val="21"/>
        </w:rPr>
        <w:t>(вычеркнуть ненужное)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 xml:space="preserve">заключили настоящее Дополнительное соглашение №____ </w:t>
      </w:r>
      <w:r w:rsidRPr="000A66D1">
        <w:rPr>
          <w:rFonts w:ascii="Times New Roman" w:hAnsi="Times New Roman"/>
          <w:sz w:val="21"/>
          <w:szCs w:val="21"/>
        </w:rPr>
        <w:t xml:space="preserve">к </w:t>
      </w:r>
      <w:r w:rsidRPr="000A66D1">
        <w:rPr>
          <w:sz w:val="21"/>
          <w:szCs w:val="21"/>
        </w:rPr>
        <w:t>д</w:t>
      </w:r>
      <w:r w:rsidRPr="000A66D1">
        <w:rPr>
          <w:rFonts w:ascii="Times New Roman" w:hAnsi="Times New Roman" w:cs="Times New Roman"/>
          <w:sz w:val="21"/>
          <w:szCs w:val="21"/>
        </w:rPr>
        <w:t>оговору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№ _____________от « ____» _______________20___г.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59BA0BDF" w14:textId="0D8DC8DD" w:rsidR="002F3021" w:rsidRPr="000A66D1" w:rsidRDefault="002F3021" w:rsidP="00D756E8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1.1 Договора изложить в следующей редакции:</w:t>
      </w:r>
    </w:p>
    <w:p w14:paraId="51664546" w14:textId="2439021F" w:rsidR="002F3021" w:rsidRPr="000A66D1" w:rsidRDefault="002F3021" w:rsidP="00E4654D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«1.1. Исполнитель обязуется предоставить образовательную услугу, а Обучающийся/Заказчик </w:t>
      </w:r>
      <w:r w:rsidRPr="000A66D1">
        <w:rPr>
          <w:rFonts w:ascii="Times New Roman" w:hAnsi="Times New Roman" w:cs="Times New Roman"/>
          <w:i/>
          <w:sz w:val="21"/>
          <w:szCs w:val="21"/>
        </w:rPr>
        <w:t>(ненужное вычеркнуть)</w:t>
      </w:r>
      <w:r w:rsidRPr="000A66D1">
        <w:rPr>
          <w:rFonts w:ascii="Times New Roman" w:hAnsi="Times New Roman" w:cs="Times New Roman"/>
          <w:sz w:val="21"/>
          <w:szCs w:val="21"/>
        </w:rPr>
        <w:t xml:space="preserve"> обязуется оплатить обучение по образовательной программе </w:t>
      </w:r>
    </w:p>
    <w:p w14:paraId="5B7C7169" w14:textId="3962F40A" w:rsidR="002F3021" w:rsidRPr="000A66D1" w:rsidRDefault="002F3021" w:rsidP="00E4654D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14:paraId="5017A0F6" w14:textId="77777777" w:rsidR="002F3021" w:rsidRPr="000A66D1" w:rsidRDefault="002F3021" w:rsidP="002F3021">
      <w:pPr>
        <w:pStyle w:val="ab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66D1">
        <w:rPr>
          <w:rFonts w:ascii="Times New Roman" w:hAnsi="Times New Roman" w:cs="Times New Roman"/>
          <w:i/>
          <w:sz w:val="18"/>
          <w:szCs w:val="18"/>
        </w:rPr>
        <w:t>(наименование образовательной программы среднего профессионального/высшего образования)</w:t>
      </w:r>
    </w:p>
    <w:p w14:paraId="3586D2B6" w14:textId="226A7A54" w:rsidR="002F3021" w:rsidRPr="000A66D1" w:rsidRDefault="002F3021" w:rsidP="00E4654D">
      <w:pPr>
        <w:pStyle w:val="ab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14:paraId="104E65B0" w14:textId="77777777" w:rsidR="002F3021" w:rsidRPr="000A66D1" w:rsidRDefault="002F3021" w:rsidP="002F3021">
      <w:pPr>
        <w:pStyle w:val="ab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66D1">
        <w:rPr>
          <w:rFonts w:ascii="Times New Roman" w:hAnsi="Times New Roman" w:cs="Times New Roman"/>
          <w:i/>
          <w:sz w:val="18"/>
          <w:szCs w:val="18"/>
        </w:rPr>
        <w:t>(форма обучения, код, наименование специальности/направления подготовки)</w:t>
      </w:r>
    </w:p>
    <w:p w14:paraId="2A9FD50D" w14:textId="77777777" w:rsidR="002F3021" w:rsidRPr="000A66D1" w:rsidRDefault="002F3021" w:rsidP="002F3021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с применением дистанционных образовательных технологий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Исполнителя».</w:t>
      </w:r>
    </w:p>
    <w:p w14:paraId="50BD0B78" w14:textId="545EE5FB" w:rsidR="002F3021" w:rsidRPr="000A66D1" w:rsidRDefault="002F3021" w:rsidP="00D756E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1.2 Договора изложить в следующей редакции:</w:t>
      </w:r>
    </w:p>
    <w:p w14:paraId="7F6DD9D3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1.2. Срок освоения образовательной программы / части образовательной программы </w:t>
      </w:r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(</w:t>
      </w:r>
      <w:proofErr w:type="gramStart"/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вычеркнуть  ненужное</w:t>
      </w:r>
      <w:proofErr w:type="gramEnd"/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)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–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продолжительность обучения на момент подписания Договора </w:t>
      </w:r>
      <w:r w:rsidRPr="000A66D1">
        <w:rPr>
          <w:rFonts w:ascii="Times New Roman" w:hAnsi="Times New Roman"/>
          <w:sz w:val="21"/>
          <w:szCs w:val="21"/>
        </w:rPr>
        <w:t>составляет ______ лет и _____мес.</w:t>
      </w:r>
    </w:p>
    <w:p w14:paraId="344A6EB0" w14:textId="77777777" w:rsidR="002F3021" w:rsidRPr="000A66D1" w:rsidRDefault="002F3021" w:rsidP="00E4654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Срок обучения по индивидуальному учебному плану, в том числе ускоренному обучению, составляет ______ лет и _____мес.».</w:t>
      </w:r>
    </w:p>
    <w:p w14:paraId="73D8956F" w14:textId="04C14BAF" w:rsidR="002F3021" w:rsidRPr="000A66D1" w:rsidRDefault="002F3021" w:rsidP="002F3021">
      <w:pPr>
        <w:pStyle w:val="a8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  <w:lang w:eastAsia="ru-RU"/>
        </w:rPr>
        <w:t xml:space="preserve">3. </w:t>
      </w:r>
      <w:r w:rsidRPr="000A66D1">
        <w:rPr>
          <w:rFonts w:ascii="Times New Roman" w:hAnsi="Times New Roman"/>
          <w:sz w:val="21"/>
          <w:szCs w:val="21"/>
        </w:rPr>
        <w:t>Пункт 2.1 Договора изложить в следующей редакции:</w:t>
      </w:r>
    </w:p>
    <w:p w14:paraId="56E9B0F1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«2.1. Исполнитель вправе:</w:t>
      </w:r>
    </w:p>
    <w:p w14:paraId="5E3603DC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593F07DB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21D3CD7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2.1.3. Самостоятельно определять объем контактной работы с Обучающимся и учебных занятий с применением дистанционных образовательных технологий.</w:t>
      </w:r>
    </w:p>
    <w:p w14:paraId="16B3ED9B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2.1.4. В случае неоплаты обучения или нарушения сроков оплаты, указанных в п.4.3 настоящего Договора, временно приостановить доступ Обучающемуся к учебно-методическим материалам по осваиваемой образовательной программе. Возобновление доступа Обучающегося к учебно-методическим материалам осуществляется в срок не позднее 3 (трех) рабочих дней с фактического поступления денежных средств Обучающегося / Заказчика на расчетный счет Исполнителя, указанный в разделе 9 настоящего Договора».</w:t>
      </w:r>
    </w:p>
    <w:p w14:paraId="0FAF238F" w14:textId="14166737" w:rsidR="002F3021" w:rsidRPr="000A66D1" w:rsidRDefault="008B753C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4</w:t>
      </w:r>
      <w:r w:rsidR="002F3021" w:rsidRPr="000A66D1">
        <w:rPr>
          <w:rFonts w:ascii="Times New Roman" w:eastAsia="Times New Roman" w:hAnsi="Times New Roman"/>
          <w:sz w:val="21"/>
          <w:szCs w:val="21"/>
          <w:lang w:eastAsia="ru-RU"/>
        </w:rPr>
        <w:t>. Раздел 3 Договора изложить в следующей редакции:</w:t>
      </w:r>
    </w:p>
    <w:p w14:paraId="4CF3ED08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«3.1. Исполнитель обязан:</w:t>
      </w:r>
    </w:p>
    <w:p w14:paraId="44D91BB4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14:paraId="5808B363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63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Законом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0A66D1">
          <w:rPr>
            <w:rFonts w:ascii="Times New Roman" w:eastAsia="Times New Roman" w:hAnsi="Times New Roman"/>
            <w:sz w:val="21"/>
            <w:szCs w:val="21"/>
            <w:lang w:eastAsia="ru-RU"/>
          </w:rPr>
          <w:t>1992 г</w:t>
        </w:r>
      </w:smartTag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. № 2300-1 «О защите прав потребителей» и Федеральным </w:t>
      </w:r>
      <w:hyperlink r:id="rId64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законом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0A66D1">
          <w:rPr>
            <w:rFonts w:ascii="Times New Roman" w:eastAsia="Times New Roman" w:hAnsi="Times New Roman"/>
            <w:sz w:val="21"/>
            <w:szCs w:val="21"/>
            <w:lang w:eastAsia="ru-RU"/>
          </w:rPr>
          <w:t>2012 г</w:t>
        </w:r>
      </w:smartTag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. № 273-ФЗ «Об образовании в Российской Федерации».</w:t>
      </w:r>
    </w:p>
    <w:p w14:paraId="60D6C57D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3.1.3. Создать условия для функционирования электронной информационно-образовательной среды, включающей в себя: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Обучающимся образовательной программы в полном объеме независимо от места нахождения Обучающегося, при условии наличия у Обучающегося доступа  к информационно-телекоммуникационной сети Интернет (далее – сеть Интернет).</w:t>
      </w:r>
    </w:p>
    <w:p w14:paraId="2A633529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3.1.4. После получения оплаты и заключения настоящего Договора предоставить доступ Обучающемуся к электронной информационно-образовательной среде через интернет-сайт Исполнителя (e-edu.rosnou.ru) по образовательной программе, указанной в п. 1.1 настоящего договора.</w:t>
      </w:r>
    </w:p>
    <w:p w14:paraId="3AFB3D30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3.1.5. Организовать и обеспечить надлежащее качество предоставления образовательных услуг, предусмотренных </w:t>
      </w:r>
      <w:hyperlink r:id="rId65" w:anchor="Par72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разделом 1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Договора, оказываемых в соответствии с федеральным государственным образовательным стандартом, учебным планом, в том числе индивидуальным, и графиком сессий.</w:t>
      </w:r>
    </w:p>
    <w:p w14:paraId="5367255D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3.1.6. Сохранить место за Обучающимся в случае пропуска занятий по уважительным причинам (с учетом оплаты услуг, предусмотренных </w:t>
      </w:r>
      <w:hyperlink r:id="rId66" w:anchor="Par72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разделом 1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Договора).</w:t>
      </w:r>
    </w:p>
    <w:p w14:paraId="37115334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3.1.7. Принимать от Обучающегося или Заказчика плату за образовательные услуги.</w:t>
      </w:r>
    </w:p>
    <w:p w14:paraId="2EB1B361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23B60A2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3.1.9. Довести до Обучающегося (Заказчика) информацию о порядке реализации образовательной программы, указанной в п. 1.1 настоящего Договора, с использованием дистанционных образовательных технологий.</w:t>
      </w:r>
    </w:p>
    <w:p w14:paraId="6AF7233B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3.1.10. Обеспечить Обучающегося постоянным доступом к электронной информационно-образовательной среде посредством сети Интернет.</w:t>
      </w:r>
    </w:p>
    <w:p w14:paraId="260F7C5B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3.1.11. Оказывать учебно-методическую помощь Обучающемуся,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3B227485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3.1.12. Обеспечить соответствующий применяемым технологиям уровень подготовки педагогических, научных, учебно-вспомогательных, административно-хозяйственных сотрудников организации.</w:t>
      </w:r>
    </w:p>
    <w:p w14:paraId="33DCD467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3.1.13. Размещать информацию, связанную с образовательной деятельностью, с организацией учебного процесса, стоимостью обучения и прочее, в личном кабинете Обучающегося.</w:t>
      </w:r>
    </w:p>
    <w:p w14:paraId="39CD5533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3.1.14. Информация, предусмотренная </w:t>
      </w:r>
      <w:hyperlink r:id="rId67" w:anchor="P50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 xml:space="preserve">п. 3.1.2 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154A60F1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3.2. Заказчик обязан:</w:t>
      </w:r>
    </w:p>
    <w:p w14:paraId="6175C81A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68" w:anchor="Par72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разделе 1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Договора, в размере и в порядке, определенных настоящим Договором, а также предоставлять платежные документы, подтверждающие такую оплату.</w:t>
      </w:r>
    </w:p>
    <w:p w14:paraId="7E8A8361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3.2.2. Соблюдать требования, установленные в </w:t>
      </w:r>
      <w:hyperlink r:id="rId69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статье 43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A66D1">
          <w:rPr>
            <w:rFonts w:ascii="Times New Roman" w:eastAsia="Times New Roman" w:hAnsi="Times New Roman"/>
            <w:sz w:val="21"/>
            <w:szCs w:val="21"/>
            <w:lang w:eastAsia="ru-RU"/>
          </w:rPr>
          <w:t>2012 г</w:t>
        </w:r>
      </w:smartTag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. №273-ФЗ «Об образовании в Российской Федерации», в том числе:</w:t>
      </w:r>
    </w:p>
    <w:p w14:paraId="22DF1CB2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3.2.2.1. Выполнять задания для подготовки к занятиям, предусмотренным учебным планом, в том числе индивидуальным.</w:t>
      </w:r>
    </w:p>
    <w:p w14:paraId="645CA743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3.2.2.2. Своевременно извещать Исполнителя о причинах отсутствия на занятиях.</w:t>
      </w:r>
    </w:p>
    <w:p w14:paraId="5189A3EF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3.2.2.3.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862E590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3.3. Систематически (не реже 1 раза в неделю) заходить в свой личный кабинет с целью ознакомления с информацией, связанной с образовательной деятельностью, организацией учебного процесса, стоимостью обучения и прочее.</w:t>
      </w:r>
    </w:p>
    <w:p w14:paraId="750D81B4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3.4. Обеспечить условия для бесперебойного доступа к электронной информационно-образовательной среде Исполнителя, посредствам наличия средств компьютерной техники, телекоммуникационных сетей и систем связи, прежде всего, сети Интернет, а также систем двусторонней </w:t>
      </w:r>
      <w:proofErr w:type="gramStart"/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видео-конференцсвязи</w:t>
      </w:r>
      <w:proofErr w:type="gramEnd"/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в режиме реального времени. Рабочее место Обучающегося должно быть оборудовано персональным компьютером и компьютерной периферией (веб-камерой, микрофоном, аудиоколонками и (или) наушниками).</w:t>
      </w:r>
    </w:p>
    <w:p w14:paraId="2235BFAB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3.5. Обеспечить бесперебойное функционирование электронной почты, адрес которой указан в разделе 9 настоящего Договора. При изменении адреса электронной почты уведомить Исполнителя о данном факте в течение 3 рабочих дней.</w:t>
      </w:r>
    </w:p>
    <w:p w14:paraId="0306BE8B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3.6. Самостоятельно изучать материалы и консультироваться с преподавателями Исполнителя в режиме </w:t>
      </w:r>
      <w:proofErr w:type="spellStart"/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off-line</w:t>
      </w:r>
      <w:proofErr w:type="spellEnd"/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в соответствии с учебным планом, в том числе индивидуальным, и графиком сессий». </w:t>
      </w:r>
    </w:p>
    <w:p w14:paraId="34C88F8C" w14:textId="39D09BC2" w:rsidR="002F3021" w:rsidRPr="000A66D1" w:rsidRDefault="008B753C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5</w:t>
      </w:r>
      <w:r w:rsidR="002F3021" w:rsidRPr="000A66D1">
        <w:rPr>
          <w:rFonts w:ascii="Times New Roman" w:hAnsi="Times New Roman"/>
          <w:sz w:val="21"/>
          <w:szCs w:val="21"/>
        </w:rPr>
        <w:t>. Пункт 4.3. Договора изложить в следующей редакции:</w:t>
      </w:r>
    </w:p>
    <w:p w14:paraId="0D37B86B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«4.3.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2DAAA116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05F29606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46720D2A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206FEBD0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00B63F17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6A9F157E" w14:textId="76DD6F94" w:rsidR="002F3021" w:rsidRPr="000A66D1" w:rsidRDefault="002F3021" w:rsidP="002F302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>Полная стоимость образовательных услуг за весь период обучения Обучающегося составляет ________________ (________________________________________________) рублей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(цифрами и прописью).</w:t>
      </w: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3C2F2372" w14:textId="0B18EF37" w:rsidR="008B753C" w:rsidRPr="000A66D1" w:rsidRDefault="008B753C" w:rsidP="008B753C">
      <w:pPr>
        <w:tabs>
          <w:tab w:val="left" w:pos="851"/>
        </w:tabs>
        <w:spacing w:after="0"/>
        <w:ind w:left="709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  <w:lang w:eastAsia="ru-RU"/>
        </w:rPr>
        <w:t>6. Пункт 4.4 Договора изложить в следующей редакции:</w:t>
      </w:r>
    </w:p>
    <w:p w14:paraId="776F9265" w14:textId="77777777" w:rsidR="008B753C" w:rsidRPr="000A66D1" w:rsidRDefault="008B753C" w:rsidP="008B753C">
      <w:p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ab/>
        <w:t>«4.4.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период».</w:t>
      </w:r>
    </w:p>
    <w:p w14:paraId="029EB01A" w14:textId="068542AE" w:rsidR="002F3021" w:rsidRPr="000A66D1" w:rsidRDefault="008B753C" w:rsidP="00E4654D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    </w:t>
      </w:r>
      <w:r w:rsidR="002F3021" w:rsidRPr="000A66D1">
        <w:rPr>
          <w:rFonts w:ascii="Times New Roman" w:hAnsi="Times New Roman"/>
          <w:sz w:val="21"/>
          <w:szCs w:val="21"/>
        </w:rPr>
        <w:t xml:space="preserve">   7. Настоящее   </w:t>
      </w:r>
      <w:proofErr w:type="gramStart"/>
      <w:r w:rsidR="002F3021" w:rsidRPr="000A66D1">
        <w:rPr>
          <w:rFonts w:ascii="Times New Roman" w:hAnsi="Times New Roman"/>
          <w:sz w:val="21"/>
          <w:szCs w:val="21"/>
        </w:rPr>
        <w:t>Дополнительное  соглашение</w:t>
      </w:r>
      <w:proofErr w:type="gramEnd"/>
      <w:r w:rsidR="002F3021" w:rsidRPr="000A66D1">
        <w:rPr>
          <w:rFonts w:ascii="Times New Roman" w:hAnsi="Times New Roman"/>
          <w:sz w:val="21"/>
          <w:szCs w:val="21"/>
        </w:rPr>
        <w:t xml:space="preserve"> составлено  в  ______  экземплярах  по  одному  для </w:t>
      </w:r>
    </w:p>
    <w:p w14:paraId="1CD68E52" w14:textId="17939929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     </w:t>
      </w:r>
      <w:r w:rsidR="00E4654D" w:rsidRPr="000A66D1">
        <w:rPr>
          <w:rFonts w:ascii="Times New Roman" w:hAnsi="Times New Roman"/>
          <w:i/>
          <w:sz w:val="21"/>
          <w:szCs w:val="21"/>
        </w:rPr>
        <w:t xml:space="preserve"> </w:t>
      </w:r>
      <w:r w:rsidRPr="000A66D1">
        <w:rPr>
          <w:rFonts w:ascii="Times New Roman" w:hAnsi="Times New Roman"/>
          <w:i/>
          <w:sz w:val="21"/>
          <w:szCs w:val="21"/>
        </w:rPr>
        <w:t xml:space="preserve">        </w:t>
      </w:r>
      <w:r w:rsidR="000A5B71" w:rsidRPr="000A66D1">
        <w:rPr>
          <w:rFonts w:ascii="Times New Roman" w:hAnsi="Times New Roman"/>
          <w:i/>
          <w:sz w:val="21"/>
          <w:szCs w:val="21"/>
        </w:rPr>
        <w:t xml:space="preserve">  </w:t>
      </w:r>
      <w:r w:rsidRPr="000A66D1">
        <w:rPr>
          <w:rFonts w:ascii="Times New Roman" w:hAnsi="Times New Roman"/>
          <w:i/>
          <w:sz w:val="21"/>
          <w:szCs w:val="21"/>
        </w:rPr>
        <w:t xml:space="preserve">      </w:t>
      </w:r>
      <w:r w:rsidRPr="000A66D1">
        <w:rPr>
          <w:rFonts w:ascii="Times New Roman" w:hAnsi="Times New Roman"/>
          <w:i/>
          <w:sz w:val="18"/>
          <w:szCs w:val="18"/>
        </w:rPr>
        <w:t>2 (3)</w:t>
      </w:r>
    </w:p>
    <w:p w14:paraId="6E1E8E18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253E294E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5A3712A3" w14:textId="77777777" w:rsidTr="002F3021">
        <w:trPr>
          <w:trHeight w:val="1471"/>
        </w:trPr>
        <w:tc>
          <w:tcPr>
            <w:tcW w:w="4644" w:type="dxa"/>
          </w:tcPr>
          <w:p w14:paraId="5CC34F1B" w14:textId="77777777" w:rsidR="002F3021" w:rsidRPr="000A66D1" w:rsidRDefault="002F30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4BBE9A5F" w14:textId="77777777" w:rsidR="002F3021" w:rsidRPr="000A66D1" w:rsidRDefault="002F3021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14:paraId="6A350700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0F5A78B3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1CD51B82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368D11B6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5CED3188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12921403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09167642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3DC37A2C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0F32CCAB" w14:textId="77777777" w:rsidR="002F3021" w:rsidRPr="000A66D1" w:rsidRDefault="002F30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2AE27811" w14:textId="77777777" w:rsidR="002F3021" w:rsidRPr="000A66D1" w:rsidRDefault="002F3021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4D24E3A4" w14:textId="77777777" w:rsidR="002F3021" w:rsidRPr="000A66D1" w:rsidRDefault="002F30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A66D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 </w:t>
            </w:r>
          </w:p>
          <w:p w14:paraId="1B3DDEA6" w14:textId="77777777" w:rsidR="002F3021" w:rsidRPr="000A66D1" w:rsidRDefault="002F30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hideMark/>
          </w:tcPr>
          <w:p w14:paraId="2F935881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42B70A4E" w14:textId="77777777" w:rsidR="002F3021" w:rsidRPr="000A66D1" w:rsidRDefault="002F30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03132A15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11420FA5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2E5EE045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08CE91CF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77BC6466" w14:textId="77777777" w:rsidR="002F3021" w:rsidRPr="000A66D1" w:rsidRDefault="002F30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116491B9" w14:textId="77777777" w:rsidR="002F3021" w:rsidRPr="000A66D1" w:rsidRDefault="002F3021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0DD2EC68" w14:textId="77777777" w:rsidR="002F3021" w:rsidRPr="000A66D1" w:rsidRDefault="002F3021" w:rsidP="002F30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70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6FC4088D" w14:textId="77777777" w:rsidR="002F3021" w:rsidRPr="000A66D1" w:rsidRDefault="002F3021" w:rsidP="002F30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4E8900F5" w14:textId="77777777" w:rsidR="002F3021" w:rsidRPr="000A66D1" w:rsidRDefault="002F3021" w:rsidP="002F30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78F69B08" w14:textId="77777777" w:rsidR="002F3021" w:rsidRPr="000A66D1" w:rsidRDefault="002F3021" w:rsidP="002F30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27A66E8E" w14:textId="77777777" w:rsidR="002F3021" w:rsidRPr="000A66D1" w:rsidRDefault="002F3021" w:rsidP="002F30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</w:t>
      </w:r>
    </w:p>
    <w:p w14:paraId="36EBFFC0" w14:textId="77777777" w:rsidR="002F3021" w:rsidRPr="000A66D1" w:rsidRDefault="002F3021" w:rsidP="002F30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Паспорт серия ____________№____________________                                                                                                </w:t>
      </w:r>
    </w:p>
    <w:p w14:paraId="16BF2B24" w14:textId="77777777" w:rsidR="002F3021" w:rsidRPr="000A66D1" w:rsidRDefault="002F3021" w:rsidP="002F30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3EE6B502" w14:textId="77777777" w:rsidR="002F3021" w:rsidRPr="000A66D1" w:rsidRDefault="002F3021" w:rsidP="002F30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33BAD8A8" w14:textId="77777777" w:rsidR="002F3021" w:rsidRPr="000A66D1" w:rsidRDefault="002F3021" w:rsidP="002F30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22167116" w14:textId="77777777" w:rsidR="002F3021" w:rsidRPr="000A66D1" w:rsidRDefault="002F3021" w:rsidP="002F30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51FD1A7B" w14:textId="77777777" w:rsidR="002F3021" w:rsidRPr="000A66D1" w:rsidRDefault="002F3021" w:rsidP="002F3021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75EDB114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lastRenderedPageBreak/>
        <w:t>_____________________________</w:t>
      </w:r>
    </w:p>
    <w:p w14:paraId="3AAF48A6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7182CFDC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71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426D16AB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6E0B7FC0" w14:textId="77777777" w:rsidR="002F3021" w:rsidRPr="000A66D1" w:rsidRDefault="002F3021" w:rsidP="002F30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4A30DC97" w14:textId="77777777" w:rsidR="002F3021" w:rsidRPr="000A66D1" w:rsidRDefault="002F3021" w:rsidP="002F3021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4F8B5FCD" w14:textId="77777777" w:rsidR="002F3021" w:rsidRPr="000A66D1" w:rsidRDefault="002F3021" w:rsidP="002F3021"/>
    <w:p w14:paraId="4E8BE978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7074369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FF19BD2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C0E0BE5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73B6ED1" w14:textId="77777777" w:rsidR="00197470" w:rsidRPr="000A66D1" w:rsidRDefault="00197470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65431D1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504CDBE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71975E3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58B91E2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F7951C4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0F4C7AF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0DDAC7D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E6B04CC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80A8A88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429DF04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B14A980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05DC620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CC03153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4EAFDE5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4A90D70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2FD95F8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2BAE413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0E3C6FA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BE13916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D860915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EAF6774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74A3C87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8E0055F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F5FDE27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23878DC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9316FA9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9A4B822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1C29F2F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BF439D1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5AC0B8F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9067471" w14:textId="4F37CDBB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ADC5375" w14:textId="617A6A3F" w:rsidR="007E19FC" w:rsidRPr="000A66D1" w:rsidRDefault="007E19FC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04ADC50" w14:textId="77777777" w:rsidR="007E19FC" w:rsidRPr="000A66D1" w:rsidRDefault="007E19FC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AD5256B" w14:textId="18B9D0E8" w:rsidR="00747290" w:rsidRDefault="00747290">
      <w:pPr>
        <w:spacing w:after="160" w:line="259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p w14:paraId="07BB5738" w14:textId="77777777" w:rsidR="00C212DB" w:rsidRPr="000A66D1" w:rsidRDefault="00C212DB" w:rsidP="00E4654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CC0BAEA" w14:textId="77777777" w:rsidR="00E4654D" w:rsidRPr="000A66D1" w:rsidRDefault="00C212DB" w:rsidP="00E4654D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B501FA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A04476" w:rsidRPr="000A66D1">
        <w:rPr>
          <w:rFonts w:ascii="Times New Roman" w:eastAsia="Times New Roman" w:hAnsi="Times New Roman"/>
          <w:sz w:val="16"/>
          <w:szCs w:val="16"/>
          <w:lang w:eastAsia="ru-RU"/>
        </w:rPr>
        <w:t>11</w:t>
      </w:r>
      <w:r w:rsidR="00B501FA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</w:p>
    <w:p w14:paraId="1AC2F4D8" w14:textId="6B64954E" w:rsidR="00B501FA" w:rsidRPr="000A66D1" w:rsidRDefault="00B501FA" w:rsidP="00E4654D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14:paraId="4437BC50" w14:textId="3A791500" w:rsidR="00B501FA" w:rsidRPr="000A66D1" w:rsidRDefault="00B501FA" w:rsidP="00B501F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29402B98" w14:textId="77777777" w:rsidR="00B501FA" w:rsidRPr="000A66D1" w:rsidRDefault="00B501FA" w:rsidP="00B501F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59893389" w14:textId="77777777" w:rsidR="00E4654D" w:rsidRPr="000A66D1" w:rsidRDefault="00E4654D" w:rsidP="00E4654D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7F8AF2B8" w14:textId="77777777" w:rsidR="00E4654D" w:rsidRPr="000A66D1" w:rsidRDefault="00E4654D" w:rsidP="00E4654D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108E88E3" w14:textId="77777777" w:rsidR="00E4654D" w:rsidRPr="000A66D1" w:rsidRDefault="00E4654D" w:rsidP="00E46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472632AC" w14:textId="77777777" w:rsidR="00E4654D" w:rsidRPr="000A66D1" w:rsidRDefault="00E4654D" w:rsidP="00E46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14FD5518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55B63A02" w14:textId="77777777" w:rsidR="00B501FA" w:rsidRPr="000A66D1" w:rsidRDefault="00B501FA" w:rsidP="00CE00F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4ADC32B9" w14:textId="5B0975FF" w:rsidR="00B501FA" w:rsidRPr="000A66D1" w:rsidRDefault="00B501FA" w:rsidP="00B501FA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_________________________от «____» _______________20___г.</w:t>
      </w:r>
    </w:p>
    <w:p w14:paraId="7C92AE6F" w14:textId="77777777" w:rsidR="00B501FA" w:rsidRPr="000A66D1" w:rsidRDefault="00B501FA" w:rsidP="00B501FA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 высшего образования (бакалавриат, специалитет, магистратура)</w:t>
      </w:r>
    </w:p>
    <w:p w14:paraId="42EE2EB1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8"/>
          <w:szCs w:val="8"/>
        </w:rPr>
      </w:pPr>
    </w:p>
    <w:p w14:paraId="4682152A" w14:textId="3604A313" w:rsidR="00B501FA" w:rsidRPr="000A66D1" w:rsidRDefault="00B501FA" w:rsidP="00E4654D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202__г.</w:t>
      </w:r>
    </w:p>
    <w:p w14:paraId="0772D66F" w14:textId="77777777" w:rsidR="00B501FA" w:rsidRPr="000A66D1" w:rsidRDefault="00B501FA" w:rsidP="00B501F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5B99228F" w14:textId="277F6FEC" w:rsidR="00B501FA" w:rsidRPr="000A66D1" w:rsidRDefault="00B501FA" w:rsidP="00E4654D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 __________________________________________________________________________________________,</w:t>
      </w:r>
    </w:p>
    <w:p w14:paraId="347671BE" w14:textId="77777777" w:rsidR="00E26CB2" w:rsidRPr="000A66D1" w:rsidRDefault="00E26CB2" w:rsidP="00E26CB2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72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73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67C5EE4A" w14:textId="3FC864D4" w:rsidR="00B501FA" w:rsidRPr="000A66D1" w:rsidRDefault="00B501FA" w:rsidP="00E4654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2F537E8D" w14:textId="77777777" w:rsidR="00B501FA" w:rsidRPr="000A66D1" w:rsidRDefault="00B501FA" w:rsidP="00B501FA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(фамилия, имя, отчество (при наличии) лица, зачисляемого на обучение)</w:t>
      </w:r>
    </w:p>
    <w:p w14:paraId="312AAFC1" w14:textId="49DE0BF4" w:rsidR="00B501FA" w:rsidRPr="000A66D1" w:rsidRDefault="00B501FA" w:rsidP="00E4654D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74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18"/>
          <w:szCs w:val="18"/>
          <w:u w:val="none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/>
          <w:b/>
          <w:bCs/>
          <w:sz w:val="21"/>
          <w:szCs w:val="21"/>
        </w:rPr>
        <w:t>в связи с оплатой об</w:t>
      </w:r>
      <w:r w:rsidR="00F811B1" w:rsidRPr="000A66D1">
        <w:rPr>
          <w:rFonts w:ascii="Times New Roman" w:hAnsi="Times New Roman"/>
          <w:b/>
          <w:bCs/>
          <w:sz w:val="21"/>
          <w:szCs w:val="21"/>
        </w:rPr>
        <w:t>учения</w:t>
      </w:r>
      <w:r w:rsidRPr="000A66D1">
        <w:rPr>
          <w:rFonts w:ascii="Times New Roman" w:hAnsi="Times New Roman"/>
          <w:b/>
          <w:bCs/>
          <w:sz w:val="21"/>
          <w:szCs w:val="21"/>
        </w:rPr>
        <w:t xml:space="preserve"> материнским капиталом</w:t>
      </w:r>
      <w:r w:rsidRPr="000A66D1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к договору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№_______от « ____» _______________20___г.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4DA5525C" w14:textId="14BAA07F" w:rsidR="00B501FA" w:rsidRPr="000A66D1" w:rsidRDefault="00B501FA" w:rsidP="00D756E8">
      <w:pPr>
        <w:pStyle w:val="a8"/>
        <w:numPr>
          <w:ilvl w:val="0"/>
          <w:numId w:val="16"/>
        </w:numPr>
        <w:tabs>
          <w:tab w:val="left" w:pos="851"/>
        </w:tabs>
        <w:spacing w:after="0" w:line="240" w:lineRule="auto"/>
        <w:ind w:hanging="644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4.3 Договора дополнить</w:t>
      </w:r>
      <w:r w:rsidR="00C212DB" w:rsidRPr="000A66D1">
        <w:rPr>
          <w:rFonts w:ascii="Times New Roman" w:hAnsi="Times New Roman"/>
          <w:sz w:val="21"/>
          <w:szCs w:val="21"/>
        </w:rPr>
        <w:t xml:space="preserve"> словами</w:t>
      </w:r>
      <w:r w:rsidRPr="000A66D1">
        <w:rPr>
          <w:rFonts w:ascii="Times New Roman" w:hAnsi="Times New Roman"/>
          <w:sz w:val="21"/>
          <w:szCs w:val="21"/>
        </w:rPr>
        <w:t>:</w:t>
      </w:r>
      <w:r w:rsidRPr="000A66D1">
        <w:rPr>
          <w:rFonts w:ascii="Times New Roman" w:hAnsi="Times New Roman"/>
          <w:sz w:val="21"/>
          <w:szCs w:val="21"/>
        </w:rPr>
        <w:tab/>
      </w:r>
    </w:p>
    <w:p w14:paraId="191DCD89" w14:textId="43ACB2D2" w:rsidR="006E257A" w:rsidRPr="000A66D1" w:rsidRDefault="00B501FA" w:rsidP="006E257A">
      <w:pPr>
        <w:pStyle w:val="ab"/>
        <w:spacing w:line="276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ab/>
        <w:t>«</w:t>
      </w:r>
      <w:r w:rsidR="006E257A" w:rsidRPr="000A66D1">
        <w:rPr>
          <w:rFonts w:ascii="Times New Roman" w:hAnsi="Times New Roman"/>
          <w:sz w:val="21"/>
          <w:szCs w:val="21"/>
        </w:rPr>
        <w:t xml:space="preserve">Оплата обучения за период с «___» ___________ 202__ г. по «___» ________ 202___г. выплачивается за счет материнского (семейного) капитала (сертификат на материнский капитал серия______ №_______, выдан_______________________________________________________________) в размере__________________________ единовременно до «_____» ______________ 202___ г. </w:t>
      </w:r>
    </w:p>
    <w:p w14:paraId="3757E969" w14:textId="77777777" w:rsidR="00B205E1" w:rsidRPr="000A66D1" w:rsidRDefault="00B205E1" w:rsidP="00B205E1">
      <w:pPr>
        <w:pStyle w:val="ab"/>
        <w:ind w:firstLine="567"/>
        <w:jc w:val="center"/>
        <w:rPr>
          <w:rFonts w:ascii="Times New Roman" w:hAnsi="Times New Roman"/>
          <w:i/>
          <w:iCs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В случае расторжения настоящего Договора неиспользованная сумма будет возвращена в __________________________________________________________________________________________         </w:t>
      </w:r>
      <w:r w:rsidRPr="000A66D1">
        <w:rPr>
          <w:rFonts w:ascii="Times New Roman" w:hAnsi="Times New Roman"/>
          <w:i/>
          <w:sz w:val="18"/>
          <w:szCs w:val="18"/>
        </w:rPr>
        <w:t>(наименование территориального органа управления социальной защиты населения)</w:t>
      </w:r>
    </w:p>
    <w:p w14:paraId="42A22EFF" w14:textId="77777777" w:rsidR="00B205E1" w:rsidRPr="000A66D1" w:rsidRDefault="00B205E1" w:rsidP="00B205E1">
      <w:pPr>
        <w:pStyle w:val="ab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на основании заявления Заказчика.».</w:t>
      </w:r>
    </w:p>
    <w:p w14:paraId="70E0EA7B" w14:textId="2762D271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2.  Настоящее Дополнительное </w:t>
      </w:r>
      <w:proofErr w:type="gramStart"/>
      <w:r w:rsidRPr="000A66D1">
        <w:rPr>
          <w:rFonts w:ascii="Times New Roman" w:hAnsi="Times New Roman"/>
          <w:sz w:val="21"/>
          <w:szCs w:val="21"/>
        </w:rPr>
        <w:t>соглашение  составлено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 в  _____  экземплярах,  по  одному  для </w:t>
      </w:r>
    </w:p>
    <w:p w14:paraId="7F90542F" w14:textId="5AA8475F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</w:t>
      </w:r>
      <w:r w:rsidR="00913B27" w:rsidRPr="000A66D1">
        <w:rPr>
          <w:rFonts w:ascii="Times New Roman" w:hAnsi="Times New Roman"/>
          <w:i/>
          <w:sz w:val="21"/>
          <w:szCs w:val="21"/>
        </w:rPr>
        <w:t xml:space="preserve">     </w:t>
      </w:r>
      <w:r w:rsidRPr="000A66D1">
        <w:rPr>
          <w:rFonts w:ascii="Times New Roman" w:hAnsi="Times New Roman"/>
          <w:i/>
          <w:sz w:val="21"/>
          <w:szCs w:val="21"/>
        </w:rPr>
        <w:t xml:space="preserve">   </w:t>
      </w:r>
      <w:r w:rsidRPr="000A66D1">
        <w:rPr>
          <w:rFonts w:ascii="Times New Roman" w:hAnsi="Times New Roman"/>
          <w:i/>
          <w:sz w:val="16"/>
          <w:szCs w:val="16"/>
        </w:rPr>
        <w:t>2 (3)</w:t>
      </w:r>
    </w:p>
    <w:p w14:paraId="5EFA97AB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4E995A0E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3F591617" w14:textId="77777777" w:rsidTr="00B501FA">
        <w:trPr>
          <w:trHeight w:val="2298"/>
        </w:trPr>
        <w:tc>
          <w:tcPr>
            <w:tcW w:w="4644" w:type="dxa"/>
          </w:tcPr>
          <w:p w14:paraId="6C20AA3E" w14:textId="77777777" w:rsidR="00B501FA" w:rsidRPr="000A66D1" w:rsidRDefault="00B501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300097" w14:textId="77777777" w:rsidR="00B501FA" w:rsidRPr="000A66D1" w:rsidRDefault="00B501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18936245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92DBA7E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1A587447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4E718EF9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7586D5B9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50C2104B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3FF7F147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25EFF714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01E67C48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023A8A9C" w14:textId="77777777" w:rsidR="00B501FA" w:rsidRPr="000A66D1" w:rsidRDefault="00B50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1AE43BD9" w14:textId="77777777" w:rsidR="00B501FA" w:rsidRPr="000A66D1" w:rsidRDefault="00B501FA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40D8AEA5" w14:textId="77777777" w:rsidR="00B501FA" w:rsidRPr="000A66D1" w:rsidRDefault="00B501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B0D8B1" w14:textId="77777777" w:rsidR="00B501FA" w:rsidRPr="000A66D1" w:rsidRDefault="00B501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</w:tcPr>
          <w:p w14:paraId="4275D598" w14:textId="77777777" w:rsidR="00B501FA" w:rsidRPr="000A66D1" w:rsidRDefault="00B501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8FF326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566FC4DB" w14:textId="77777777" w:rsidR="00B501FA" w:rsidRPr="000A66D1" w:rsidRDefault="00B501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18DFED69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61A3A58A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5E129B83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0AE4DE83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09390CFA" w14:textId="77777777" w:rsidR="00B501FA" w:rsidRPr="000A66D1" w:rsidRDefault="00B501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6CB38DF0" w14:textId="77777777" w:rsidR="00B501FA" w:rsidRPr="000A66D1" w:rsidRDefault="00B501FA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57B14B64" w14:textId="77777777" w:rsidR="00B501FA" w:rsidRPr="000A66D1" w:rsidRDefault="00B501FA" w:rsidP="00B501FA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47A62FC4" w14:textId="04C6EA59" w:rsidR="00B501FA" w:rsidRPr="000A66D1" w:rsidRDefault="00B501FA" w:rsidP="00B501FA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E18FBD9" w14:textId="77777777" w:rsidR="00E26CB2" w:rsidRPr="000A66D1" w:rsidRDefault="00E26CB2" w:rsidP="00B501FA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40109E8" w14:textId="77777777" w:rsidR="00CE00FE" w:rsidRPr="000A66D1" w:rsidRDefault="00CE00FE" w:rsidP="00B501FA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4D835662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75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4295C1D2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0639756D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655A8BCB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5DB1E999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0D5B8048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A54FAA3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792006B1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5CADBF71" w14:textId="77777777" w:rsidR="00B501FA" w:rsidRPr="000A66D1" w:rsidRDefault="00B501FA" w:rsidP="00B501F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109637BB" w14:textId="77777777" w:rsidR="00B501FA" w:rsidRPr="000A66D1" w:rsidRDefault="00B501FA" w:rsidP="00B501FA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6DE4C710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7CB5B19C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616BB72A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76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7C5EAC15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56FC9C10" w14:textId="77777777" w:rsidR="00B501FA" w:rsidRPr="000A66D1" w:rsidRDefault="00B501FA" w:rsidP="00B50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33FBE429" w14:textId="77777777" w:rsidR="00B501FA" w:rsidRPr="000A66D1" w:rsidRDefault="00B501FA" w:rsidP="00B501FA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2130BD70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E7EC8BC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3A2DFCB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DCBF49F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2E333C9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8DA8A23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16F8EC1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4A4DAE7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410A025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C7BA742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EE7393F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619D80E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930F29D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4F6EDF9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0F6F3DA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1920E1E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F3C82E3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C424B8B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796A776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98FA40D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8AC8842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73998AE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D93EEC4" w14:textId="77777777" w:rsidR="00A04476" w:rsidRPr="000A66D1" w:rsidRDefault="00A04476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2BF27D4" w14:textId="77777777" w:rsidR="00A04476" w:rsidRPr="000A66D1" w:rsidRDefault="00A04476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5EC3F75" w14:textId="77777777" w:rsidR="00A04476" w:rsidRPr="000A66D1" w:rsidRDefault="00A04476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31E7E4D" w14:textId="77777777" w:rsidR="00A04476" w:rsidRPr="000A66D1" w:rsidRDefault="00A04476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2F70FB4" w14:textId="77777777" w:rsidR="00A04476" w:rsidRPr="000A66D1" w:rsidRDefault="00A04476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918E334" w14:textId="77777777" w:rsidR="00A04476" w:rsidRPr="000A66D1" w:rsidRDefault="00A04476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6B0DD9C" w14:textId="77777777" w:rsidR="00A04476" w:rsidRPr="000A66D1" w:rsidRDefault="00A04476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E8D2E88" w14:textId="77777777" w:rsidR="00A04476" w:rsidRPr="000A66D1" w:rsidRDefault="00A04476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C0ACE79" w14:textId="77777777" w:rsidR="00A04476" w:rsidRPr="000A66D1" w:rsidRDefault="00A04476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90F97C5" w14:textId="77777777" w:rsidR="00507B55" w:rsidRPr="000A66D1" w:rsidRDefault="00507B5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F3ED7D4" w14:textId="77777777" w:rsidR="00507B55" w:rsidRPr="000A66D1" w:rsidRDefault="00507B55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F52F12" w14:textId="77777777" w:rsidR="00C212DB" w:rsidRPr="000A66D1" w:rsidRDefault="00C212DB" w:rsidP="007351D4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F29272B" w14:textId="5340D294" w:rsidR="00747290" w:rsidRDefault="00747290">
      <w:pPr>
        <w:spacing w:after="160" w:line="259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49784E44" w14:textId="77777777" w:rsidR="00CE00FE" w:rsidRPr="000A66D1" w:rsidRDefault="00C212DB" w:rsidP="00CE00F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C414DA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A04476" w:rsidRPr="000A66D1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="00C414DA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2       </w:t>
      </w:r>
    </w:p>
    <w:p w14:paraId="5005ED8C" w14:textId="56E5D063" w:rsidR="00C414DA" w:rsidRPr="000A66D1" w:rsidRDefault="00C414DA" w:rsidP="00C212D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p w14:paraId="0E76F425" w14:textId="0C0E4A13" w:rsidR="00C414DA" w:rsidRPr="000A66D1" w:rsidRDefault="00C414DA" w:rsidP="00C414D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0480F295" w14:textId="63332547" w:rsidR="00C414DA" w:rsidRPr="000A66D1" w:rsidRDefault="00C414DA" w:rsidP="00C414D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84F599C" w14:textId="77777777" w:rsidR="00CE00FE" w:rsidRPr="000A66D1" w:rsidRDefault="00CE00FE" w:rsidP="00CE00FE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172DB3B4" w14:textId="77777777" w:rsidR="00CE00FE" w:rsidRPr="000A66D1" w:rsidRDefault="00CE00FE" w:rsidP="00CE00FE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4F53C7F2" w14:textId="77777777" w:rsidR="00CE00FE" w:rsidRPr="000A66D1" w:rsidRDefault="00CE00FE" w:rsidP="00CE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5C2A7AA9" w14:textId="77777777" w:rsidR="00CE00FE" w:rsidRPr="000A66D1" w:rsidRDefault="00CE00FE" w:rsidP="00CE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6D09F1BF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18C1BE2" w14:textId="5B5A1B5D" w:rsidR="00C414DA" w:rsidRPr="000A66D1" w:rsidRDefault="00C414DA" w:rsidP="00CE00F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67166B5D" w14:textId="3D640F4C" w:rsidR="00C414DA" w:rsidRPr="000A66D1" w:rsidRDefault="00C414DA" w:rsidP="00CE00FE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</w:t>
      </w:r>
      <w:proofErr w:type="gramStart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  от</w:t>
      </w:r>
      <w:proofErr w:type="gramEnd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«____» _______________20___г.</w:t>
      </w:r>
    </w:p>
    <w:p w14:paraId="6221CCD0" w14:textId="77777777" w:rsidR="00C414DA" w:rsidRPr="000A66D1" w:rsidRDefault="00C414DA" w:rsidP="00C414DA">
      <w:pPr>
        <w:pStyle w:val="ab"/>
        <w:jc w:val="center"/>
        <w:rPr>
          <w:rStyle w:val="ac"/>
          <w:bCs/>
          <w:color w:val="auto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 высшего образования (бакалавриат, специалитет, магистратура)</w:t>
      </w:r>
    </w:p>
    <w:p w14:paraId="39F9DBB1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8"/>
          <w:szCs w:val="8"/>
        </w:rPr>
      </w:pPr>
    </w:p>
    <w:p w14:paraId="416DD8A9" w14:textId="0451CEDC" w:rsidR="00C414DA" w:rsidRPr="000A66D1" w:rsidRDefault="00C414DA" w:rsidP="00C414DA">
      <w:pPr>
        <w:pStyle w:val="ab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г. Москва                                                                                                             «___» _______________ 202__ г.</w:t>
      </w:r>
    </w:p>
    <w:p w14:paraId="2E1DB08D" w14:textId="77777777" w:rsidR="00C414DA" w:rsidRPr="000A66D1" w:rsidRDefault="00C414DA" w:rsidP="00C414D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440ACCF1" w14:textId="7B0A9683" w:rsidR="00C414DA" w:rsidRPr="000A66D1" w:rsidRDefault="00C414DA" w:rsidP="00C414DA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___________________________, действующего на основании доверенности от «____»_____________202___г. №_____ и __________________________________________________________________________________________,</w:t>
      </w:r>
    </w:p>
    <w:p w14:paraId="7F82916A" w14:textId="77777777" w:rsidR="00E26CB2" w:rsidRPr="000A66D1" w:rsidRDefault="00E26CB2" w:rsidP="00E26CB2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77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78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584FA463" w14:textId="58504F26" w:rsidR="00C414DA" w:rsidRPr="000A66D1" w:rsidRDefault="00C414DA" w:rsidP="00C414DA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0262617B" w14:textId="77777777" w:rsidR="00C414DA" w:rsidRPr="000A66D1" w:rsidRDefault="00C414DA" w:rsidP="00C414DA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1342544C" w14:textId="1FC2B7E4" w:rsidR="00C414DA" w:rsidRPr="000A66D1" w:rsidRDefault="00C414DA" w:rsidP="00C414DA">
      <w:pPr>
        <w:pStyle w:val="ab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79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18"/>
          <w:szCs w:val="18"/>
          <w:u w:val="none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/>
          <w:b/>
          <w:bCs/>
          <w:sz w:val="21"/>
          <w:szCs w:val="21"/>
        </w:rPr>
        <w:t xml:space="preserve">в связи со снижением </w:t>
      </w:r>
      <w:r w:rsidR="000A5B71" w:rsidRPr="000A66D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0A66D1">
        <w:rPr>
          <w:rFonts w:ascii="Times New Roman" w:hAnsi="Times New Roman"/>
          <w:b/>
          <w:bCs/>
          <w:sz w:val="21"/>
          <w:szCs w:val="21"/>
        </w:rPr>
        <w:t xml:space="preserve">стоимости </w:t>
      </w:r>
      <w:r w:rsidR="000A5B71" w:rsidRPr="000A66D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0A66D1">
        <w:rPr>
          <w:rFonts w:ascii="Times New Roman" w:hAnsi="Times New Roman"/>
          <w:b/>
          <w:bCs/>
          <w:sz w:val="21"/>
          <w:szCs w:val="21"/>
        </w:rPr>
        <w:t>об</w:t>
      </w:r>
      <w:r w:rsidR="006D490D" w:rsidRPr="000A66D1">
        <w:rPr>
          <w:rFonts w:ascii="Times New Roman" w:hAnsi="Times New Roman"/>
          <w:b/>
          <w:bCs/>
          <w:sz w:val="21"/>
          <w:szCs w:val="21"/>
        </w:rPr>
        <w:t>учения</w:t>
      </w:r>
      <w:r w:rsidR="000A5B71" w:rsidRPr="000A66D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 в</w:t>
      </w:r>
      <w:r w:rsidR="000A5B71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 соответствии </w:t>
      </w:r>
      <w:r w:rsidR="000A5B71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>с</w:t>
      </w:r>
      <w:r w:rsidR="000A5B71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 Приказом ректора </w:t>
      </w:r>
      <w:r w:rsidR="009D142E" w:rsidRPr="000A66D1">
        <w:rPr>
          <w:rStyle w:val="ac"/>
          <w:rFonts w:ascii="Times New Roman" w:eastAsia="Calibri" w:hAnsi="Times New Roman"/>
          <w:b w:val="0"/>
          <w:bCs/>
          <w:color w:val="auto"/>
          <w:sz w:val="21"/>
          <w:szCs w:val="21"/>
        </w:rPr>
        <w:t>№____от « ____» _____________20___г.</w:t>
      </w:r>
      <w:r w:rsidR="009D142E" w:rsidRPr="000A66D1">
        <w:rPr>
          <w:rStyle w:val="ac"/>
          <w:rFonts w:ascii="Times New Roman" w:eastAsia="Calibri" w:hAnsi="Times New Roman"/>
          <w:color w:val="auto"/>
          <w:sz w:val="21"/>
          <w:szCs w:val="21"/>
        </w:rPr>
        <w:t xml:space="preserve">  </w:t>
      </w:r>
      <w:r w:rsidRPr="000A66D1">
        <w:rPr>
          <w:rFonts w:ascii="Times New Roman" w:hAnsi="Times New Roman"/>
          <w:sz w:val="21"/>
          <w:szCs w:val="21"/>
        </w:rPr>
        <w:t>«О снижении стоимости платных образовательных услуг в АНО ВО «Российский новый университет» для отдельных категорий обучающихся»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>заключили настоящее Дополнительное соглашение №______ к договору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bCs/>
          <w:color w:val="auto"/>
          <w:sz w:val="21"/>
          <w:szCs w:val="21"/>
        </w:rPr>
        <w:t>№_________от « ____» _______________20___г.</w:t>
      </w:r>
      <w:r w:rsidRPr="000A66D1">
        <w:rPr>
          <w:rStyle w:val="ac"/>
          <w:color w:val="auto"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bCs/>
          <w:sz w:val="21"/>
          <w:szCs w:val="21"/>
        </w:rPr>
        <w:t>о нижеследующем:</w:t>
      </w:r>
    </w:p>
    <w:p w14:paraId="72A8AC51" w14:textId="645CE2A7" w:rsidR="00C414DA" w:rsidRPr="000A66D1" w:rsidRDefault="00C414DA" w:rsidP="00D756E8">
      <w:pPr>
        <w:pStyle w:val="a8"/>
        <w:numPr>
          <w:ilvl w:val="0"/>
          <w:numId w:val="5"/>
        </w:numPr>
        <w:rPr>
          <w:rFonts w:ascii="Times New Roman" w:hAnsi="Times New Roman"/>
          <w:sz w:val="21"/>
          <w:szCs w:val="21"/>
          <w:lang w:eastAsia="ru-RU"/>
        </w:rPr>
      </w:pPr>
      <w:r w:rsidRPr="000A66D1">
        <w:rPr>
          <w:rFonts w:ascii="Times New Roman" w:hAnsi="Times New Roman"/>
          <w:sz w:val="21"/>
          <w:szCs w:val="21"/>
          <w:lang w:eastAsia="ru-RU"/>
        </w:rPr>
        <w:t>Пункт 4.3 Договора изложить в следующей редакции:</w:t>
      </w:r>
    </w:p>
    <w:p w14:paraId="4BE7A5EC" w14:textId="7A536473" w:rsidR="00C414DA" w:rsidRPr="000A66D1" w:rsidRDefault="00C414DA" w:rsidP="000A5B71">
      <w:pPr>
        <w:pStyle w:val="a8"/>
        <w:spacing w:after="0"/>
        <w:ind w:left="0"/>
        <w:jc w:val="both"/>
        <w:rPr>
          <w:rFonts w:ascii="Times New Roman" w:hAnsi="Times New Roman"/>
          <w:b/>
          <w:bCs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  <w:lang w:eastAsia="ru-RU"/>
        </w:rPr>
        <w:t xml:space="preserve">              «4.3. В соответствии с приказом ректора Исполнителя о снижении </w:t>
      </w:r>
      <w:r w:rsidRPr="000A66D1">
        <w:rPr>
          <w:rFonts w:ascii="Times New Roman" w:hAnsi="Times New Roman"/>
          <w:sz w:val="21"/>
          <w:szCs w:val="21"/>
        </w:rPr>
        <w:t>стоимости обучения для отдельных категорий обучающихся</w:t>
      </w:r>
      <w:r w:rsidRPr="000A66D1">
        <w:rPr>
          <w:rFonts w:ascii="Times New Roman" w:hAnsi="Times New Roman"/>
          <w:sz w:val="21"/>
          <w:szCs w:val="21"/>
          <w:lang w:eastAsia="ru-RU"/>
        </w:rPr>
        <w:t xml:space="preserve"> №_________ от «_____________» 20</w:t>
      </w:r>
      <w:r w:rsidR="000A5B71" w:rsidRPr="000A66D1">
        <w:rPr>
          <w:rFonts w:ascii="Times New Roman" w:hAnsi="Times New Roman"/>
          <w:sz w:val="21"/>
          <w:szCs w:val="21"/>
          <w:lang w:eastAsia="ru-RU"/>
        </w:rPr>
        <w:t xml:space="preserve">__ </w:t>
      </w:r>
      <w:r w:rsidRPr="000A66D1">
        <w:rPr>
          <w:rFonts w:ascii="Times New Roman" w:hAnsi="Times New Roman"/>
          <w:sz w:val="21"/>
          <w:szCs w:val="21"/>
          <w:lang w:eastAsia="ru-RU"/>
        </w:rPr>
        <w:t>г., о</w:t>
      </w:r>
      <w:r w:rsidRPr="000A66D1">
        <w:rPr>
          <w:rFonts w:ascii="Times New Roman" w:hAnsi="Times New Roman"/>
          <w:sz w:val="21"/>
          <w:szCs w:val="21"/>
        </w:rPr>
        <w:t>бучающемуся устанавливается скидка по оплате обучения по настоящему Договору в размере_________(_________________)% (цифрами и прописью) на первый учебный год.</w:t>
      </w:r>
    </w:p>
    <w:p w14:paraId="10D52A60" w14:textId="77777777" w:rsidR="00C414DA" w:rsidRPr="000A66D1" w:rsidRDefault="00C414DA" w:rsidP="000A5B71">
      <w:pPr>
        <w:spacing w:after="0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5CC75DF8" w14:textId="77777777" w:rsidR="00C414DA" w:rsidRPr="000A66D1" w:rsidRDefault="00C414DA" w:rsidP="000A5B71">
      <w:pPr>
        <w:spacing w:after="0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676CDCAA" w14:textId="77777777" w:rsidR="00C414DA" w:rsidRPr="000A66D1" w:rsidRDefault="00C414DA" w:rsidP="000A5B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565A6356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64A1C490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2CFEBEDA" w14:textId="40B258BC" w:rsidR="00C414DA" w:rsidRPr="000A66D1" w:rsidRDefault="00C414DA" w:rsidP="00C414DA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43EC724F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hAnsi="Times New Roman"/>
          <w:sz w:val="21"/>
          <w:szCs w:val="21"/>
        </w:rPr>
        <w:t xml:space="preserve">   Полная стоимость образовательных услуг за весь период обучения Обучающегося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составляет _____________ (________________________________________________) рублей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(цифрами и прописью).</w:t>
      </w: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60EA149E" w14:textId="412480E5" w:rsidR="00C414DA" w:rsidRPr="000A66D1" w:rsidRDefault="00C414DA" w:rsidP="00C414D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Указанная стоимость обучения на 202__/202__ учебный год после снижения стоимости Исполнителем устанавливается при условии оплаты обучения в сроки, указанные в Договоре. Скидка аннулируется при нарушении установленных сроков, при этом проводится перерасчет стоимости обучения за весь учебный год</w:t>
      </w:r>
      <w:r w:rsidR="009D142E" w:rsidRPr="000A66D1">
        <w:rPr>
          <w:rFonts w:ascii="Times New Roman" w:hAnsi="Times New Roman"/>
          <w:sz w:val="21"/>
          <w:szCs w:val="21"/>
        </w:rPr>
        <w:t>.</w:t>
      </w:r>
    </w:p>
    <w:p w14:paraId="3A7697DD" w14:textId="36292AD4" w:rsidR="00C414DA" w:rsidRPr="000A66D1" w:rsidRDefault="00246721" w:rsidP="00C414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2</w:t>
      </w:r>
      <w:r w:rsidR="00C414DA" w:rsidRPr="000A66D1">
        <w:rPr>
          <w:rFonts w:ascii="Times New Roman" w:hAnsi="Times New Roman"/>
          <w:sz w:val="21"/>
          <w:szCs w:val="21"/>
        </w:rPr>
        <w:t xml:space="preserve">.  Настоящее Дополнительное </w:t>
      </w:r>
      <w:proofErr w:type="gramStart"/>
      <w:r w:rsidR="00C414DA" w:rsidRPr="000A66D1">
        <w:rPr>
          <w:rFonts w:ascii="Times New Roman" w:hAnsi="Times New Roman"/>
          <w:sz w:val="21"/>
          <w:szCs w:val="21"/>
        </w:rPr>
        <w:t>соглашение  составлено</w:t>
      </w:r>
      <w:proofErr w:type="gramEnd"/>
      <w:r w:rsidR="00C414DA" w:rsidRPr="000A66D1">
        <w:rPr>
          <w:rFonts w:ascii="Times New Roman" w:hAnsi="Times New Roman"/>
          <w:sz w:val="21"/>
          <w:szCs w:val="21"/>
        </w:rPr>
        <w:t xml:space="preserve">  в  _____  экземплярах,  по  одному  для </w:t>
      </w:r>
    </w:p>
    <w:p w14:paraId="72ACD046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   </w:t>
      </w:r>
      <w:r w:rsidRPr="000A66D1">
        <w:rPr>
          <w:rFonts w:ascii="Times New Roman" w:hAnsi="Times New Roman"/>
          <w:i/>
          <w:sz w:val="16"/>
          <w:szCs w:val="16"/>
        </w:rPr>
        <w:t>2 (3)</w:t>
      </w:r>
    </w:p>
    <w:p w14:paraId="6ABF0935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</w:t>
      </w:r>
    </w:p>
    <w:p w14:paraId="3DD13927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8A7386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4E0CBA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5C4B24EB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7C45878B" w14:textId="77777777" w:rsidTr="00C414DA">
        <w:trPr>
          <w:trHeight w:val="2298"/>
        </w:trPr>
        <w:tc>
          <w:tcPr>
            <w:tcW w:w="4644" w:type="dxa"/>
          </w:tcPr>
          <w:p w14:paraId="49D43F82" w14:textId="77777777" w:rsidR="00C414DA" w:rsidRPr="000A66D1" w:rsidRDefault="00C414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Исполнитель</w:t>
            </w:r>
          </w:p>
          <w:p w14:paraId="6E954CE5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0B3D1E4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3D881CD4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29C6B461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4702AC07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4C8E6AA0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0E9D4D0D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43A1A5CB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2B622DD2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7084994B" w14:textId="77777777" w:rsidR="00C414DA" w:rsidRPr="000A66D1" w:rsidRDefault="00C4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29F9C171" w14:textId="77777777" w:rsidR="00C414DA" w:rsidRPr="000A66D1" w:rsidRDefault="00C414DA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6D7ED4CE" w14:textId="77777777" w:rsidR="00C414DA" w:rsidRPr="000A66D1" w:rsidRDefault="00C414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B6CAFD" w14:textId="77777777" w:rsidR="00C414DA" w:rsidRPr="000A66D1" w:rsidRDefault="00C414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hideMark/>
          </w:tcPr>
          <w:p w14:paraId="409611F8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583C2A90" w14:textId="77777777" w:rsidR="00C414DA" w:rsidRPr="000A66D1" w:rsidRDefault="00C414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1739BD7E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1D2742D2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063B4709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2B20E875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28828F38" w14:textId="77777777" w:rsidR="00C414DA" w:rsidRPr="000A66D1" w:rsidRDefault="00C414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33BD3275" w14:textId="77777777" w:rsidR="00C414DA" w:rsidRPr="000A66D1" w:rsidRDefault="00C414DA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126DE5EC" w14:textId="77777777" w:rsidR="00C414DA" w:rsidRPr="000A66D1" w:rsidRDefault="00C414DA" w:rsidP="00C414DA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12A76C16" w14:textId="77777777" w:rsidR="00C414DA" w:rsidRPr="000A66D1" w:rsidRDefault="00C414DA" w:rsidP="00C414D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80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3BEA46B5" w14:textId="77777777" w:rsidR="00C414DA" w:rsidRPr="000A66D1" w:rsidRDefault="00C414DA" w:rsidP="00C414D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25A768DE" w14:textId="77777777" w:rsidR="00C414DA" w:rsidRPr="000A66D1" w:rsidRDefault="00C414DA" w:rsidP="00C414D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226EE1B2" w14:textId="77777777" w:rsidR="00C414DA" w:rsidRPr="000A66D1" w:rsidRDefault="00C414DA" w:rsidP="00C414D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12D5235D" w14:textId="77777777" w:rsidR="00C414DA" w:rsidRPr="000A66D1" w:rsidRDefault="00C414DA" w:rsidP="00C414D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15BA5505" w14:textId="77777777" w:rsidR="00C414DA" w:rsidRPr="000A66D1" w:rsidRDefault="00C414DA" w:rsidP="00C414D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285C5711" w14:textId="77777777" w:rsidR="00C414DA" w:rsidRPr="000A66D1" w:rsidRDefault="00C414DA" w:rsidP="00C414D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7984EE21" w14:textId="77777777" w:rsidR="00C414DA" w:rsidRPr="000A66D1" w:rsidRDefault="00C414DA" w:rsidP="00C414D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7BB068B6" w14:textId="77777777" w:rsidR="00C414DA" w:rsidRPr="000A66D1" w:rsidRDefault="00C414DA" w:rsidP="00C414DA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39AE10B8" w14:textId="77777777" w:rsidR="00C414DA" w:rsidRPr="000A66D1" w:rsidRDefault="00C414DA" w:rsidP="00C414DA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65C42D65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320E71A1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6F2A0394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81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39D839A8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3728A34B" w14:textId="77777777" w:rsidR="00C414DA" w:rsidRPr="000A66D1" w:rsidRDefault="00C414DA" w:rsidP="00C41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2D0D561B" w14:textId="77777777" w:rsidR="00C414DA" w:rsidRPr="000A66D1" w:rsidRDefault="00C414DA" w:rsidP="00C414DA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73AD05D3" w14:textId="77777777" w:rsidR="00C414DA" w:rsidRPr="000A66D1" w:rsidRDefault="00C414DA" w:rsidP="00C414D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FC55C73" w14:textId="77777777" w:rsidR="00C414DA" w:rsidRPr="000A66D1" w:rsidRDefault="00C414DA" w:rsidP="00C414D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1C38899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A0D5C82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530894E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580F11D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4F5A953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C3B6AD4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5DC58F5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D41C459" w14:textId="77777777" w:rsidR="003C3AD5" w:rsidRPr="000A66D1" w:rsidRDefault="003C3AD5" w:rsidP="002467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BA8CEB" w14:textId="77777777" w:rsidR="003C3AD5" w:rsidRPr="000A66D1" w:rsidRDefault="003C3AD5" w:rsidP="002467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41FBF0E" w14:textId="77777777" w:rsidR="009D142E" w:rsidRPr="000A66D1" w:rsidRDefault="009D142E" w:rsidP="002467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10AC9DA" w14:textId="1C944AD7" w:rsidR="009D142E" w:rsidRPr="000A66D1" w:rsidRDefault="009D142E" w:rsidP="002467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007E809" w14:textId="77777777" w:rsidR="000A5B71" w:rsidRPr="000A66D1" w:rsidRDefault="000A5B71" w:rsidP="002467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D9C5123" w14:textId="77777777" w:rsidR="009D142E" w:rsidRPr="000A66D1" w:rsidRDefault="009D142E" w:rsidP="002467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632313D" w14:textId="77777777" w:rsidR="009D142E" w:rsidRPr="000A66D1" w:rsidRDefault="009D142E" w:rsidP="002467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4BA1930" w14:textId="77777777" w:rsidR="007F19CA" w:rsidRPr="000A66D1" w:rsidRDefault="007F19CA" w:rsidP="0024672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E3202D7" w14:textId="5C31156E" w:rsidR="00747290" w:rsidRDefault="00747290">
      <w:pPr>
        <w:spacing w:after="160" w:line="259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65A48DE0" w14:textId="4A5D5126" w:rsidR="00246721" w:rsidRPr="000A66D1" w:rsidRDefault="007F19CA" w:rsidP="000A5B7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</w:t>
      </w:r>
      <w:r w:rsidR="00246721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9D142E" w:rsidRPr="000A66D1">
        <w:rPr>
          <w:rFonts w:ascii="Times New Roman" w:eastAsia="Times New Roman" w:hAnsi="Times New Roman"/>
          <w:sz w:val="16"/>
          <w:szCs w:val="16"/>
          <w:lang w:eastAsia="ru-RU"/>
        </w:rPr>
        <w:t>13</w:t>
      </w:r>
    </w:p>
    <w:p w14:paraId="78FEFB44" w14:textId="77777777" w:rsidR="000A5B71" w:rsidRPr="000A66D1" w:rsidRDefault="000A5B71" w:rsidP="007F19C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1A5E406" w14:textId="4C860147" w:rsidR="00246721" w:rsidRPr="000A66D1" w:rsidRDefault="00246721" w:rsidP="000A5B7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3429996A" w14:textId="77777777" w:rsidR="00246721" w:rsidRPr="000A66D1" w:rsidRDefault="00246721" w:rsidP="0024672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4C7E4EC" w14:textId="77777777" w:rsidR="000A5B71" w:rsidRPr="000A66D1" w:rsidRDefault="000A5B71" w:rsidP="000A5B71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23A5EDFB" w14:textId="77777777" w:rsidR="000A5B71" w:rsidRPr="000A66D1" w:rsidRDefault="000A5B71" w:rsidP="000A5B71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2FA76B29" w14:textId="77777777" w:rsidR="000A5B71" w:rsidRPr="000A66D1" w:rsidRDefault="000A5B71" w:rsidP="000A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44C6C77B" w14:textId="77777777" w:rsidR="000A5B71" w:rsidRPr="000A66D1" w:rsidRDefault="000A5B71" w:rsidP="000A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0C95A63F" w14:textId="77777777" w:rsidR="00246721" w:rsidRPr="000A66D1" w:rsidRDefault="00246721" w:rsidP="009D1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4176686" w14:textId="77777777" w:rsidR="00246721" w:rsidRPr="000A66D1" w:rsidRDefault="00246721" w:rsidP="002467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70C4FFE3" w14:textId="1EACF7FC" w:rsidR="00246721" w:rsidRPr="000A66D1" w:rsidRDefault="00246721" w:rsidP="00246721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</w:t>
      </w:r>
      <w:r w:rsidR="00A7197B"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т «____» _______________20___г.</w:t>
      </w:r>
    </w:p>
    <w:p w14:paraId="5099A62B" w14:textId="77777777" w:rsidR="00246721" w:rsidRPr="000A66D1" w:rsidRDefault="00246721" w:rsidP="00246721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 высшего образования (бакалавриат, специалитет, магистратура)</w:t>
      </w:r>
    </w:p>
    <w:p w14:paraId="302AB735" w14:textId="77777777" w:rsidR="009D142E" w:rsidRPr="000A66D1" w:rsidRDefault="009D142E" w:rsidP="00246721">
      <w:pPr>
        <w:jc w:val="center"/>
        <w:rPr>
          <w:rFonts w:ascii="Times New Roman" w:hAnsi="Times New Roman"/>
          <w:sz w:val="21"/>
          <w:szCs w:val="21"/>
        </w:rPr>
      </w:pPr>
    </w:p>
    <w:p w14:paraId="566C3FC6" w14:textId="1923E8A7" w:rsidR="00246721" w:rsidRPr="000A66D1" w:rsidRDefault="00246721" w:rsidP="009D142E">
      <w:pPr>
        <w:jc w:val="center"/>
        <w:rPr>
          <w:rFonts w:ascii="Times New Roman" w:hAnsi="Times New Roman"/>
          <w:sz w:val="12"/>
          <w:szCs w:val="12"/>
        </w:rPr>
      </w:pPr>
      <w:r w:rsidRPr="000A66D1">
        <w:rPr>
          <w:rFonts w:ascii="Times New Roman" w:hAnsi="Times New Roman"/>
          <w:sz w:val="21"/>
          <w:szCs w:val="21"/>
        </w:rPr>
        <w:t xml:space="preserve">г. Москва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/>
          <w:sz w:val="21"/>
          <w:szCs w:val="21"/>
        </w:rPr>
        <w:t>___» _______________ 202__ г.</w:t>
      </w:r>
    </w:p>
    <w:p w14:paraId="11D77B21" w14:textId="5CEE100D" w:rsidR="00246721" w:rsidRPr="000A66D1" w:rsidRDefault="00246721" w:rsidP="00E26CB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___________________________, действующего на основании доверенности от «____»_____________202___г. №_____ и __________________________________________________________________________________________,</w:t>
      </w:r>
    </w:p>
    <w:p w14:paraId="4F118AB0" w14:textId="77777777" w:rsidR="00E26CB2" w:rsidRPr="000A66D1" w:rsidRDefault="00E26CB2" w:rsidP="00E26CB2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82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83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6DAD97C2" w14:textId="1C3E76C9" w:rsidR="00246721" w:rsidRPr="000A66D1" w:rsidRDefault="00246721" w:rsidP="0024672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37A3F120" w14:textId="77777777" w:rsidR="00246721" w:rsidRPr="000A66D1" w:rsidRDefault="00246721" w:rsidP="00246721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(фамилия, имя, отчество (при наличии) лица, зачисляемого на обучение)</w:t>
      </w:r>
    </w:p>
    <w:p w14:paraId="27663803" w14:textId="37D43CB8" w:rsidR="00246721" w:rsidRPr="000A66D1" w:rsidRDefault="00246721" w:rsidP="00246721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84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8"/>
            <w:szCs w:val="18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18"/>
          <w:szCs w:val="18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/>
          <w:b/>
          <w:bCs/>
          <w:sz w:val="20"/>
          <w:szCs w:val="20"/>
        </w:rPr>
        <w:t xml:space="preserve">в связи </w:t>
      </w:r>
      <w:r w:rsidRPr="000A66D1">
        <w:rPr>
          <w:rFonts w:ascii="Times New Roman" w:hAnsi="Times New Roman"/>
          <w:b/>
          <w:bCs/>
          <w:sz w:val="21"/>
          <w:szCs w:val="21"/>
          <w:lang w:val="en-US"/>
        </w:rPr>
        <w:t>c</w:t>
      </w:r>
      <w:r w:rsidRPr="000A66D1">
        <w:rPr>
          <w:rFonts w:ascii="Times New Roman" w:hAnsi="Times New Roman"/>
          <w:b/>
          <w:bCs/>
          <w:sz w:val="21"/>
          <w:szCs w:val="21"/>
        </w:rPr>
        <w:t xml:space="preserve"> оплатой стоимости об</w:t>
      </w:r>
      <w:r w:rsidR="000D70E2" w:rsidRPr="000A66D1">
        <w:rPr>
          <w:rFonts w:ascii="Times New Roman" w:hAnsi="Times New Roman"/>
          <w:b/>
          <w:bCs/>
          <w:sz w:val="21"/>
          <w:szCs w:val="21"/>
        </w:rPr>
        <w:t>учения</w:t>
      </w:r>
      <w:r w:rsidRPr="000A66D1">
        <w:rPr>
          <w:rFonts w:ascii="Times New Roman" w:hAnsi="Times New Roman"/>
          <w:b/>
          <w:bCs/>
          <w:sz w:val="21"/>
          <w:szCs w:val="21"/>
        </w:rPr>
        <w:t xml:space="preserve"> средствами кредита,</w:t>
      </w:r>
      <w:r w:rsidRPr="000A66D1">
        <w:rPr>
          <w:rFonts w:ascii="Times New Roman" w:hAnsi="Times New Roman"/>
          <w:sz w:val="21"/>
          <w:szCs w:val="21"/>
        </w:rPr>
        <w:t xml:space="preserve"> полученного от ________________________________</w:t>
      </w:r>
      <w:r w:rsidR="00E26CB2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>____________</w:t>
      </w:r>
      <w:r w:rsidR="000A5B71" w:rsidRPr="000A66D1">
        <w:rPr>
          <w:rFonts w:ascii="Times New Roman" w:hAnsi="Times New Roman"/>
          <w:sz w:val="21"/>
          <w:szCs w:val="21"/>
        </w:rPr>
        <w:t>________</w:t>
      </w:r>
      <w:r w:rsidRPr="000A66D1">
        <w:rPr>
          <w:rFonts w:ascii="Times New Roman" w:hAnsi="Times New Roman"/>
          <w:sz w:val="21"/>
          <w:szCs w:val="21"/>
        </w:rPr>
        <w:t xml:space="preserve">______________________________________, именуемого (ой) </w:t>
      </w:r>
      <w:r w:rsidRPr="000A66D1">
        <w:rPr>
          <w:rFonts w:ascii="Times New Roman" w:hAnsi="Times New Roman" w:cs="Times New Roman"/>
          <w:sz w:val="21"/>
          <w:szCs w:val="21"/>
        </w:rPr>
        <w:t xml:space="preserve"> далее «Кредитор», заключили настоящее Дополнительное соглашение №____ к договору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 xml:space="preserve">№_______от « ____» _______________20___г.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177F8756" w14:textId="5E753A50" w:rsidR="00246721" w:rsidRPr="000A66D1" w:rsidRDefault="00246721" w:rsidP="00D756E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  Пункт 4.3 Договора дополнить</w:t>
      </w:r>
      <w:r w:rsidR="007F19CA" w:rsidRPr="000A66D1">
        <w:rPr>
          <w:rFonts w:ascii="Times New Roman" w:hAnsi="Times New Roman"/>
          <w:sz w:val="21"/>
          <w:szCs w:val="21"/>
        </w:rPr>
        <w:t xml:space="preserve"> словами</w:t>
      </w:r>
      <w:r w:rsidRPr="000A66D1">
        <w:rPr>
          <w:rFonts w:ascii="Times New Roman" w:hAnsi="Times New Roman"/>
          <w:sz w:val="21"/>
          <w:szCs w:val="21"/>
        </w:rPr>
        <w:t>:</w:t>
      </w:r>
      <w:r w:rsidRPr="000A66D1">
        <w:rPr>
          <w:rFonts w:ascii="Times New Roman" w:hAnsi="Times New Roman"/>
          <w:sz w:val="21"/>
          <w:szCs w:val="21"/>
        </w:rPr>
        <w:tab/>
      </w:r>
    </w:p>
    <w:p w14:paraId="1277A338" w14:textId="59AE9DBC" w:rsidR="00246721" w:rsidRPr="000A66D1" w:rsidRDefault="00246721" w:rsidP="00E26CB2">
      <w:pPr>
        <w:pStyle w:val="a8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ab/>
        <w:t>«Оплата обучения за период с «_____» ____________ 202__г. по «___» ___________ 202__г. осуществляется за счет кредитных средств в размере ___________________________</w:t>
      </w:r>
      <w:r w:rsidR="000A5B71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>(____________________________________________________) рублей (</w:t>
      </w:r>
      <w:r w:rsidRPr="000A66D1">
        <w:rPr>
          <w:rFonts w:ascii="Times New Roman" w:hAnsi="Times New Roman"/>
          <w:i/>
          <w:iCs/>
          <w:sz w:val="18"/>
          <w:szCs w:val="18"/>
        </w:rPr>
        <w:t>цифрами и прописью</w:t>
      </w:r>
      <w:r w:rsidRPr="000A66D1">
        <w:rPr>
          <w:rFonts w:ascii="Times New Roman" w:hAnsi="Times New Roman"/>
          <w:sz w:val="21"/>
          <w:szCs w:val="21"/>
        </w:rPr>
        <w:t>) единовременно до «_____» ____________202___г.</w:t>
      </w:r>
    </w:p>
    <w:p w14:paraId="12BD5EEF" w14:textId="77777777" w:rsidR="00246721" w:rsidRPr="000A66D1" w:rsidRDefault="00246721" w:rsidP="00246721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ab/>
        <w:t>В случае расторжения настоящего Договора, неиспользованная сумма будет возвращена Заказчику на основании заявления Заказчика.»</w:t>
      </w:r>
    </w:p>
    <w:p w14:paraId="05EFA429" w14:textId="763F73A2" w:rsidR="00246721" w:rsidRPr="000A66D1" w:rsidRDefault="00246721" w:rsidP="00D756E8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Настоящее Дополнительное </w:t>
      </w:r>
      <w:proofErr w:type="gramStart"/>
      <w:r w:rsidRPr="000A66D1">
        <w:rPr>
          <w:rFonts w:ascii="Times New Roman" w:hAnsi="Times New Roman"/>
          <w:sz w:val="21"/>
          <w:szCs w:val="21"/>
        </w:rPr>
        <w:t>соглашение  составлено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 в  _____  экземплярах,  по  одному  для </w:t>
      </w:r>
    </w:p>
    <w:p w14:paraId="07510390" w14:textId="354D08B3" w:rsidR="000A5B71" w:rsidRPr="000A66D1" w:rsidRDefault="000A5B71" w:rsidP="000A5B71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      </w:t>
      </w:r>
      <w:r w:rsidRPr="000A66D1">
        <w:rPr>
          <w:rFonts w:ascii="Times New Roman" w:hAnsi="Times New Roman"/>
          <w:i/>
          <w:sz w:val="16"/>
          <w:szCs w:val="16"/>
        </w:rPr>
        <w:t>2 (3)</w:t>
      </w:r>
    </w:p>
    <w:p w14:paraId="0F3010B0" w14:textId="315E3CD8" w:rsidR="000A5B71" w:rsidRPr="000A66D1" w:rsidRDefault="000A5B71" w:rsidP="000A5B7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55796840" w14:textId="5983BE35" w:rsidR="00246721" w:rsidRPr="000A66D1" w:rsidRDefault="00246721" w:rsidP="002467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02FEC6A2" w14:textId="77777777" w:rsidTr="00246721">
        <w:trPr>
          <w:trHeight w:val="2298"/>
        </w:trPr>
        <w:tc>
          <w:tcPr>
            <w:tcW w:w="4644" w:type="dxa"/>
          </w:tcPr>
          <w:p w14:paraId="1BED067B" w14:textId="77777777" w:rsidR="00246721" w:rsidRPr="000A66D1" w:rsidRDefault="002467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6F1E564D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E1BBF5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63F4AD19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3CA1851A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1B7C1B4D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03301F2F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6829091E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094FA2D7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4F26BB8A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1BF58822" w14:textId="77777777" w:rsidR="00246721" w:rsidRPr="000A66D1" w:rsidRDefault="002467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35744284" w14:textId="77777777" w:rsidR="00246721" w:rsidRPr="000A66D1" w:rsidRDefault="00246721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48288457" w14:textId="77777777" w:rsidR="00246721" w:rsidRPr="000A66D1" w:rsidRDefault="002467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569D4E5" w14:textId="77777777" w:rsidR="00246721" w:rsidRPr="000A66D1" w:rsidRDefault="002467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</w:tcPr>
          <w:p w14:paraId="5CB1CF19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2C62D9EF" w14:textId="77777777" w:rsidR="00246721" w:rsidRPr="000A66D1" w:rsidRDefault="002467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674F7638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6E773EB9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6FAE2D20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08061073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6BB1CDF0" w14:textId="77777777" w:rsidR="00246721" w:rsidRPr="000A66D1" w:rsidRDefault="00246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1F3658F1" w14:textId="77777777" w:rsidR="00246721" w:rsidRPr="000A66D1" w:rsidRDefault="00246721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085E2A0C" w14:textId="77777777" w:rsidR="000A5B71" w:rsidRPr="000A66D1" w:rsidRDefault="000A5B71" w:rsidP="0024672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116F91F" w14:textId="77777777" w:rsidR="000A5B71" w:rsidRPr="000A66D1" w:rsidRDefault="000A5B71" w:rsidP="0024672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188D5E0E" w14:textId="77777777" w:rsidR="000A5B71" w:rsidRPr="000A66D1" w:rsidRDefault="000A5B71" w:rsidP="0024672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BDB7134" w14:textId="77777777" w:rsidR="000A5B71" w:rsidRPr="000A66D1" w:rsidRDefault="000A5B71" w:rsidP="0024672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316E75B" w14:textId="025E0466" w:rsidR="00246721" w:rsidRPr="000A66D1" w:rsidRDefault="00246721" w:rsidP="002467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lastRenderedPageBreak/>
        <w:t xml:space="preserve">Обучающийся </w:t>
      </w:r>
      <w:hyperlink r:id="rId85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20B651E0" w14:textId="77777777" w:rsidR="00246721" w:rsidRPr="000A66D1" w:rsidRDefault="00246721" w:rsidP="002467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0D6FB140" w14:textId="77777777" w:rsidR="00246721" w:rsidRPr="000A66D1" w:rsidRDefault="00246721" w:rsidP="002467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10EF9CE6" w14:textId="77777777" w:rsidR="00246721" w:rsidRPr="000A66D1" w:rsidRDefault="00246721" w:rsidP="002467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5362E351" w14:textId="77777777" w:rsidR="00246721" w:rsidRPr="000A66D1" w:rsidRDefault="00246721" w:rsidP="002467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13B78A5F" w14:textId="77777777" w:rsidR="00246721" w:rsidRPr="000A66D1" w:rsidRDefault="00246721" w:rsidP="002467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344203A" w14:textId="77777777" w:rsidR="00246721" w:rsidRPr="000A66D1" w:rsidRDefault="00246721" w:rsidP="002467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67951002" w14:textId="77777777" w:rsidR="00246721" w:rsidRPr="000A66D1" w:rsidRDefault="00246721" w:rsidP="002467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5C940CBF" w14:textId="77777777" w:rsidR="00246721" w:rsidRPr="000A66D1" w:rsidRDefault="00246721" w:rsidP="00246721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36B9DB12" w14:textId="77777777" w:rsidR="00246721" w:rsidRPr="000A66D1" w:rsidRDefault="00246721" w:rsidP="00246721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131619A8" w14:textId="77777777" w:rsidR="00246721" w:rsidRPr="000A66D1" w:rsidRDefault="00246721" w:rsidP="00246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51E30CE2" w14:textId="77777777" w:rsidR="00246721" w:rsidRPr="000A66D1" w:rsidRDefault="00246721" w:rsidP="002467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0E72258D" w14:textId="77777777" w:rsidR="00246721" w:rsidRPr="000A66D1" w:rsidRDefault="00246721" w:rsidP="002467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86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4C1757D5" w14:textId="77777777" w:rsidR="00246721" w:rsidRPr="000A66D1" w:rsidRDefault="00246721" w:rsidP="002467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36915667" w14:textId="77777777" w:rsidR="00246721" w:rsidRPr="000A66D1" w:rsidRDefault="00246721" w:rsidP="002467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00AC86F6" w14:textId="77777777" w:rsidR="00246721" w:rsidRPr="000A66D1" w:rsidRDefault="00246721" w:rsidP="00246721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26BB55D1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4FF4B78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4A8B909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43F97E3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25BECEC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CFA39F1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1132CEB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18F22CF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D3B6CD8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739CC5F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5213924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ED2A625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90AD8A1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5C2A7A8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FFA1595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6C51A4D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D20590F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85E70D9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423D84B7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CB6C3C3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E2CEE68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03CC50D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B25C14D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A49E8E4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127F90B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A6E114D" w14:textId="77777777" w:rsidR="00B501FA" w:rsidRPr="000A66D1" w:rsidRDefault="00B501F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A30359A" w14:textId="77777777" w:rsidR="00C414DA" w:rsidRPr="000A66D1" w:rsidRDefault="00C414D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A41B627" w14:textId="77777777" w:rsidR="00C414DA" w:rsidRPr="000A66D1" w:rsidRDefault="00C414D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49B12FA" w14:textId="77777777" w:rsidR="00C414DA" w:rsidRPr="000A66D1" w:rsidRDefault="00C414D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35A0670" w14:textId="77777777" w:rsidR="00C414DA" w:rsidRPr="000A66D1" w:rsidRDefault="00C414D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39C5143" w14:textId="77777777" w:rsidR="00C414DA" w:rsidRPr="000A66D1" w:rsidRDefault="00C414D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746268B" w14:textId="77777777" w:rsidR="00C414DA" w:rsidRPr="000A66D1" w:rsidRDefault="00C414D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07F7E96" w14:textId="77777777" w:rsidR="00C414DA" w:rsidRPr="000A66D1" w:rsidRDefault="00C414D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BD77CED" w14:textId="1BBACE48" w:rsidR="00747290" w:rsidRDefault="00747290">
      <w:pPr>
        <w:spacing w:after="160" w:line="259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p w14:paraId="2997469C" w14:textId="6B914B46" w:rsidR="008426E0" w:rsidRPr="000A66D1" w:rsidRDefault="007F19CA" w:rsidP="007B638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8426E0"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№ </w:t>
      </w:r>
      <w:r w:rsidR="009D142E" w:rsidRPr="000A66D1">
        <w:rPr>
          <w:rFonts w:ascii="Times New Roman" w:eastAsia="Times New Roman" w:hAnsi="Times New Roman"/>
          <w:sz w:val="16"/>
          <w:szCs w:val="16"/>
          <w:lang w:eastAsia="ru-RU"/>
        </w:rPr>
        <w:t>14</w:t>
      </w:r>
    </w:p>
    <w:p w14:paraId="05261FAE" w14:textId="77777777" w:rsidR="000A5B71" w:rsidRPr="000A66D1" w:rsidRDefault="000A5B71" w:rsidP="000A5B7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B7C9BB3" w14:textId="78B8BE45" w:rsidR="008426E0" w:rsidRPr="000A66D1" w:rsidRDefault="008426E0" w:rsidP="000A5B7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666DF160" w14:textId="77777777" w:rsidR="008426E0" w:rsidRPr="000A66D1" w:rsidRDefault="008426E0" w:rsidP="008426E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CD9B125" w14:textId="77777777" w:rsidR="000A5B71" w:rsidRPr="000A66D1" w:rsidRDefault="000A5B71" w:rsidP="000A5B71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766DCD8D" w14:textId="77777777" w:rsidR="000A5B71" w:rsidRPr="000A66D1" w:rsidRDefault="000A5B71" w:rsidP="000A5B71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6D7396D3" w14:textId="77777777" w:rsidR="000A5B71" w:rsidRPr="000A66D1" w:rsidRDefault="000A5B71" w:rsidP="000A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066E1F8E" w14:textId="77777777" w:rsidR="000A5B71" w:rsidRPr="000A66D1" w:rsidRDefault="000A5B71" w:rsidP="000A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7DE5A7C1" w14:textId="77777777" w:rsidR="000A5B71" w:rsidRPr="000A66D1" w:rsidRDefault="000A5B71" w:rsidP="0084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1B3F7948" w14:textId="49BD4AA6" w:rsidR="008426E0" w:rsidRPr="000A66D1" w:rsidRDefault="008426E0" w:rsidP="0084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6D1C92B3" w14:textId="2C14F9A6" w:rsidR="008426E0" w:rsidRPr="000A66D1" w:rsidRDefault="008426E0" w:rsidP="008426E0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</w:t>
      </w:r>
      <w:proofErr w:type="gramStart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</w:t>
      </w:r>
      <w:r w:rsidR="009D142E"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 </w:t>
      </w: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от</w:t>
      </w:r>
      <w:proofErr w:type="gramEnd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«____» _______________20___г.</w:t>
      </w:r>
    </w:p>
    <w:p w14:paraId="486BDF5D" w14:textId="55A7B62C" w:rsidR="008426E0" w:rsidRPr="000A66D1" w:rsidRDefault="008426E0" w:rsidP="008426E0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среднего профессионального / высшего образования (бакалавриат, специалитет, магистратура)</w:t>
      </w:r>
    </w:p>
    <w:p w14:paraId="50D3F33C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8"/>
          <w:szCs w:val="8"/>
        </w:rPr>
      </w:pPr>
    </w:p>
    <w:p w14:paraId="6E271B30" w14:textId="78B62C6D" w:rsidR="008426E0" w:rsidRPr="000A66D1" w:rsidRDefault="008426E0" w:rsidP="008426E0">
      <w:pPr>
        <w:pStyle w:val="ab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202__ г.</w:t>
      </w:r>
    </w:p>
    <w:p w14:paraId="6D4AEAD5" w14:textId="77777777" w:rsidR="008426E0" w:rsidRPr="000A66D1" w:rsidRDefault="008426E0" w:rsidP="008426E0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6E1FEAE2" w14:textId="3A65DC1A" w:rsidR="008426E0" w:rsidRPr="000A66D1" w:rsidRDefault="008426E0" w:rsidP="008426E0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____________________________________, действующего на основании доверенности от «____»_____________202___г. №________ и </w:t>
      </w: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__________________________________________________________________________________________,</w:t>
      </w:r>
    </w:p>
    <w:p w14:paraId="4001AE2C" w14:textId="77777777" w:rsidR="007B638D" w:rsidRPr="000A66D1" w:rsidRDefault="007B638D" w:rsidP="007B638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87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88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089413BF" w14:textId="13B39E03" w:rsidR="008426E0" w:rsidRPr="000A66D1" w:rsidRDefault="008426E0" w:rsidP="008426E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33C649F9" w14:textId="77777777" w:rsidR="008426E0" w:rsidRPr="000A66D1" w:rsidRDefault="008426E0" w:rsidP="008426E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5910A927" w14:textId="77777777" w:rsidR="008426E0" w:rsidRPr="000A66D1" w:rsidRDefault="008426E0" w:rsidP="008426E0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89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0A66D1">
        <w:rPr>
          <w:rStyle w:val="af2"/>
          <w:rFonts w:ascii="Times New Roman" w:hAnsi="Times New Roman" w:cs="Times New Roman"/>
          <w:i/>
          <w:color w:val="auto"/>
          <w:sz w:val="18"/>
          <w:szCs w:val="18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в связи с изменением образовательной программы / формы обучения / кода / наименования специальности / направления подготовки / срока обучения / стоимости обучения </w:t>
      </w:r>
      <w:r w:rsidRPr="000A66D1">
        <w:rPr>
          <w:rFonts w:ascii="Times New Roman" w:hAnsi="Times New Roman" w:cs="Times New Roman"/>
          <w:i/>
          <w:sz w:val="21"/>
          <w:szCs w:val="21"/>
        </w:rPr>
        <w:t>(зачеркнуть ненужное)</w:t>
      </w:r>
      <w:r w:rsidRPr="000A66D1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к договору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bCs/>
          <w:color w:val="auto"/>
          <w:sz w:val="21"/>
          <w:szCs w:val="21"/>
        </w:rPr>
        <w:t>№_______от « ____» _______________20___г.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6F3612E2" w14:textId="77777777" w:rsidR="008426E0" w:rsidRPr="000A66D1" w:rsidRDefault="008426E0" w:rsidP="00D756E8">
      <w:pPr>
        <w:pStyle w:val="a8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1.1 Договора изложить в следующей редакции:</w:t>
      </w:r>
    </w:p>
    <w:p w14:paraId="087F6084" w14:textId="7DF65592" w:rsidR="008426E0" w:rsidRPr="000A66D1" w:rsidRDefault="008426E0" w:rsidP="008426E0">
      <w:pPr>
        <w:pStyle w:val="ab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«1.1. Исполнитель обязуется предоставить образовательную услугу, а Обучающийся/Заказчик </w:t>
      </w:r>
      <w:r w:rsidRPr="000A66D1">
        <w:rPr>
          <w:rFonts w:ascii="Times New Roman" w:hAnsi="Times New Roman" w:cs="Times New Roman"/>
          <w:i/>
          <w:sz w:val="21"/>
          <w:szCs w:val="21"/>
        </w:rPr>
        <w:t>(</w:t>
      </w:r>
      <w:r w:rsidR="007B638D" w:rsidRPr="000A66D1">
        <w:rPr>
          <w:rFonts w:ascii="Times New Roman" w:hAnsi="Times New Roman" w:cs="Times New Roman"/>
          <w:i/>
          <w:sz w:val="21"/>
          <w:szCs w:val="21"/>
        </w:rPr>
        <w:t xml:space="preserve">вычеркнуть </w:t>
      </w:r>
      <w:r w:rsidRPr="000A66D1">
        <w:rPr>
          <w:rFonts w:ascii="Times New Roman" w:hAnsi="Times New Roman" w:cs="Times New Roman"/>
          <w:i/>
          <w:sz w:val="21"/>
          <w:szCs w:val="21"/>
        </w:rPr>
        <w:t>ненужное)</w:t>
      </w:r>
      <w:r w:rsidRPr="000A66D1">
        <w:rPr>
          <w:rFonts w:ascii="Times New Roman" w:hAnsi="Times New Roman" w:cs="Times New Roman"/>
          <w:sz w:val="21"/>
          <w:szCs w:val="21"/>
        </w:rPr>
        <w:t xml:space="preserve"> обязуется оплатить обучение по образовательной программе </w:t>
      </w:r>
    </w:p>
    <w:p w14:paraId="19A65789" w14:textId="40C81055" w:rsidR="008426E0" w:rsidRPr="000A66D1" w:rsidRDefault="008426E0" w:rsidP="008426E0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14:paraId="1D78E35C" w14:textId="77777777" w:rsidR="008426E0" w:rsidRPr="000A66D1" w:rsidRDefault="008426E0" w:rsidP="008426E0">
      <w:pPr>
        <w:pStyle w:val="ab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>(наименование образовательной программы среднего профессионального/высшего образования)</w:t>
      </w:r>
    </w:p>
    <w:p w14:paraId="41B709ED" w14:textId="143EE227" w:rsidR="008426E0" w:rsidRPr="000A66D1" w:rsidRDefault="008426E0" w:rsidP="008426E0">
      <w:pPr>
        <w:pStyle w:val="ab"/>
        <w:jc w:val="center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14:paraId="2604AA35" w14:textId="77777777" w:rsidR="008426E0" w:rsidRPr="000A66D1" w:rsidRDefault="008426E0" w:rsidP="008426E0">
      <w:pPr>
        <w:pStyle w:val="ab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>(форма обучения, код, наименование специальности/направления подготовки)</w:t>
      </w:r>
    </w:p>
    <w:p w14:paraId="1C027651" w14:textId="77777777" w:rsidR="008426E0" w:rsidRPr="000A66D1" w:rsidRDefault="008426E0" w:rsidP="008426E0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Исполнителя».</w:t>
      </w:r>
    </w:p>
    <w:p w14:paraId="2581CAB5" w14:textId="77777777" w:rsidR="008426E0" w:rsidRPr="000A66D1" w:rsidRDefault="008426E0" w:rsidP="00D756E8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942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1.2 Договора изложить в следующей редакции:</w:t>
      </w:r>
    </w:p>
    <w:p w14:paraId="7F4A4DF4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1.2. Срок освоения образовательной программы / части образовательной программы </w:t>
      </w:r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(вычеркнуть ненужное)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–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продолжительность обучения на момент подписания Договора </w:t>
      </w:r>
      <w:r w:rsidRPr="000A66D1">
        <w:rPr>
          <w:rFonts w:ascii="Times New Roman" w:hAnsi="Times New Roman"/>
          <w:sz w:val="21"/>
          <w:szCs w:val="21"/>
        </w:rPr>
        <w:t>составляет ______ лет и _____мес.</w:t>
      </w:r>
    </w:p>
    <w:p w14:paraId="609D7F6D" w14:textId="77777777" w:rsidR="008426E0" w:rsidRPr="000A66D1" w:rsidRDefault="008426E0" w:rsidP="007B63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Срок обучения по индивидуальному учебному плану, в том числе ускоренному обучению, составляет _____ лет и _____мес.».</w:t>
      </w:r>
    </w:p>
    <w:p w14:paraId="3112CFC1" w14:textId="77777777" w:rsidR="008426E0" w:rsidRPr="000A66D1" w:rsidRDefault="008426E0" w:rsidP="00D756E8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942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 4.3. Договора изложить в следующей редакции:</w:t>
      </w:r>
    </w:p>
    <w:p w14:paraId="39B8DDFB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«4.3.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0428A8E0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26E33FD1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7713EF5E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52D2DD10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7E7788A6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4AC24057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hAnsi="Times New Roman"/>
          <w:sz w:val="21"/>
          <w:szCs w:val="21"/>
        </w:rPr>
        <w:t xml:space="preserve">Полная стоимость образовательных услуг за весь период обучения Обучающегося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составляет _____________ (________________________________________________) рублей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(цифрами и прописью).</w:t>
      </w: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26F01E9B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5.  Настоящее Дополнительное </w:t>
      </w:r>
      <w:proofErr w:type="gramStart"/>
      <w:r w:rsidRPr="000A66D1">
        <w:rPr>
          <w:rFonts w:ascii="Times New Roman" w:hAnsi="Times New Roman"/>
          <w:sz w:val="21"/>
          <w:szCs w:val="21"/>
        </w:rPr>
        <w:t>соглашение  составлено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 в  _____  экземплярах,  по  одному  для </w:t>
      </w:r>
    </w:p>
    <w:p w14:paraId="64D2E3D1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</w:t>
      </w:r>
      <w:r w:rsidRPr="000A66D1">
        <w:rPr>
          <w:rFonts w:ascii="Times New Roman" w:hAnsi="Times New Roman"/>
          <w:i/>
          <w:sz w:val="21"/>
          <w:szCs w:val="21"/>
        </w:rPr>
        <w:t xml:space="preserve">      </w:t>
      </w:r>
      <w:r w:rsidRPr="000A66D1">
        <w:rPr>
          <w:rFonts w:ascii="Times New Roman" w:hAnsi="Times New Roman"/>
          <w:i/>
          <w:sz w:val="16"/>
          <w:szCs w:val="16"/>
        </w:rPr>
        <w:t>2 (3)</w:t>
      </w:r>
    </w:p>
    <w:p w14:paraId="097ABC05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448BBF4B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44319B04" w14:textId="77777777" w:rsidTr="008426E0">
        <w:trPr>
          <w:trHeight w:val="2298"/>
        </w:trPr>
        <w:tc>
          <w:tcPr>
            <w:tcW w:w="4644" w:type="dxa"/>
          </w:tcPr>
          <w:p w14:paraId="03BD1DC4" w14:textId="77777777" w:rsidR="008426E0" w:rsidRPr="000A66D1" w:rsidRDefault="008426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Исполнитель</w:t>
            </w:r>
          </w:p>
          <w:p w14:paraId="092B9012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742A7ED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03312171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0EDCA693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41EF0390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09687199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06DABC99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1081EE09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63958870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7AA0213A" w14:textId="77777777" w:rsidR="008426E0" w:rsidRPr="000A66D1" w:rsidRDefault="00842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6C27A787" w14:textId="77777777" w:rsidR="008426E0" w:rsidRPr="000A66D1" w:rsidRDefault="008426E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4852D0D1" w14:textId="77777777" w:rsidR="008426E0" w:rsidRPr="000A66D1" w:rsidRDefault="008426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C21B59F" w14:textId="77777777" w:rsidR="008426E0" w:rsidRPr="000A66D1" w:rsidRDefault="008426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</w:tcPr>
          <w:p w14:paraId="7C9EC2BA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71A155CC" w14:textId="77777777" w:rsidR="008426E0" w:rsidRPr="000A66D1" w:rsidRDefault="008426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5565799B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30F70AF2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106BC560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117FB717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6B9F9E35" w14:textId="77777777" w:rsidR="008426E0" w:rsidRPr="000A66D1" w:rsidRDefault="008426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65854193" w14:textId="77777777" w:rsidR="008426E0" w:rsidRPr="000A66D1" w:rsidRDefault="008426E0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3E14B089" w14:textId="77777777" w:rsidR="008426E0" w:rsidRPr="000A66D1" w:rsidRDefault="008426E0" w:rsidP="008426E0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D5770AD" w14:textId="77777777" w:rsidR="008426E0" w:rsidRPr="000A66D1" w:rsidRDefault="008426E0" w:rsidP="008426E0">
      <w:pPr>
        <w:spacing w:after="0"/>
        <w:rPr>
          <w:rFonts w:ascii="Times New Roman" w:hAnsi="Times New Roman"/>
          <w:b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>___________________________</w:t>
      </w:r>
    </w:p>
    <w:p w14:paraId="5E8A5F02" w14:textId="77777777" w:rsidR="008426E0" w:rsidRPr="000A66D1" w:rsidRDefault="008426E0" w:rsidP="008426E0">
      <w:pPr>
        <w:spacing w:after="0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* </w:t>
      </w:r>
      <w:r w:rsidRPr="000A66D1">
        <w:rPr>
          <w:rFonts w:ascii="Times New Roman" w:hAnsi="Times New Roman"/>
        </w:rPr>
        <w:t xml:space="preserve"> </w:t>
      </w:r>
      <w:r w:rsidRPr="000A66D1">
        <w:rPr>
          <w:rFonts w:ascii="Times New Roman" w:hAnsi="Times New Roman"/>
          <w:i/>
          <w:sz w:val="18"/>
          <w:szCs w:val="18"/>
        </w:rPr>
        <w:t xml:space="preserve">Применяется при заключении Договора об образовании </w:t>
      </w:r>
      <w:r w:rsidRPr="000A66D1">
        <w:rPr>
          <w:rFonts w:ascii="Times New Roman" w:hAnsi="Times New Roman"/>
          <w:i/>
          <w:sz w:val="18"/>
          <w:szCs w:val="18"/>
          <w:lang w:val="en-US"/>
        </w:rPr>
        <w:t>c</w:t>
      </w:r>
      <w:r w:rsidRPr="000A66D1">
        <w:rPr>
          <w:rFonts w:ascii="Times New Roman" w:hAnsi="Times New Roman"/>
          <w:i/>
          <w:sz w:val="18"/>
          <w:szCs w:val="18"/>
        </w:rPr>
        <w:t xml:space="preserve"> 2024 года</w:t>
      </w:r>
    </w:p>
    <w:p w14:paraId="7D6BB879" w14:textId="77777777" w:rsidR="008426E0" w:rsidRPr="000A66D1" w:rsidRDefault="008426E0" w:rsidP="008426E0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890F79D" w14:textId="77777777" w:rsidR="008426E0" w:rsidRPr="000A66D1" w:rsidRDefault="008426E0" w:rsidP="008426E0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C780D09" w14:textId="77777777" w:rsidR="008426E0" w:rsidRPr="000A66D1" w:rsidRDefault="008426E0" w:rsidP="008426E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90" w:anchor="Par217" w:history="1">
        <w:r w:rsidRPr="000A66D1">
          <w:rPr>
            <w:rStyle w:val="af2"/>
            <w:i/>
            <w:color w:val="auto"/>
            <w:sz w:val="18"/>
            <w:szCs w:val="18"/>
          </w:rPr>
          <w:t>&lt;4&gt;</w:t>
        </w:r>
      </w:hyperlink>
    </w:p>
    <w:p w14:paraId="04990BA8" w14:textId="77777777" w:rsidR="008426E0" w:rsidRPr="000A66D1" w:rsidRDefault="008426E0" w:rsidP="008426E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7E60E965" w14:textId="77777777" w:rsidR="008426E0" w:rsidRPr="000A66D1" w:rsidRDefault="008426E0" w:rsidP="008426E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66E6BED3" w14:textId="77777777" w:rsidR="008426E0" w:rsidRPr="000A66D1" w:rsidRDefault="008426E0" w:rsidP="008426E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3D339DA9" w14:textId="77777777" w:rsidR="008426E0" w:rsidRPr="000A66D1" w:rsidRDefault="008426E0" w:rsidP="008426E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003443A6" w14:textId="77777777" w:rsidR="008426E0" w:rsidRPr="000A66D1" w:rsidRDefault="008426E0" w:rsidP="008426E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7013F651" w14:textId="77777777" w:rsidR="008426E0" w:rsidRPr="000A66D1" w:rsidRDefault="008426E0" w:rsidP="008426E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48DD786A" w14:textId="77777777" w:rsidR="008426E0" w:rsidRPr="000A66D1" w:rsidRDefault="008426E0" w:rsidP="008426E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73614D73" w14:textId="77777777" w:rsidR="008426E0" w:rsidRPr="000A66D1" w:rsidRDefault="008426E0" w:rsidP="008426E0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76E537E6" w14:textId="77777777" w:rsidR="008426E0" w:rsidRPr="000A66D1" w:rsidRDefault="008426E0" w:rsidP="008426E0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529E6DF6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22ED5681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061C4811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91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0605664F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183285AC" w14:textId="77777777" w:rsidR="008426E0" w:rsidRPr="000A66D1" w:rsidRDefault="008426E0" w:rsidP="00842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653EC7F6" w14:textId="77777777" w:rsidR="008426E0" w:rsidRPr="000A66D1" w:rsidRDefault="008426E0" w:rsidP="008426E0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3168996E" w14:textId="77777777" w:rsidR="00C414DA" w:rsidRPr="000A66D1" w:rsidRDefault="00C414D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68A1A0D" w14:textId="77777777" w:rsidR="00C414DA" w:rsidRPr="000A66D1" w:rsidRDefault="00C414D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15DFC1C6" w14:textId="77777777" w:rsidR="00C414DA" w:rsidRPr="000A66D1" w:rsidRDefault="00C414D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421ECC9" w14:textId="77777777" w:rsidR="00C414DA" w:rsidRPr="000A66D1" w:rsidRDefault="00C414D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7B79642" w14:textId="3BCC3E8D" w:rsidR="00C414DA" w:rsidRPr="000A66D1" w:rsidRDefault="00C414DA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258878BF" w14:textId="7F8D02D6" w:rsidR="007B638D" w:rsidRPr="000A66D1" w:rsidRDefault="007B638D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5FB2C892" w14:textId="77777777" w:rsidR="007B638D" w:rsidRPr="000A66D1" w:rsidRDefault="007B638D" w:rsidP="005C352B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A799376" w14:textId="77777777" w:rsidR="007C467A" w:rsidRPr="000A66D1" w:rsidRDefault="007C467A" w:rsidP="00881A4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1E72AE6" w14:textId="77777777" w:rsidR="009D142E" w:rsidRPr="000A66D1" w:rsidRDefault="009D142E" w:rsidP="00881A4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7967A4A" w14:textId="77777777" w:rsidR="009D142E" w:rsidRPr="000A66D1" w:rsidRDefault="009D142E" w:rsidP="00881A4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A0F9A3F" w14:textId="77777777" w:rsidR="007F19CA" w:rsidRPr="000A66D1" w:rsidRDefault="007F19CA" w:rsidP="00881A4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0D3ACE4" w14:textId="77777777" w:rsidR="007F19CA" w:rsidRPr="000A66D1" w:rsidRDefault="007F19CA" w:rsidP="00881A4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65C487D" w14:textId="4AB5356B" w:rsidR="00984873" w:rsidRDefault="00984873">
      <w:pPr>
        <w:spacing w:after="160" w:line="259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br w:type="page"/>
      </w:r>
    </w:p>
    <w:p w14:paraId="57339752" w14:textId="0F72AB04" w:rsidR="00881A48" w:rsidRPr="000A66D1" w:rsidRDefault="00881A48" w:rsidP="00881A48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Приложение № </w:t>
      </w:r>
      <w:r w:rsidR="009D142E" w:rsidRPr="000A66D1">
        <w:rPr>
          <w:rFonts w:ascii="Times New Roman" w:eastAsia="Times New Roman" w:hAnsi="Times New Roman"/>
          <w:sz w:val="16"/>
          <w:szCs w:val="16"/>
          <w:lang w:eastAsia="ru-RU"/>
        </w:rPr>
        <w:t>15</w:t>
      </w:r>
    </w:p>
    <w:p w14:paraId="3D17731F" w14:textId="77777777" w:rsidR="00AD0F45" w:rsidRPr="000A66D1" w:rsidRDefault="00AD0F45" w:rsidP="00881A48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140F928" w14:textId="413659E5" w:rsidR="00881A48" w:rsidRPr="000A66D1" w:rsidRDefault="00881A48" w:rsidP="00C90689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64A36199" w14:textId="77777777" w:rsidR="00881A48" w:rsidRPr="000A66D1" w:rsidRDefault="00881A48" w:rsidP="00881A4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F76762B" w14:textId="77777777" w:rsidR="00C37990" w:rsidRPr="000A66D1" w:rsidRDefault="00C37990" w:rsidP="00C37990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0EA02904" w14:textId="77777777" w:rsidR="00C37990" w:rsidRPr="000A66D1" w:rsidRDefault="00C37990" w:rsidP="00C37990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31522651" w14:textId="77777777" w:rsidR="00C37990" w:rsidRPr="000A66D1" w:rsidRDefault="00C37990" w:rsidP="00C37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3794BD2E" w14:textId="602A59B0" w:rsidR="00C37990" w:rsidRPr="000A66D1" w:rsidRDefault="00C37990" w:rsidP="00C37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53BF95D2" w14:textId="77777777" w:rsidR="00C37990" w:rsidRPr="000A66D1" w:rsidRDefault="00C37990" w:rsidP="00C379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</w:p>
    <w:p w14:paraId="2D46B322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14:paraId="0C52F898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66179F81" w14:textId="0BFBA3A5" w:rsidR="00881A48" w:rsidRPr="000A66D1" w:rsidRDefault="00881A48" w:rsidP="00881A48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к договору № ____________________от </w:t>
      </w:r>
      <w:proofErr w:type="gramStart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« _</w:t>
      </w:r>
      <w:proofErr w:type="gramEnd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___» _______________20___г.</w:t>
      </w:r>
    </w:p>
    <w:p w14:paraId="334F1239" w14:textId="77777777" w:rsidR="00881A48" w:rsidRPr="000A66D1" w:rsidRDefault="00881A48" w:rsidP="00881A48">
      <w:pPr>
        <w:pStyle w:val="ab"/>
        <w:jc w:val="center"/>
        <w:rPr>
          <w:rStyle w:val="ac"/>
          <w:bCs/>
          <w:color w:val="auto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об образовании на обучение по образовательным программам </w:t>
      </w:r>
    </w:p>
    <w:p w14:paraId="7B7ADFEF" w14:textId="77777777" w:rsidR="00881A48" w:rsidRPr="000A66D1" w:rsidRDefault="00881A48" w:rsidP="00881A48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среднего профессионального / высшего образования </w:t>
      </w:r>
    </w:p>
    <w:p w14:paraId="33EDBBC0" w14:textId="77777777" w:rsidR="00881A48" w:rsidRPr="000A66D1" w:rsidRDefault="00881A48" w:rsidP="00881A48">
      <w:pPr>
        <w:pStyle w:val="ab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(бакалавриат, специалитет, магистратура)</w:t>
      </w:r>
    </w:p>
    <w:p w14:paraId="74370CAA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6"/>
          <w:szCs w:val="6"/>
        </w:rPr>
      </w:pPr>
    </w:p>
    <w:p w14:paraId="7EEDBFED" w14:textId="252D2DF6" w:rsidR="00881A48" w:rsidRPr="000A66D1" w:rsidRDefault="00881A48" w:rsidP="00881A48">
      <w:pPr>
        <w:pStyle w:val="ab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 г.</w:t>
      </w:r>
    </w:p>
    <w:p w14:paraId="01E8F624" w14:textId="77777777" w:rsidR="00881A48" w:rsidRPr="000A66D1" w:rsidRDefault="00881A48" w:rsidP="00881A48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0A66D1">
        <w:rPr>
          <w:rFonts w:ascii="Times New Roman" w:hAnsi="Times New Roman" w:cs="Times New Roman"/>
          <w:sz w:val="6"/>
          <w:szCs w:val="6"/>
        </w:rPr>
        <w:t>3</w:t>
      </w:r>
    </w:p>
    <w:p w14:paraId="61376D1C" w14:textId="3ACE96D4" w:rsidR="00881A48" w:rsidRPr="000A66D1" w:rsidRDefault="00881A48" w:rsidP="00881A48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</w:t>
      </w:r>
      <w:r w:rsidRPr="000A66D1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__________________________________________________________________________________________,</w:t>
      </w:r>
    </w:p>
    <w:p w14:paraId="78FF2FAA" w14:textId="77777777" w:rsidR="007B638D" w:rsidRPr="000A66D1" w:rsidRDefault="007B638D" w:rsidP="007B638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92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93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10317126" w14:textId="4294DD11" w:rsidR="00881A48" w:rsidRPr="000A66D1" w:rsidRDefault="00881A48" w:rsidP="00881A4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 дальнейшем  «Заказчик»,  действующий  в  интересах   лица, зачисляемого  на обучение _________________________________________________________________________________________,</w:t>
      </w:r>
    </w:p>
    <w:p w14:paraId="53CE7B1F" w14:textId="77777777" w:rsidR="00881A48" w:rsidRPr="000A66D1" w:rsidRDefault="00881A48" w:rsidP="00881A4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A66D1">
        <w:rPr>
          <w:rFonts w:ascii="Times New Roman" w:hAnsi="Times New Roman" w:cs="Times New Roman"/>
          <w:sz w:val="18"/>
          <w:szCs w:val="18"/>
        </w:rPr>
        <w:t xml:space="preserve">                                                (</w:t>
      </w:r>
      <w:r w:rsidRPr="000A66D1">
        <w:rPr>
          <w:rFonts w:ascii="Times New Roman" w:hAnsi="Times New Roman" w:cs="Times New Roman"/>
          <w:i/>
          <w:iCs/>
          <w:sz w:val="18"/>
          <w:szCs w:val="18"/>
        </w:rPr>
        <w:t>фамилия, имя, отчество (при наличии) лица, зачисляемого на обучение</w:t>
      </w:r>
      <w:r w:rsidRPr="000A66D1">
        <w:rPr>
          <w:rFonts w:ascii="Times New Roman" w:hAnsi="Times New Roman" w:cs="Times New Roman"/>
          <w:sz w:val="18"/>
          <w:szCs w:val="18"/>
        </w:rPr>
        <w:t>)</w:t>
      </w:r>
    </w:p>
    <w:p w14:paraId="33563692" w14:textId="77777777" w:rsidR="00881A48" w:rsidRPr="000A66D1" w:rsidRDefault="00881A48" w:rsidP="00881A48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94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  <w:u w:val="none"/>
          </w:rPr>
          <w:t>&lt;3&gt;</w:t>
        </w:r>
      </w:hyperlink>
      <w:r w:rsidRPr="000A66D1">
        <w:rPr>
          <w:rFonts w:ascii="Times New Roman" w:hAnsi="Times New Roman" w:cs="Times New Roman"/>
          <w:i/>
          <w:sz w:val="21"/>
          <w:szCs w:val="21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Стороны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, в связи с переводом на обучение с применением дистанционных образовательных технологий и/или изменением специальности/направления подготовки при обучении с применением дистанционных образовательных технологий </w:t>
      </w:r>
      <w:r w:rsidRPr="000A66D1">
        <w:rPr>
          <w:rFonts w:ascii="Times New Roman" w:hAnsi="Times New Roman" w:cs="Times New Roman"/>
          <w:i/>
          <w:sz w:val="21"/>
          <w:szCs w:val="21"/>
        </w:rPr>
        <w:t>(вычеркнуть ненужное)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 xml:space="preserve">заключили настоящее Дополнительное соглашение №____ </w:t>
      </w:r>
      <w:r w:rsidRPr="000A66D1">
        <w:rPr>
          <w:rFonts w:ascii="Times New Roman" w:hAnsi="Times New Roman"/>
          <w:sz w:val="21"/>
          <w:szCs w:val="21"/>
        </w:rPr>
        <w:t xml:space="preserve">к </w:t>
      </w:r>
      <w:r w:rsidRPr="000A66D1">
        <w:rPr>
          <w:sz w:val="21"/>
          <w:szCs w:val="21"/>
        </w:rPr>
        <w:t>д</w:t>
      </w:r>
      <w:r w:rsidRPr="000A66D1">
        <w:rPr>
          <w:rFonts w:ascii="Times New Roman" w:hAnsi="Times New Roman" w:cs="Times New Roman"/>
          <w:sz w:val="21"/>
          <w:szCs w:val="21"/>
        </w:rPr>
        <w:t>оговору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№ _____________от « ____» _______________20___г.</w:t>
      </w:r>
      <w:r w:rsidRPr="000A66D1">
        <w:rPr>
          <w:rStyle w:val="ac"/>
          <w:bCs/>
          <w:color w:val="auto"/>
          <w:sz w:val="21"/>
          <w:szCs w:val="21"/>
        </w:rPr>
        <w:t xml:space="preserve">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0D783E82" w14:textId="568E75B1" w:rsidR="00881A48" w:rsidRPr="000A66D1" w:rsidRDefault="007F19CA" w:rsidP="007F19CA">
      <w:pPr>
        <w:spacing w:after="0"/>
        <w:ind w:left="36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1.</w:t>
      </w:r>
      <w:r w:rsidR="00881A48" w:rsidRPr="000A66D1">
        <w:rPr>
          <w:rFonts w:ascii="Times New Roman" w:hAnsi="Times New Roman"/>
          <w:sz w:val="21"/>
          <w:szCs w:val="21"/>
        </w:rPr>
        <w:t>Пункт 1.1 Договора изложить в следующей редакции:</w:t>
      </w:r>
    </w:p>
    <w:p w14:paraId="5902AEEE" w14:textId="79EB1640" w:rsidR="00881A48" w:rsidRPr="000A66D1" w:rsidRDefault="00881A48" w:rsidP="00881A48">
      <w:pPr>
        <w:pStyle w:val="ab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«1.1. Исполнитель обязуется предоставить образовательную услугу, а Обучающийся/Заказчик </w:t>
      </w:r>
      <w:r w:rsidRPr="000A66D1">
        <w:rPr>
          <w:rFonts w:ascii="Times New Roman" w:hAnsi="Times New Roman" w:cs="Times New Roman"/>
          <w:i/>
          <w:sz w:val="21"/>
          <w:szCs w:val="21"/>
        </w:rPr>
        <w:t>(ненужное вычеркнуть)</w:t>
      </w:r>
      <w:r w:rsidRPr="000A66D1">
        <w:rPr>
          <w:rFonts w:ascii="Times New Roman" w:hAnsi="Times New Roman" w:cs="Times New Roman"/>
          <w:sz w:val="21"/>
          <w:szCs w:val="21"/>
        </w:rPr>
        <w:t xml:space="preserve"> обязуется оплатить обучение по образовательной программе </w:t>
      </w:r>
    </w:p>
    <w:p w14:paraId="56FDD905" w14:textId="1CDF8BD2" w:rsidR="00881A48" w:rsidRPr="000A66D1" w:rsidRDefault="00881A48" w:rsidP="00881A48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14:paraId="637B789E" w14:textId="77777777" w:rsidR="00881A48" w:rsidRPr="000A66D1" w:rsidRDefault="00881A48" w:rsidP="00881A48">
      <w:pPr>
        <w:pStyle w:val="ab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66D1">
        <w:rPr>
          <w:rFonts w:ascii="Times New Roman" w:hAnsi="Times New Roman" w:cs="Times New Roman"/>
          <w:i/>
          <w:sz w:val="18"/>
          <w:szCs w:val="18"/>
        </w:rPr>
        <w:t>(наименование образовательной программы среднего профессионального/высшего образования)</w:t>
      </w:r>
    </w:p>
    <w:p w14:paraId="12CF4381" w14:textId="77843AC5" w:rsidR="00881A48" w:rsidRPr="000A66D1" w:rsidRDefault="00881A48" w:rsidP="00881A48">
      <w:pPr>
        <w:pStyle w:val="ab"/>
        <w:jc w:val="center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14:paraId="345D7A3D" w14:textId="77777777" w:rsidR="00881A48" w:rsidRPr="000A66D1" w:rsidRDefault="00881A48" w:rsidP="00881A48">
      <w:pPr>
        <w:pStyle w:val="ab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66D1">
        <w:rPr>
          <w:rFonts w:ascii="Times New Roman" w:hAnsi="Times New Roman" w:cs="Times New Roman"/>
          <w:i/>
          <w:sz w:val="18"/>
          <w:szCs w:val="18"/>
        </w:rPr>
        <w:t>(форма обучения, код, наименование специальности/направления подготовки)</w:t>
      </w:r>
    </w:p>
    <w:p w14:paraId="01274FDA" w14:textId="77777777" w:rsidR="00881A48" w:rsidRPr="000A66D1" w:rsidRDefault="00881A48" w:rsidP="00881A48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с применением дистанционных образовательных технологий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Исполнителя».</w:t>
      </w:r>
    </w:p>
    <w:p w14:paraId="5C2F21EE" w14:textId="7BE35F19" w:rsidR="00881A48" w:rsidRPr="000A66D1" w:rsidRDefault="007F19CA" w:rsidP="007F19CA">
      <w:pPr>
        <w:spacing w:after="0" w:line="240" w:lineRule="auto"/>
        <w:ind w:left="36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2</w:t>
      </w:r>
      <w:r w:rsidR="00C37990" w:rsidRPr="000A66D1">
        <w:rPr>
          <w:rFonts w:ascii="Times New Roman" w:hAnsi="Times New Roman"/>
          <w:sz w:val="21"/>
          <w:szCs w:val="21"/>
        </w:rPr>
        <w:t xml:space="preserve">. </w:t>
      </w:r>
      <w:r w:rsidR="00881A48" w:rsidRPr="000A66D1">
        <w:rPr>
          <w:rFonts w:ascii="Times New Roman" w:hAnsi="Times New Roman"/>
          <w:sz w:val="21"/>
          <w:szCs w:val="21"/>
        </w:rPr>
        <w:t>Пункт 1.2 Договора изложить в следующей редакции:</w:t>
      </w:r>
    </w:p>
    <w:p w14:paraId="17358919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1.2. Срок освоения образовательной программы / части образовательной программы </w:t>
      </w:r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(</w:t>
      </w:r>
      <w:proofErr w:type="gramStart"/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вычеркнуть  ненужное</w:t>
      </w:r>
      <w:proofErr w:type="gramEnd"/>
      <w:r w:rsidRPr="000A66D1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>)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 xml:space="preserve">–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продолжительность обучения на момент подписания Договора </w:t>
      </w:r>
      <w:r w:rsidRPr="000A66D1">
        <w:rPr>
          <w:rFonts w:ascii="Times New Roman" w:hAnsi="Times New Roman"/>
          <w:sz w:val="21"/>
          <w:szCs w:val="21"/>
        </w:rPr>
        <w:t>составляет ______ лет и _____мес.</w:t>
      </w:r>
    </w:p>
    <w:p w14:paraId="7BD936A8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Срок обучения по индивидуальному учебному плану, в том числе ускоренному обучению, составляет ______ лет и _____мес.».</w:t>
      </w:r>
    </w:p>
    <w:p w14:paraId="5712BC2C" w14:textId="77777777" w:rsidR="00881A48" w:rsidRPr="000A66D1" w:rsidRDefault="00881A48" w:rsidP="00881A48">
      <w:pPr>
        <w:pStyle w:val="a8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  <w:lang w:eastAsia="ru-RU"/>
        </w:rPr>
        <w:t xml:space="preserve">3. </w:t>
      </w:r>
      <w:r w:rsidRPr="000A66D1">
        <w:rPr>
          <w:rFonts w:ascii="Times New Roman" w:hAnsi="Times New Roman"/>
          <w:sz w:val="21"/>
          <w:szCs w:val="21"/>
        </w:rPr>
        <w:t>Пункт 1.3. Договора изложить в следующей редакции:</w:t>
      </w:r>
    </w:p>
    <w:p w14:paraId="04C9C89E" w14:textId="77777777" w:rsidR="00881A48" w:rsidRPr="000A66D1" w:rsidRDefault="00881A48" w:rsidP="00881A4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«1.3. 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среднем профессиональном образовании/диплом бакалавра/диплом специалиста/диплом магистра  </w:t>
      </w:r>
      <w:r w:rsidRPr="000A66D1">
        <w:rPr>
          <w:rFonts w:ascii="Times New Roman" w:hAnsi="Times New Roman"/>
          <w:i/>
          <w:iCs/>
          <w:sz w:val="21"/>
          <w:szCs w:val="21"/>
        </w:rPr>
        <w:t>(вычеркнуть ненужное)</w:t>
      </w:r>
      <w:r w:rsidRPr="000A66D1">
        <w:rPr>
          <w:rFonts w:ascii="Times New Roman" w:hAnsi="Times New Roman"/>
          <w:sz w:val="21"/>
          <w:szCs w:val="21"/>
        </w:rPr>
        <w:t xml:space="preserve"> &lt;4&gt;.</w:t>
      </w:r>
    </w:p>
    <w:p w14:paraId="4C2206B3" w14:textId="77777777" w:rsidR="00881A48" w:rsidRPr="000A66D1" w:rsidRDefault="00881A48" w:rsidP="00881A4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образовании/диплом бакалавра/диплом специалиста/диплом магистра </w:t>
      </w:r>
      <w:r w:rsidRPr="000A66D1">
        <w:rPr>
          <w:rFonts w:ascii="Times New Roman" w:hAnsi="Times New Roman"/>
          <w:i/>
          <w:iCs/>
          <w:sz w:val="21"/>
          <w:szCs w:val="21"/>
        </w:rPr>
        <w:t>(вычеркнуть ненужное)</w:t>
      </w:r>
      <w:r w:rsidRPr="000A66D1">
        <w:rPr>
          <w:rFonts w:ascii="Times New Roman" w:hAnsi="Times New Roman"/>
          <w:sz w:val="21"/>
          <w:szCs w:val="21"/>
        </w:rPr>
        <w:t xml:space="preserve"> &lt;4&gt;».</w:t>
      </w:r>
    </w:p>
    <w:p w14:paraId="5067EECC" w14:textId="77777777" w:rsidR="00881A48" w:rsidRPr="000A66D1" w:rsidRDefault="00881A48" w:rsidP="00881A48">
      <w:pPr>
        <w:tabs>
          <w:tab w:val="left" w:pos="1134"/>
        </w:tabs>
        <w:spacing w:after="0"/>
        <w:ind w:firstLine="567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4. Пункт 2.1 Договора изложить в следующей редакции:</w:t>
      </w:r>
    </w:p>
    <w:p w14:paraId="3E40E5EC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«2.1. Исполнитель вправе:</w:t>
      </w:r>
    </w:p>
    <w:p w14:paraId="5AC15218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2.1.1. Самостоятельно осуществлять образовательный процесс, устанавливать системы оценок, </w:t>
      </w: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формы, порядок и периодичность проведения промежуточной аттестации Обучающегося.</w:t>
      </w:r>
    </w:p>
    <w:p w14:paraId="457747DF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C0D1819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2.1.3. Самостоятельно определять объем контактной работы с Обучающимся и учебных занятий с применением дистанционных образовательных технологий.</w:t>
      </w:r>
    </w:p>
    <w:p w14:paraId="6D6221A4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2.1.4. В случае неоплаты обучения или нарушения сроков оплаты, указанных в п.4.3 настоящего Договора, временно приостановить доступ Обучающемуся к учебно-методическим материалам по осваиваемой образовательной программе. Возобновление доступа Обучающегося к учебно-методическим материалам осуществляется в срок не позднее 3 (трех) рабочих дней с фактического поступления денежных средств Обучающегося / Заказчика на расчетный счет Исполнителя, указанный в разделе 9 настоящего Договора».</w:t>
      </w:r>
    </w:p>
    <w:p w14:paraId="68B17102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5. Раздел 3 Договора изложить в следующей редакции:</w:t>
      </w:r>
    </w:p>
    <w:p w14:paraId="7A49513C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«3.1. Исполнитель обязан:</w:t>
      </w:r>
    </w:p>
    <w:p w14:paraId="69BE6022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14:paraId="477AE393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95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Законом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0A66D1">
          <w:rPr>
            <w:rFonts w:ascii="Times New Roman" w:eastAsia="Times New Roman" w:hAnsi="Times New Roman"/>
            <w:sz w:val="21"/>
            <w:szCs w:val="21"/>
            <w:lang w:eastAsia="ru-RU"/>
          </w:rPr>
          <w:t>1992 г</w:t>
        </w:r>
      </w:smartTag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. № 2300-1 «О защите прав потребителей» и Федеральным </w:t>
      </w:r>
      <w:hyperlink r:id="rId96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законом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0A66D1">
          <w:rPr>
            <w:rFonts w:ascii="Times New Roman" w:eastAsia="Times New Roman" w:hAnsi="Times New Roman"/>
            <w:sz w:val="21"/>
            <w:szCs w:val="21"/>
            <w:lang w:eastAsia="ru-RU"/>
          </w:rPr>
          <w:t>2012 г</w:t>
        </w:r>
      </w:smartTag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. № 273-ФЗ «Об образовании в Российской Федерации».</w:t>
      </w:r>
    </w:p>
    <w:p w14:paraId="50795578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3.1.3. Создать условия для функционирования электронной информационно-образовательной среды, включающей в себя: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Обучающимся образовательной программы в полном объеме независимо от места нахождения Обучающегося, при условии наличия у Обучающегося доступа  к информационно-телекоммуникационной сети Интернет (далее – сеть Интернет).</w:t>
      </w:r>
    </w:p>
    <w:p w14:paraId="59D0B8FB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3.1.4. После получения оплаты и заключения настоящего Договора предоставить доступ Обучающемуся к электронной информационно-образовательной среде через интернет-сайт Исполнителя (e-edu.rosnou.ru) по образовательной программе, указанной в п. 1.1 настоящего договора.</w:t>
      </w:r>
    </w:p>
    <w:p w14:paraId="37554D9A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3.1.5. Организовать и обеспечить надлежащее качество предоставления образовательных услуг, предусмотренных </w:t>
      </w:r>
      <w:hyperlink r:id="rId97" w:anchor="Par72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разделом 1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Договора, оказываемых в соответствии с федеральным государственным образовательным стандартом, учебным планом, в том числе индивидуальным, и графиком сессий.</w:t>
      </w:r>
    </w:p>
    <w:p w14:paraId="5E8ECD4F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3.1.6. Сохранить место за Обучающимся в случае пропуска занятий по уважительным причинам (с учетом оплаты услуг, предусмотренных </w:t>
      </w:r>
      <w:hyperlink r:id="rId98" w:anchor="Par72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разделом 1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Договора).</w:t>
      </w:r>
    </w:p>
    <w:p w14:paraId="27672AAA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3.1.7. Принимать от Обучающегося или Заказчика плату за образовательные услуги.</w:t>
      </w:r>
    </w:p>
    <w:p w14:paraId="3BDC82DE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5954097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3.1.9. Довести до Обучающегося (Заказчика) информацию о порядке реализации образовательной программы, указанной в п. 1.1 настоящего Договора, с использованием дистанционных образовательных технологий.</w:t>
      </w:r>
    </w:p>
    <w:p w14:paraId="19DB8E57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3.1.10. Обеспечить Обучающегося постоянным доступом к электронной информационно-образовательной среде посредством сети Интернет.</w:t>
      </w:r>
    </w:p>
    <w:p w14:paraId="16F05CE6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3.1.11. Оказывать учебно-методическую помощь Обучающемуся,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1E28AD5D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3.1.12. Обеспечить соответствующий применяемым технологиям уровень подготовки педагогических, научных, учебно-вспомогательных, административно-хозяйственных сотрудников организации.</w:t>
      </w:r>
    </w:p>
    <w:p w14:paraId="198F790B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3.1.13. Размещать информацию, связанную с образовательной деятельностью, с организацией учебного процесса, стоимостью обучения и прочее, в личном кабинете Обучающегося.</w:t>
      </w:r>
    </w:p>
    <w:p w14:paraId="30234D93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3.1.14. Информация, предусмотренная </w:t>
      </w:r>
      <w:hyperlink r:id="rId99" w:anchor="P50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 xml:space="preserve">п. 3.1.2 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5563CB2E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3.2. Заказчик обязан:</w:t>
      </w:r>
    </w:p>
    <w:p w14:paraId="70768830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100" w:anchor="Par72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разделе 1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настоящего Договора, в размере и в порядке, определенных настоящим Договором, а также предоставлять платежные документы, подтверждающие такую оплату.</w:t>
      </w:r>
    </w:p>
    <w:p w14:paraId="0E538989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3.2.2. Соблюдать требования, установленные в </w:t>
      </w:r>
      <w:hyperlink r:id="rId101" w:history="1">
        <w:r w:rsidRPr="000A66D1">
          <w:rPr>
            <w:rStyle w:val="af2"/>
            <w:rFonts w:ascii="Times New Roman" w:eastAsia="Times New Roman" w:hAnsi="Times New Roman"/>
            <w:color w:val="auto"/>
            <w:sz w:val="21"/>
            <w:szCs w:val="21"/>
            <w:u w:val="none"/>
            <w:lang w:eastAsia="ru-RU"/>
          </w:rPr>
          <w:t>статье 43</w:t>
        </w:r>
      </w:hyperlink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A66D1">
          <w:rPr>
            <w:rFonts w:ascii="Times New Roman" w:eastAsia="Times New Roman" w:hAnsi="Times New Roman"/>
            <w:sz w:val="21"/>
            <w:szCs w:val="21"/>
            <w:lang w:eastAsia="ru-RU"/>
          </w:rPr>
          <w:t>2012 г</w:t>
        </w:r>
      </w:smartTag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. №273-ФЗ «Об образовании в Российской Федерации», в том числе:</w:t>
      </w:r>
    </w:p>
    <w:p w14:paraId="35CFF60E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3.2.2.1. Выполнять задания для подготовки к занятиям, предусмотренным учебным планом, в том числе индивидуальным.</w:t>
      </w:r>
    </w:p>
    <w:p w14:paraId="061F5427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3.2.2.2. Своевременно извещать Исполнителя о причинах отсутствия на занятиях.</w:t>
      </w:r>
    </w:p>
    <w:p w14:paraId="7AEC0035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3.2.2.3.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AD0D941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3.3. Систематически (не реже 1 раза в неделю) заходить в свой личный кабинет с целью ознакомления с информацией, связанной с образовательной деятельностью, организацией учебного процесса, стоимостью обучения и прочее.</w:t>
      </w:r>
    </w:p>
    <w:p w14:paraId="492B70F3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3.4. Обеспечить условия для бесперебойного доступа к электронной информационно-образовательной среде Исполнителя, посредствам наличия средств компьютерной техники, телекоммуникационных сетей и систем связи, прежде всего, сети Интернет, а также систем двусторонней </w:t>
      </w:r>
      <w:proofErr w:type="gramStart"/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видео-конференцсвязи</w:t>
      </w:r>
      <w:proofErr w:type="gramEnd"/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в режиме реального времени. Рабочее место Обучающегося должно быть оборудовано персональным компьютером и компьютерной периферией (веб-камерой, микрофоном, аудиоколонками и (или) наушниками).</w:t>
      </w:r>
    </w:p>
    <w:p w14:paraId="2298E80E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3.5. Обеспечить бесперебойное функционирование электронной почты, адрес которой указан в разделе 9 настоящего Договора. При изменении адреса электронной почты уведомить Исполнителя о данном факте в течение 3 рабочих дней.</w:t>
      </w:r>
    </w:p>
    <w:p w14:paraId="5F0B2964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3.6. Самостоятельно изучать материалы и консультироваться с преподавателями Исполнителя в режиме </w:t>
      </w:r>
      <w:proofErr w:type="spellStart"/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>off-line</w:t>
      </w:r>
      <w:proofErr w:type="spellEnd"/>
      <w:r w:rsidRPr="000A66D1">
        <w:rPr>
          <w:rFonts w:ascii="Times New Roman" w:eastAsia="Times New Roman" w:hAnsi="Times New Roman"/>
          <w:sz w:val="21"/>
          <w:szCs w:val="21"/>
          <w:lang w:eastAsia="ru-RU"/>
        </w:rPr>
        <w:t xml:space="preserve"> в соответствии с учебным планом, в том числе индивидуальным, и графиком сессий». </w:t>
      </w:r>
    </w:p>
    <w:p w14:paraId="4A3FC608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6. Пункт 4.3. Договора изложить в следующей редакции:</w:t>
      </w:r>
    </w:p>
    <w:p w14:paraId="0B9CFF8B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«4.3. 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21043AC9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3A4FE8D7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26A4664F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0BF5B540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6C3715D7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 xml:space="preserve">Стоимость образовательных услуг в 202__/202__ учебном году составляет _________________ (__________________________________) рублей 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(цифрами и прописью).</w:t>
      </w:r>
    </w:p>
    <w:p w14:paraId="799CEB39" w14:textId="25A1360F" w:rsidR="00881A48" w:rsidRPr="000A66D1" w:rsidRDefault="00881A48" w:rsidP="008B753C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6D1">
        <w:rPr>
          <w:rFonts w:ascii="Times New Roman" w:eastAsia="Times New Roman" w:hAnsi="Times New Roman"/>
          <w:sz w:val="20"/>
          <w:szCs w:val="20"/>
          <w:lang w:eastAsia="ru-RU"/>
        </w:rPr>
        <w:t>Полная стоимость образовательных услуг за весь период обучения Обучающегося составляет ________________ (________________________________________________) рублей</w:t>
      </w:r>
      <w:r w:rsidRPr="000A66D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(цифрами и прописью)</w:t>
      </w:r>
      <w:r w:rsidRPr="000A66D1">
        <w:rPr>
          <w:rFonts w:ascii="Times New Roman" w:hAnsi="Times New Roman"/>
          <w:sz w:val="21"/>
          <w:szCs w:val="21"/>
        </w:rPr>
        <w:t>».</w:t>
      </w:r>
    </w:p>
    <w:p w14:paraId="13F8F17B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   7. Настоящее   </w:t>
      </w:r>
      <w:proofErr w:type="gramStart"/>
      <w:r w:rsidRPr="000A66D1">
        <w:rPr>
          <w:rFonts w:ascii="Times New Roman" w:hAnsi="Times New Roman"/>
          <w:sz w:val="21"/>
          <w:szCs w:val="21"/>
        </w:rPr>
        <w:t>Дополнительное  соглашение</w:t>
      </w:r>
      <w:proofErr w:type="gramEnd"/>
      <w:r w:rsidRPr="000A66D1">
        <w:rPr>
          <w:rFonts w:ascii="Times New Roman" w:hAnsi="Times New Roman"/>
          <w:sz w:val="21"/>
          <w:szCs w:val="21"/>
        </w:rPr>
        <w:t xml:space="preserve"> составлено  в  ______  экземплярах  по  одному  для </w:t>
      </w:r>
    </w:p>
    <w:p w14:paraId="5054B441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                   </w:t>
      </w:r>
      <w:r w:rsidRPr="000A66D1">
        <w:rPr>
          <w:rFonts w:ascii="Times New Roman" w:hAnsi="Times New Roman"/>
          <w:i/>
          <w:sz w:val="18"/>
          <w:szCs w:val="18"/>
        </w:rPr>
        <w:t>2 (3)</w:t>
      </w:r>
    </w:p>
    <w:p w14:paraId="5C9400C5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34EE79A2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983BE6" w:rsidRPr="000A66D1" w14:paraId="6F3A306B" w14:textId="77777777" w:rsidTr="00881A48">
        <w:trPr>
          <w:trHeight w:val="1471"/>
        </w:trPr>
        <w:tc>
          <w:tcPr>
            <w:tcW w:w="4644" w:type="dxa"/>
          </w:tcPr>
          <w:p w14:paraId="3BBCFD31" w14:textId="77777777" w:rsidR="00881A48" w:rsidRPr="000A66D1" w:rsidRDefault="00881A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5C4A0343" w14:textId="77777777" w:rsidR="00881A48" w:rsidRPr="000A66D1" w:rsidRDefault="00881A48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14:paraId="1E6BFF9A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30397DC1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289A218B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3C058F76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3C5D8406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6A9EB211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652238D9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6CEBD4A4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2E49826D" w14:textId="77777777" w:rsidR="00881A48" w:rsidRPr="000A66D1" w:rsidRDefault="00881A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551D6A56" w14:textId="77777777" w:rsidR="00881A48" w:rsidRPr="000A66D1" w:rsidRDefault="00881A48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64853DCE" w14:textId="77777777" w:rsidR="00881A48" w:rsidRPr="000A66D1" w:rsidRDefault="00881A4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A66D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 </w:t>
            </w:r>
          </w:p>
          <w:p w14:paraId="66A0FC7F" w14:textId="77777777" w:rsidR="00881A48" w:rsidRPr="000A66D1" w:rsidRDefault="00881A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hideMark/>
          </w:tcPr>
          <w:p w14:paraId="49038D38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284D8B91" w14:textId="77777777" w:rsidR="00881A48" w:rsidRPr="000A66D1" w:rsidRDefault="00881A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41EFF492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2D86560A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159F7EAC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22CB5970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6E32E611" w14:textId="77777777" w:rsidR="00881A48" w:rsidRPr="000A66D1" w:rsidRDefault="00881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31B105D9" w14:textId="77777777" w:rsidR="00881A48" w:rsidRPr="000A66D1" w:rsidRDefault="00881A48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266069DD" w14:textId="77777777" w:rsidR="00881A48" w:rsidRPr="000A66D1" w:rsidRDefault="00881A48" w:rsidP="00881A48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102" w:anchor="Par217" w:history="1">
        <w:r w:rsidRPr="000A66D1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5BCA19D3" w14:textId="77777777" w:rsidR="00881A48" w:rsidRPr="000A66D1" w:rsidRDefault="00881A48" w:rsidP="00881A48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734DABFC" w14:textId="77777777" w:rsidR="00881A48" w:rsidRPr="000A66D1" w:rsidRDefault="00881A48" w:rsidP="00881A48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05CBD7D0" w14:textId="77777777" w:rsidR="00881A48" w:rsidRPr="000A66D1" w:rsidRDefault="00881A48" w:rsidP="00881A48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78230460" w14:textId="77777777" w:rsidR="00881A48" w:rsidRPr="000A66D1" w:rsidRDefault="00881A48" w:rsidP="00881A48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</w:t>
      </w:r>
    </w:p>
    <w:p w14:paraId="726BD174" w14:textId="77777777" w:rsidR="00881A48" w:rsidRPr="000A66D1" w:rsidRDefault="00881A48" w:rsidP="00881A48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Паспорт серия ____________№____________________                                                                                                </w:t>
      </w:r>
    </w:p>
    <w:p w14:paraId="2D4F55A3" w14:textId="77777777" w:rsidR="00881A48" w:rsidRPr="000A66D1" w:rsidRDefault="00881A48" w:rsidP="00881A48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579529DA" w14:textId="77777777" w:rsidR="00881A48" w:rsidRPr="000A66D1" w:rsidRDefault="00881A48" w:rsidP="00881A48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lastRenderedPageBreak/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10736FA8" w14:textId="77777777" w:rsidR="00881A48" w:rsidRPr="000A66D1" w:rsidRDefault="00881A48" w:rsidP="00881A48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378F433E" w14:textId="77777777" w:rsidR="00881A48" w:rsidRPr="000A66D1" w:rsidRDefault="00881A48" w:rsidP="00881A48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0E1378BE" w14:textId="77777777" w:rsidR="00881A48" w:rsidRPr="000A66D1" w:rsidRDefault="00881A48" w:rsidP="00881A48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1C0BD4FC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0CF697B9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6B275551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103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5F00FEB5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44385060" w14:textId="77777777" w:rsidR="00881A48" w:rsidRPr="000A66D1" w:rsidRDefault="00881A48" w:rsidP="00881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3F705EEC" w14:textId="08A6AFF0" w:rsidR="00881A48" w:rsidRPr="000A66D1" w:rsidRDefault="00881A48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7DB847C6" w14:textId="21A682F9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0BFB50AB" w14:textId="43526B2A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4BE60931" w14:textId="52FB7BF5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14CF5A12" w14:textId="71BF25E0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4D1CEB33" w14:textId="6977E1DC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3720A910" w14:textId="7B02931D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2CD2CA9B" w14:textId="25123BF0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47923E3A" w14:textId="506A2151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128D0FFF" w14:textId="48AB6EDF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73C9348E" w14:textId="08F219BC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4AD1F55F" w14:textId="73BF2090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06513977" w14:textId="75163529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7002692B" w14:textId="27897974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60052118" w14:textId="3FD37A46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2F06A021" w14:textId="2C39DD84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42F3EE64" w14:textId="230D3936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4D58A003" w14:textId="5BFF734C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71F70D23" w14:textId="2DBFF273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37C4EDA2" w14:textId="18DD411C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7B17A02B" w14:textId="54687905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46F7A822" w14:textId="25F9E8BC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7F62399A" w14:textId="7648C9D2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61736750" w14:textId="234F42CE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32C28B0A" w14:textId="6C5CCCEE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3F2EBF8C" w14:textId="7F7725B6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18EEBEBD" w14:textId="1A1829CF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2C08B92D" w14:textId="65B4B80E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6105E094" w14:textId="39857265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4F82645B" w14:textId="77777777" w:rsidR="00C37990" w:rsidRPr="000A66D1" w:rsidRDefault="00C37990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53C09B6A" w14:textId="1F170FB2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52C1DF81" w14:textId="72A82869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3823281A" w14:textId="37C62CE9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48B5BAB7" w14:textId="7EC8D0AC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78FA60A6" w14:textId="385ABE69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0C479099" w14:textId="2D33A458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p w14:paraId="3134A1DB" w14:textId="01CC9E49" w:rsidR="00313BF9" w:rsidRDefault="00313BF9">
      <w:pPr>
        <w:spacing w:after="160" w:line="259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br w:type="page"/>
      </w:r>
    </w:p>
    <w:p w14:paraId="2BEA7AA9" w14:textId="5D236E7F" w:rsidR="00C90689" w:rsidRPr="000A66D1" w:rsidRDefault="00C90689" w:rsidP="00C90689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0A66D1"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Приложение №</w:t>
      </w:r>
      <w:r w:rsidR="00CB17CC">
        <w:rPr>
          <w:rFonts w:ascii="Times New Roman" w:hAnsi="Times New Roman"/>
          <w:sz w:val="16"/>
          <w:szCs w:val="16"/>
        </w:rPr>
        <w:t xml:space="preserve"> </w:t>
      </w:r>
      <w:r w:rsidRPr="000A66D1">
        <w:rPr>
          <w:rFonts w:ascii="Times New Roman" w:hAnsi="Times New Roman"/>
          <w:sz w:val="16"/>
          <w:szCs w:val="16"/>
        </w:rPr>
        <w:t>16</w:t>
      </w:r>
    </w:p>
    <w:p w14:paraId="6E1E7E35" w14:textId="77777777" w:rsidR="00C90689" w:rsidRPr="000A66D1" w:rsidRDefault="00C90689" w:rsidP="00C90689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5D705CD7" w14:textId="1D98B407" w:rsidR="00C90689" w:rsidRPr="000A66D1" w:rsidRDefault="00C90689" w:rsidP="00C90689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0A66D1">
        <w:rPr>
          <w:rFonts w:ascii="Times New Roman" w:hAnsi="Times New Roman"/>
          <w:sz w:val="16"/>
          <w:szCs w:val="16"/>
        </w:rPr>
        <w:t xml:space="preserve"> к приказу от </w:t>
      </w:r>
      <w:r w:rsidR="00CB17CC">
        <w:rPr>
          <w:rFonts w:ascii="Times New Roman" w:hAnsi="Times New Roman"/>
          <w:sz w:val="16"/>
          <w:szCs w:val="16"/>
        </w:rPr>
        <w:t>02.06.</w:t>
      </w:r>
      <w:r w:rsidRPr="000A66D1">
        <w:rPr>
          <w:rFonts w:ascii="Times New Roman" w:hAnsi="Times New Roman"/>
          <w:sz w:val="16"/>
          <w:szCs w:val="16"/>
        </w:rPr>
        <w:t>2025 г.</w:t>
      </w:r>
      <w:r w:rsidR="00CB17CC">
        <w:rPr>
          <w:rFonts w:ascii="Times New Roman" w:hAnsi="Times New Roman"/>
          <w:sz w:val="16"/>
          <w:szCs w:val="16"/>
        </w:rPr>
        <w:t xml:space="preserve"> </w:t>
      </w:r>
      <w:r w:rsidRPr="000A66D1">
        <w:rPr>
          <w:rFonts w:ascii="Times New Roman" w:hAnsi="Times New Roman"/>
          <w:sz w:val="16"/>
          <w:szCs w:val="16"/>
        </w:rPr>
        <w:t>№</w:t>
      </w:r>
      <w:r w:rsidR="00CB17CC">
        <w:rPr>
          <w:rFonts w:ascii="Times New Roman" w:hAnsi="Times New Roman"/>
          <w:sz w:val="16"/>
          <w:szCs w:val="16"/>
        </w:rPr>
        <w:t xml:space="preserve"> 316-о</w:t>
      </w:r>
    </w:p>
    <w:p w14:paraId="5D4AEC4F" w14:textId="77777777" w:rsidR="004E4EBF" w:rsidRPr="000A66D1" w:rsidRDefault="004E4EBF" w:rsidP="00C90689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166CAB4" w14:textId="4CEA8DB3" w:rsidR="00C90689" w:rsidRPr="000A66D1" w:rsidRDefault="00C90689" w:rsidP="00C90689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6F7B2C50" w14:textId="77777777" w:rsidR="00C90689" w:rsidRPr="000A66D1" w:rsidRDefault="00C90689" w:rsidP="00C90689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635FD97E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bookmarkStart w:id="11" w:name="_Hlk191294363"/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6F27AE48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bookmarkEnd w:id="11"/>
    <w:p w14:paraId="6055F57E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</w:p>
    <w:p w14:paraId="5CB7CDFF" w14:textId="77777777" w:rsidR="00C90689" w:rsidRPr="000A66D1" w:rsidRDefault="00C90689" w:rsidP="00CD4E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9"/>
          <w:szCs w:val="19"/>
        </w:rPr>
      </w:pPr>
      <w:r w:rsidRPr="000A66D1">
        <w:rPr>
          <w:rFonts w:ascii="Times New Roman" w:hAnsi="Times New Roman"/>
          <w:b/>
          <w:sz w:val="19"/>
          <w:szCs w:val="19"/>
        </w:rPr>
        <w:t>Дополнительное соглашение № ____</w:t>
      </w:r>
    </w:p>
    <w:p w14:paraId="126686B5" w14:textId="77777777" w:rsidR="00C90689" w:rsidRPr="000A66D1" w:rsidRDefault="00C90689" w:rsidP="00C90689">
      <w:pPr>
        <w:pStyle w:val="ab"/>
        <w:jc w:val="center"/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</w:pPr>
      <w:r w:rsidRPr="000A66D1"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  <w:t xml:space="preserve">к договору № _________________________от </w:t>
      </w:r>
      <w:proofErr w:type="gramStart"/>
      <w:r w:rsidRPr="000A66D1"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  <w:t>« _</w:t>
      </w:r>
      <w:proofErr w:type="gramEnd"/>
      <w:r w:rsidRPr="000A66D1"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  <w:t xml:space="preserve">___» _______________2025 г. об образовании </w:t>
      </w:r>
    </w:p>
    <w:p w14:paraId="024A83C8" w14:textId="77777777" w:rsidR="00C90689" w:rsidRPr="000A66D1" w:rsidRDefault="00C90689" w:rsidP="00C90689">
      <w:pPr>
        <w:pStyle w:val="ab"/>
        <w:jc w:val="center"/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</w:pPr>
      <w:r w:rsidRPr="000A66D1"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  <w:t xml:space="preserve">на обучение по образовательным программам среднего профессионального / высшего образования </w:t>
      </w:r>
    </w:p>
    <w:p w14:paraId="7FAE41B4" w14:textId="77777777" w:rsidR="00C90689" w:rsidRPr="000A66D1" w:rsidRDefault="00C90689" w:rsidP="00C90689">
      <w:pPr>
        <w:pStyle w:val="ab"/>
        <w:jc w:val="center"/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</w:pPr>
      <w:r w:rsidRPr="000A66D1"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  <w:t>(бакалавриат, специалитет, магистратура)</w:t>
      </w:r>
    </w:p>
    <w:p w14:paraId="5B1BA37B" w14:textId="77777777" w:rsidR="00C90689" w:rsidRPr="000A66D1" w:rsidRDefault="00C90689" w:rsidP="00C90689">
      <w:pPr>
        <w:pStyle w:val="ab"/>
        <w:rPr>
          <w:rFonts w:ascii="Times New Roman" w:hAnsi="Times New Roman" w:cs="Times New Roman"/>
          <w:sz w:val="19"/>
          <w:szCs w:val="19"/>
        </w:rPr>
      </w:pPr>
      <w:r w:rsidRPr="000A66D1">
        <w:rPr>
          <w:rFonts w:ascii="Times New Roman" w:hAnsi="Times New Roman" w:cs="Times New Roman"/>
          <w:sz w:val="19"/>
          <w:szCs w:val="19"/>
        </w:rPr>
        <w:t xml:space="preserve">г. Москва                 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19"/>
          <w:szCs w:val="19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19"/>
          <w:szCs w:val="19"/>
        </w:rPr>
        <w:t>___» _______________ 2025 г.</w:t>
      </w:r>
    </w:p>
    <w:p w14:paraId="4E5B97A6" w14:textId="77777777" w:rsidR="00C90689" w:rsidRPr="000A66D1" w:rsidRDefault="00C90689" w:rsidP="00C90689">
      <w:pPr>
        <w:pStyle w:val="ConsPlusNonformat"/>
        <w:jc w:val="both"/>
        <w:rPr>
          <w:rFonts w:ascii="Times New Roman" w:hAnsi="Times New Roman" w:cs="Times New Roman"/>
          <w:sz w:val="19"/>
          <w:szCs w:val="19"/>
        </w:rPr>
      </w:pPr>
    </w:p>
    <w:p w14:paraId="2AD59FB6" w14:textId="46466660" w:rsidR="00C90689" w:rsidRPr="000A66D1" w:rsidRDefault="00C90689" w:rsidP="00C9068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A66D1">
        <w:rPr>
          <w:rFonts w:ascii="Times New Roman" w:hAnsi="Times New Roman" w:cs="Times New Roman"/>
          <w:sz w:val="19"/>
          <w:szCs w:val="19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_____________________________________________________, действующего на основании доверенности от «____»_____________202___г. №_____ и _______</w:t>
      </w:r>
      <w:r w:rsidR="00C37990" w:rsidRPr="000A66D1">
        <w:rPr>
          <w:rFonts w:ascii="Times New Roman" w:hAnsi="Times New Roman" w:cs="Times New Roman"/>
          <w:sz w:val="19"/>
          <w:szCs w:val="19"/>
        </w:rPr>
        <w:t>__</w:t>
      </w:r>
      <w:r w:rsidRPr="000A66D1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__________________________________________________________________________________________,</w:t>
      </w:r>
    </w:p>
    <w:p w14:paraId="70D496B3" w14:textId="77777777" w:rsidR="007B638D" w:rsidRPr="000A66D1" w:rsidRDefault="007B638D" w:rsidP="007B638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104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105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63064A82" w14:textId="39C6E491" w:rsidR="00C90689" w:rsidRPr="000A66D1" w:rsidRDefault="00C90689" w:rsidP="00C9068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A66D1">
        <w:rPr>
          <w:rFonts w:ascii="Times New Roman" w:hAnsi="Times New Roman" w:cs="Times New Roman"/>
          <w:sz w:val="19"/>
          <w:szCs w:val="19"/>
        </w:rPr>
        <w:t>именуемый (</w:t>
      </w:r>
      <w:proofErr w:type="spellStart"/>
      <w:r w:rsidRPr="000A66D1">
        <w:rPr>
          <w:rFonts w:ascii="Times New Roman" w:hAnsi="Times New Roman" w:cs="Times New Roman"/>
          <w:sz w:val="19"/>
          <w:szCs w:val="19"/>
        </w:rPr>
        <w:t>ая,ое</w:t>
      </w:r>
      <w:proofErr w:type="spellEnd"/>
      <w:r w:rsidRPr="000A66D1">
        <w:rPr>
          <w:rFonts w:ascii="Times New Roman" w:hAnsi="Times New Roman" w:cs="Times New Roman"/>
          <w:sz w:val="19"/>
          <w:szCs w:val="19"/>
        </w:rPr>
        <w:t>) в дальнейшем «Заказчик», действующий в интересах лица, зачисляемого на обучение ______________________________________________</w:t>
      </w:r>
      <w:r w:rsidR="00C37990" w:rsidRPr="000A66D1">
        <w:rPr>
          <w:rFonts w:ascii="Times New Roman" w:hAnsi="Times New Roman" w:cs="Times New Roman"/>
          <w:sz w:val="19"/>
          <w:szCs w:val="19"/>
        </w:rPr>
        <w:t>___________</w:t>
      </w:r>
      <w:r w:rsidRPr="000A66D1">
        <w:rPr>
          <w:rFonts w:ascii="Times New Roman" w:hAnsi="Times New Roman" w:cs="Times New Roman"/>
          <w:sz w:val="19"/>
          <w:szCs w:val="19"/>
        </w:rPr>
        <w:t>__________________________________________,</w:t>
      </w:r>
    </w:p>
    <w:p w14:paraId="036539EB" w14:textId="77777777" w:rsidR="00C90689" w:rsidRPr="000A66D1" w:rsidRDefault="00C90689" w:rsidP="00C90689">
      <w:pPr>
        <w:pStyle w:val="ConsPlusNonformat"/>
        <w:jc w:val="both"/>
        <w:rPr>
          <w:rFonts w:ascii="Times New Roman" w:hAnsi="Times New Roman" w:cs="Times New Roman"/>
          <w:i/>
          <w:sz w:val="19"/>
          <w:szCs w:val="19"/>
        </w:rPr>
      </w:pPr>
      <w:r w:rsidRPr="000A66D1">
        <w:rPr>
          <w:rFonts w:ascii="Times New Roman" w:hAnsi="Times New Roman" w:cs="Times New Roman"/>
          <w:i/>
          <w:sz w:val="19"/>
          <w:szCs w:val="19"/>
        </w:rPr>
        <w:t xml:space="preserve">                                                (фамилия, имя, отчество (при наличии) лица, зачисляемого на обучение)</w:t>
      </w:r>
    </w:p>
    <w:p w14:paraId="5D6B93EF" w14:textId="77777777" w:rsidR="00C90689" w:rsidRPr="000A66D1" w:rsidRDefault="00C90689" w:rsidP="00C90689">
      <w:pPr>
        <w:pStyle w:val="ab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A66D1">
        <w:rPr>
          <w:rFonts w:ascii="Times New Roman" w:hAnsi="Times New Roman"/>
          <w:sz w:val="19"/>
          <w:szCs w:val="19"/>
        </w:rPr>
        <w:t>именуемый(</w:t>
      </w:r>
      <w:proofErr w:type="spellStart"/>
      <w:r w:rsidRPr="000A66D1">
        <w:rPr>
          <w:rFonts w:ascii="Times New Roman" w:hAnsi="Times New Roman"/>
          <w:sz w:val="19"/>
          <w:szCs w:val="19"/>
        </w:rPr>
        <w:t>ая</w:t>
      </w:r>
      <w:proofErr w:type="spellEnd"/>
      <w:r w:rsidRPr="000A66D1">
        <w:rPr>
          <w:rFonts w:ascii="Times New Roman" w:hAnsi="Times New Roman"/>
          <w:sz w:val="19"/>
          <w:szCs w:val="19"/>
        </w:rPr>
        <w:t xml:space="preserve">) в дальнейшем «Обучающийся» </w:t>
      </w:r>
      <w:hyperlink r:id="rId106" w:anchor="Par217" w:history="1">
        <w:r w:rsidRPr="000A66D1">
          <w:rPr>
            <w:rStyle w:val="af2"/>
            <w:rFonts w:ascii="Times New Roman" w:eastAsia="Calibri" w:hAnsi="Times New Roman"/>
            <w:i/>
            <w:color w:val="auto"/>
            <w:sz w:val="19"/>
            <w:szCs w:val="19"/>
            <w:u w:val="none"/>
          </w:rPr>
          <w:t>&lt;3&gt;</w:t>
        </w:r>
      </w:hyperlink>
      <w:r w:rsidRPr="000A66D1">
        <w:rPr>
          <w:rStyle w:val="af2"/>
          <w:rFonts w:ascii="Times New Roman" w:eastAsia="Calibri" w:hAnsi="Times New Roman"/>
          <w:i/>
          <w:color w:val="auto"/>
          <w:sz w:val="19"/>
          <w:szCs w:val="19"/>
        </w:rPr>
        <w:t>,</w:t>
      </w:r>
      <w:r w:rsidRPr="000A66D1">
        <w:rPr>
          <w:rFonts w:ascii="Times New Roman" w:hAnsi="Times New Roman"/>
          <w:sz w:val="19"/>
          <w:szCs w:val="19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19"/>
          <w:szCs w:val="19"/>
        </w:rPr>
        <w:t xml:space="preserve"> в связи с обучением в 2025 / 2026 учебном году за счет собственных средств Исполнителя,</w:t>
      </w:r>
      <w:r w:rsidRPr="000A66D1">
        <w:rPr>
          <w:rFonts w:ascii="Times New Roman" w:hAnsi="Times New Roman" w:cs="Times New Roman"/>
          <w:sz w:val="19"/>
          <w:szCs w:val="19"/>
        </w:rPr>
        <w:t xml:space="preserve"> заключили настоящее Дополнительное соглашение №</w:t>
      </w:r>
      <w:r w:rsidRPr="000A66D1">
        <w:rPr>
          <w:rFonts w:ascii="Times New Roman" w:hAnsi="Times New Roman" w:cs="Times New Roman"/>
          <w:b/>
          <w:sz w:val="19"/>
          <w:szCs w:val="19"/>
        </w:rPr>
        <w:t xml:space="preserve">____ </w:t>
      </w:r>
      <w:r w:rsidRPr="000A66D1">
        <w:rPr>
          <w:rStyle w:val="ac"/>
          <w:rFonts w:ascii="Times New Roman" w:eastAsiaTheme="majorEastAsia" w:hAnsi="Times New Roman" w:cs="Times New Roman"/>
          <w:b w:val="0"/>
          <w:color w:val="auto"/>
          <w:sz w:val="19"/>
          <w:szCs w:val="19"/>
        </w:rPr>
        <w:t>к договору № ______________от « ____» ______ 2025 г.</w:t>
      </w:r>
      <w:r w:rsidRPr="000A66D1">
        <w:rPr>
          <w:rStyle w:val="ac"/>
          <w:rFonts w:eastAsiaTheme="majorEastAsia"/>
          <w:color w:val="auto"/>
          <w:sz w:val="19"/>
          <w:szCs w:val="19"/>
        </w:rPr>
        <w:t xml:space="preserve"> </w:t>
      </w:r>
      <w:r w:rsidRPr="000A66D1">
        <w:rPr>
          <w:rFonts w:ascii="Times New Roman" w:hAnsi="Times New Roman" w:cs="Times New Roman"/>
          <w:sz w:val="19"/>
          <w:szCs w:val="19"/>
        </w:rPr>
        <w:t xml:space="preserve"> о нижеследующем:</w:t>
      </w:r>
    </w:p>
    <w:p w14:paraId="03170E12" w14:textId="77777777" w:rsidR="00C90689" w:rsidRPr="000A66D1" w:rsidRDefault="00C90689" w:rsidP="00D756E8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  <w:lang w:eastAsia="ru-RU"/>
        </w:rPr>
      </w:pPr>
      <w:r w:rsidRPr="000A66D1">
        <w:rPr>
          <w:rFonts w:ascii="Times New Roman" w:hAnsi="Times New Roman"/>
          <w:sz w:val="19"/>
          <w:szCs w:val="19"/>
          <w:lang w:eastAsia="ru-RU"/>
        </w:rPr>
        <w:t>Пункт 4.3 Договора изложить в следующей редакции:</w:t>
      </w:r>
    </w:p>
    <w:p w14:paraId="26837EA4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12" w:name="_Hlk104977203"/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 xml:space="preserve">«4.3. В соответствии с приказом ректора АНО ВО «РосНОУ»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указанному в пункте 1.1 направлению/специальности подготовки составляет 1 (один) рубль. НДС не облагается </w:t>
      </w:r>
      <w:r w:rsidRPr="000A66D1">
        <w:rPr>
          <w:rFonts w:ascii="Times New Roman" w:hAnsi="Times New Roman"/>
          <w:sz w:val="19"/>
          <w:szCs w:val="19"/>
        </w:rPr>
        <w:t>(п.п.14 ч.2 ст.149 Налогового кодекса РФ)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1D9E129A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hAnsi="Times New Roman"/>
          <w:sz w:val="19"/>
          <w:szCs w:val="19"/>
        </w:rPr>
      </w:pPr>
      <w:r w:rsidRPr="000A66D1">
        <w:rPr>
          <w:rFonts w:ascii="Times New Roman" w:hAnsi="Times New Roman"/>
          <w:sz w:val="19"/>
          <w:szCs w:val="19"/>
        </w:rPr>
        <w:t>Стоимость платных образовательных услуг за каждый учебный год, с учетом снижения их стоимости на основании ч.5 ст.54 Федерального закона №273-ФЗ «Об образовании в РФ», п.8 Правил оказания образовательных услуг гражданам, утвержденных Постановлением Правительства РФ №1441 от 15.09.2020 г., составляет:</w:t>
      </w:r>
    </w:p>
    <w:p w14:paraId="543C7131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hAnsi="Times New Roman"/>
          <w:sz w:val="19"/>
          <w:szCs w:val="19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в 2026/2027 учебном году: 1 (один) рубль.</w:t>
      </w:r>
      <w:r w:rsidRPr="000A66D1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 xml:space="preserve">НДС не облагается </w:t>
      </w:r>
      <w:r w:rsidRPr="000A66D1">
        <w:rPr>
          <w:rFonts w:ascii="Times New Roman" w:hAnsi="Times New Roman"/>
          <w:sz w:val="19"/>
          <w:szCs w:val="19"/>
        </w:rPr>
        <w:t>(п.п.14 ч.2 ст.149 Налогового кодекса РФ);</w:t>
      </w:r>
    </w:p>
    <w:p w14:paraId="2DCF3713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в 2027/2028 учебном году: 1 (один) рубль.</w:t>
      </w:r>
      <w:r w:rsidRPr="000A66D1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 xml:space="preserve">НДС не облагается </w:t>
      </w:r>
      <w:r w:rsidRPr="000A66D1">
        <w:rPr>
          <w:rFonts w:ascii="Times New Roman" w:hAnsi="Times New Roman"/>
          <w:sz w:val="19"/>
          <w:szCs w:val="19"/>
        </w:rPr>
        <w:t>(п.п.14 ч.2 ст.149 Налогового кодекса РФ);</w:t>
      </w:r>
    </w:p>
    <w:p w14:paraId="01809851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hAnsi="Times New Roman"/>
          <w:sz w:val="19"/>
          <w:szCs w:val="19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в 2028/2029 учебном году: 1 (один) рубль.</w:t>
      </w:r>
      <w:r w:rsidRPr="000A66D1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 xml:space="preserve">НДС не облагается </w:t>
      </w:r>
      <w:r w:rsidRPr="000A66D1">
        <w:rPr>
          <w:rFonts w:ascii="Times New Roman" w:hAnsi="Times New Roman"/>
          <w:sz w:val="19"/>
          <w:szCs w:val="19"/>
        </w:rPr>
        <w:t>(п.п.14 ч.2 ст.149 Налогового кодекса РФ)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3D6008AF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hAnsi="Times New Roman"/>
          <w:sz w:val="19"/>
          <w:szCs w:val="19"/>
        </w:rPr>
        <w:t xml:space="preserve">Полная стоимость платных образовательных услуг за весь период обучения составляет 4 (четыре) рубля. 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 (п.п.14 ч.2 ст.149 Налогового кодекса РФ).».</w:t>
      </w:r>
    </w:p>
    <w:bookmarkEnd w:id="12"/>
    <w:p w14:paraId="2839F054" w14:textId="77777777" w:rsidR="00C90689" w:rsidRPr="000A66D1" w:rsidRDefault="00C90689" w:rsidP="00D756E8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Дополнить Договор пунктом 3.1.9 следующего содержания:</w:t>
      </w:r>
    </w:p>
    <w:p w14:paraId="51C581C8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«3.1.9. Заказчику/Обучающемуся выплачивается стипендия в размере и на условиях, установленных приказом ректора Исполнителя для студентов, обучающихся за счет средств федерального бюджета».</w:t>
      </w:r>
    </w:p>
    <w:p w14:paraId="2110C97F" w14:textId="77777777" w:rsidR="00C90689" w:rsidRPr="000A66D1" w:rsidRDefault="00C90689" w:rsidP="00D756E8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 xml:space="preserve">Дополнить Договор пунктами 4.14 – 4.16 </w:t>
      </w:r>
      <w:bookmarkStart w:id="13" w:name="_Hlk196733114"/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 xml:space="preserve">следующего содержания: </w:t>
      </w:r>
      <w:bookmarkEnd w:id="13"/>
    </w:p>
    <w:p w14:paraId="1C0EDFEF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«4.14. Оплата части стоимости образовательных услуг Заказчиком /Обучающимся по указанному в пункте 1.1 настоящего Договора направлению/специальности подготовки за счет собственных средств Исполнителя прекращается в следующих случаях:</w:t>
      </w:r>
    </w:p>
    <w:p w14:paraId="01B1A2A7" w14:textId="77777777" w:rsidR="00C90689" w:rsidRPr="000A66D1" w:rsidRDefault="00C90689" w:rsidP="00C90689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4.14.1.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при установлении факта подачи Заказчиком /Обучающимся заведомо ложных сведений, повлекших его незаконное зачисление к Исполнителю и/или при заключении настоящего дополнительного соглашения; </w:t>
      </w:r>
    </w:p>
    <w:p w14:paraId="16B99772" w14:textId="77777777" w:rsidR="00C90689" w:rsidRPr="000A66D1" w:rsidRDefault="00C90689" w:rsidP="00C90689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4.14.2.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ab/>
        <w:t>при переводе Заказчиком /Обучающимся с одного направления подготовки / специальности на другое, с одной образовательной программы на другую;</w:t>
      </w:r>
    </w:p>
    <w:p w14:paraId="68F39B6C" w14:textId="77777777" w:rsidR="00C90689" w:rsidRPr="000A66D1" w:rsidRDefault="00C90689" w:rsidP="00C90689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4.14.3.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ab/>
        <w:t>при нарушении Заказчиком /Обучающимся обязательств по добросовестному освоению образовательной программы и выполнению учебного плана, которое привело к возникновению академических задолженностей;</w:t>
      </w:r>
    </w:p>
    <w:p w14:paraId="649E791D" w14:textId="77777777" w:rsidR="00C90689" w:rsidRPr="000A66D1" w:rsidRDefault="00C90689" w:rsidP="00C90689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4.14.4.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ab/>
        <w:t>при применении к Заказчиком /Обучающимся мер дисциплинарного взыскания (замечание, выговор, отчисление за неисполнение или нарушение требований устава Исполнителя, правил внутреннего распорядка, правил проживания и внутреннего распорядка в общежитии и иных локальных нормативных актов Исполнителя по вопросам организации и осуществления образовательной деятельности);</w:t>
      </w:r>
    </w:p>
    <w:p w14:paraId="2E99498B" w14:textId="77777777" w:rsidR="00C90689" w:rsidRPr="000A66D1" w:rsidRDefault="00C90689" w:rsidP="00C90689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4.14.5.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ab/>
        <w:t>при отчислении Заказчиком /Обучающимся от Исполнителя до завершения обучения и досрочного расторжения договора на оказание платных образовательных услуг в соответствии с условиями настоящего Договора.</w:t>
      </w:r>
    </w:p>
    <w:p w14:paraId="49A72493" w14:textId="77777777" w:rsidR="00C90689" w:rsidRPr="000A66D1" w:rsidRDefault="00C90689" w:rsidP="00C90689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4.15.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Прекращение выплаты финансовой помощи происходит с даты принятия решения о прекращении выплаты ректором или уполномоченным им лицом по представлению учебного подразделения Исполнителя (в лице 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исполнительного директора института или его заместителя).</w:t>
      </w:r>
    </w:p>
    <w:p w14:paraId="2C32F565" w14:textId="77777777" w:rsidR="00C90689" w:rsidRPr="000A66D1" w:rsidRDefault="00C90689" w:rsidP="00C90689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4.16.</w:t>
      </w: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ab/>
        <w:t>При восстановлении Заказчиком /Обучающимся, оформившего академический отпуск в соответствии с утвержденным ректором Исполнителя Положением о порядке и основаниях предоставления академического отпуска студентам в РосНОУ, право на безвозмездную финансовую помощь сохраняется.».</w:t>
      </w:r>
    </w:p>
    <w:p w14:paraId="39FCDCF0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0A66D1">
        <w:rPr>
          <w:rFonts w:ascii="Times New Roman" w:hAnsi="Times New Roman"/>
          <w:sz w:val="19"/>
          <w:szCs w:val="19"/>
          <w:lang w:eastAsia="ru-RU"/>
        </w:rPr>
        <w:t xml:space="preserve">2.  Настоящее Дополнительное </w:t>
      </w:r>
      <w:proofErr w:type="gramStart"/>
      <w:r w:rsidRPr="000A66D1">
        <w:rPr>
          <w:rFonts w:ascii="Times New Roman" w:hAnsi="Times New Roman"/>
          <w:sz w:val="19"/>
          <w:szCs w:val="19"/>
          <w:lang w:eastAsia="ru-RU"/>
        </w:rPr>
        <w:t>соглашение  составлено</w:t>
      </w:r>
      <w:proofErr w:type="gramEnd"/>
      <w:r w:rsidRPr="000A66D1">
        <w:rPr>
          <w:rFonts w:ascii="Times New Roman" w:hAnsi="Times New Roman"/>
          <w:sz w:val="19"/>
          <w:szCs w:val="19"/>
          <w:lang w:eastAsia="ru-RU"/>
        </w:rPr>
        <w:t xml:space="preserve">  в  _____  экземплярах,  по  одному  для каждой из </w:t>
      </w:r>
    </w:p>
    <w:p w14:paraId="34B4B456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0A66D1">
        <w:rPr>
          <w:rFonts w:ascii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2 (3)</w:t>
      </w:r>
    </w:p>
    <w:p w14:paraId="13771638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  <w:lang w:eastAsia="ru-RU"/>
        </w:rPr>
      </w:pPr>
      <w:r w:rsidRPr="000A66D1">
        <w:rPr>
          <w:rFonts w:ascii="Times New Roman" w:hAnsi="Times New Roman"/>
          <w:sz w:val="19"/>
          <w:szCs w:val="19"/>
          <w:lang w:eastAsia="ru-RU"/>
        </w:rPr>
        <w:t>Сторон.</w:t>
      </w:r>
    </w:p>
    <w:p w14:paraId="5A9C270D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4"/>
        <w:gridCol w:w="4890"/>
      </w:tblGrid>
      <w:tr w:rsidR="00983BE6" w:rsidRPr="000A66D1" w14:paraId="211A7DD3" w14:textId="77777777" w:rsidTr="000A5B71">
        <w:trPr>
          <w:trHeight w:val="2298"/>
        </w:trPr>
        <w:tc>
          <w:tcPr>
            <w:tcW w:w="4927" w:type="dxa"/>
          </w:tcPr>
          <w:p w14:paraId="33930D38" w14:textId="77777777" w:rsidR="00C90689" w:rsidRPr="000A66D1" w:rsidRDefault="00C90689" w:rsidP="000A5B71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A66D1">
              <w:rPr>
                <w:rFonts w:ascii="Times New Roman" w:hAnsi="Times New Roman"/>
                <w:b/>
                <w:sz w:val="19"/>
                <w:szCs w:val="19"/>
              </w:rPr>
              <w:t>Исполнитель</w:t>
            </w:r>
          </w:p>
          <w:p w14:paraId="2B6EDB9C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  <w:p w14:paraId="56EBC756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АНО ВО «Российский новый университет»</w:t>
            </w:r>
          </w:p>
          <w:p w14:paraId="2E4B1C03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(АНО ВО «РосНОУ»)</w:t>
            </w:r>
          </w:p>
          <w:p w14:paraId="127E7CE7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105005, Москва, ул. Радио, д.22</w:t>
            </w:r>
          </w:p>
          <w:p w14:paraId="198A6D48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ИНН/КПП 7709469701/770901001,</w:t>
            </w:r>
          </w:p>
          <w:p w14:paraId="6E8F21F2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р/с 40703810738090103968</w:t>
            </w:r>
          </w:p>
          <w:p w14:paraId="04162300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19"/>
                <w:szCs w:val="19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19"/>
                <w:szCs w:val="19"/>
              </w:rPr>
              <w:t xml:space="preserve"> Москвы</w:t>
            </w:r>
          </w:p>
          <w:p w14:paraId="604961A2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к/с 30101810400000000225</w:t>
            </w:r>
          </w:p>
          <w:p w14:paraId="7A336B40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БИК 044525225</w:t>
            </w:r>
          </w:p>
          <w:p w14:paraId="21A66991" w14:textId="77777777" w:rsidR="00C90689" w:rsidRPr="000A66D1" w:rsidRDefault="00C90689" w:rsidP="000A5B7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_____________________________ /_</w:t>
            </w:r>
            <w:r w:rsidRPr="000A66D1">
              <w:rPr>
                <w:sz w:val="19"/>
                <w:szCs w:val="19"/>
              </w:rPr>
              <w:t>________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>/</w:t>
            </w:r>
          </w:p>
          <w:p w14:paraId="082CA823" w14:textId="77777777" w:rsidR="00C90689" w:rsidRPr="000A66D1" w:rsidRDefault="00C90689" w:rsidP="000A5B71">
            <w:pPr>
              <w:spacing w:after="0" w:line="240" w:lineRule="auto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0A66D1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                       (подпись)</w:t>
            </w:r>
          </w:p>
          <w:p w14:paraId="343AECA1" w14:textId="77777777" w:rsidR="00C90689" w:rsidRPr="000A66D1" w:rsidRDefault="00C90689" w:rsidP="000A5B71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14:paraId="5394B2E1" w14:textId="77777777" w:rsidR="00C90689" w:rsidRPr="000A66D1" w:rsidRDefault="00C90689" w:rsidP="000A5B71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М.П.</w:t>
            </w:r>
          </w:p>
        </w:tc>
        <w:tc>
          <w:tcPr>
            <w:tcW w:w="4927" w:type="dxa"/>
            <w:hideMark/>
          </w:tcPr>
          <w:p w14:paraId="0A9F4C24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b/>
                <w:sz w:val="19"/>
                <w:szCs w:val="19"/>
              </w:rPr>
              <w:t>Заказчик</w:t>
            </w:r>
          </w:p>
          <w:p w14:paraId="1C38B1DC" w14:textId="77777777" w:rsidR="00C90689" w:rsidRPr="000A66D1" w:rsidRDefault="00C90689" w:rsidP="000A5B7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(Ф.И.О./наименование юридического лица</w:t>
            </w:r>
            <w:r w:rsidRPr="000A66D1">
              <w:rPr>
                <w:rFonts w:ascii="Times New Roman" w:hAnsi="Times New Roman"/>
                <w:i/>
                <w:iCs/>
                <w:sz w:val="19"/>
                <w:szCs w:val="19"/>
              </w:rPr>
              <w:t>)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                                                           _______________________________________________</w:t>
            </w:r>
          </w:p>
          <w:p w14:paraId="460C01EA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 xml:space="preserve">дата рождения __________________________________    </w:t>
            </w:r>
          </w:p>
          <w:p w14:paraId="55B2424D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32A66B13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19"/>
                <w:szCs w:val="19"/>
              </w:rPr>
              <w:t xml:space="preserve">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35668F58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>-</w:t>
            </w:r>
            <w:r w:rsidRPr="000A66D1">
              <w:rPr>
                <w:rFonts w:ascii="Times New Roman" w:hAnsi="Times New Roman"/>
                <w:sz w:val="19"/>
                <w:szCs w:val="19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_________________________________________</w:t>
            </w:r>
          </w:p>
          <w:p w14:paraId="3A95FBD6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______________________________________________</w:t>
            </w:r>
          </w:p>
          <w:p w14:paraId="26EB048E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  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М.П.                 </w:t>
            </w:r>
          </w:p>
        </w:tc>
      </w:tr>
    </w:tbl>
    <w:p w14:paraId="1059D103" w14:textId="77777777" w:rsidR="00C90689" w:rsidRPr="000A66D1" w:rsidRDefault="00C90689" w:rsidP="00C90689">
      <w:pPr>
        <w:spacing w:after="0"/>
        <w:rPr>
          <w:rStyle w:val="af2"/>
          <w:color w:val="auto"/>
          <w:sz w:val="19"/>
          <w:szCs w:val="19"/>
        </w:rPr>
      </w:pPr>
      <w:r w:rsidRPr="000A66D1">
        <w:rPr>
          <w:rFonts w:ascii="Times New Roman" w:hAnsi="Times New Roman"/>
          <w:b/>
          <w:sz w:val="19"/>
          <w:szCs w:val="19"/>
        </w:rPr>
        <w:t xml:space="preserve">Обучающийся </w:t>
      </w:r>
      <w:hyperlink r:id="rId107" w:anchor="Par217" w:history="1">
        <w:r w:rsidRPr="000A66D1">
          <w:rPr>
            <w:rStyle w:val="af2"/>
            <w:color w:val="auto"/>
            <w:sz w:val="19"/>
            <w:szCs w:val="19"/>
          </w:rPr>
          <w:t>&lt;4&gt;</w:t>
        </w:r>
      </w:hyperlink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613"/>
      </w:tblGrid>
      <w:tr w:rsidR="00983BE6" w:rsidRPr="000A66D1" w14:paraId="273AE42B" w14:textId="77777777" w:rsidTr="000A5B71">
        <w:trPr>
          <w:trHeight w:val="2298"/>
        </w:trPr>
        <w:tc>
          <w:tcPr>
            <w:tcW w:w="4927" w:type="dxa"/>
          </w:tcPr>
          <w:p w14:paraId="60B40CE5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  <w:p w14:paraId="765F9EDB" w14:textId="77777777" w:rsidR="00C90689" w:rsidRPr="000A66D1" w:rsidRDefault="00C90689" w:rsidP="000A5B7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19"/>
                <w:szCs w:val="19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Ф.И.О.)</w:t>
            </w:r>
            <w:r w:rsidRPr="000A66D1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>_______________________________________________</w:t>
            </w:r>
          </w:p>
          <w:p w14:paraId="4D5E2674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 xml:space="preserve">дата рождения __________________________________    </w:t>
            </w:r>
          </w:p>
          <w:p w14:paraId="2FF60363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0BECBF3D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 xml:space="preserve">_______________________________________________                                                                                                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19"/>
                <w:szCs w:val="19"/>
              </w:rPr>
              <w:t xml:space="preserve">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14714B93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>-</w:t>
            </w:r>
            <w:r w:rsidRPr="000A66D1">
              <w:rPr>
                <w:rFonts w:ascii="Times New Roman" w:hAnsi="Times New Roman"/>
                <w:sz w:val="19"/>
                <w:szCs w:val="19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_________________________________________</w:t>
            </w:r>
          </w:p>
          <w:p w14:paraId="596CF3A8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______________________________________________</w:t>
            </w:r>
          </w:p>
          <w:p w14:paraId="43CC6925" w14:textId="1078BCC3" w:rsidR="00C90689" w:rsidRPr="000A66D1" w:rsidRDefault="00C90689" w:rsidP="000A5B71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A66D1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                                      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927" w:type="dxa"/>
            <w:hideMark/>
          </w:tcPr>
          <w:p w14:paraId="13EA869D" w14:textId="77777777" w:rsidR="00C90689" w:rsidRPr="000A66D1" w:rsidRDefault="00C90689" w:rsidP="000A5B71">
            <w:pPr>
              <w:spacing w:after="0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</w:p>
        </w:tc>
      </w:tr>
    </w:tbl>
    <w:p w14:paraId="195002C4" w14:textId="720E0D8D" w:rsidR="00C90689" w:rsidRPr="000A66D1" w:rsidRDefault="00F47BB4" w:rsidP="00C906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</w:t>
      </w:r>
    </w:p>
    <w:p w14:paraId="2D86D513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>&lt;1&gt; Заполняется если Обучающийся достиг 18 летнего возраста и является Заказчиком или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14:paraId="28A8F266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 xml:space="preserve">В соответствии с </w:t>
      </w:r>
      <w:hyperlink r:id="rId108" w:history="1">
        <w:r w:rsidRPr="000A66D1">
          <w:rPr>
            <w:rStyle w:val="af2"/>
            <w:rFonts w:ascii="Times New Roman" w:hAnsi="Times New Roman"/>
            <w:i/>
            <w:color w:val="auto"/>
            <w:sz w:val="18"/>
            <w:szCs w:val="18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18"/>
          <w:szCs w:val="18"/>
        </w:rPr>
        <w:t xml:space="preserve">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14:paraId="74680B3E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568441B5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>&lt;3&gt; Заполняется в отношении лица, зачисляемого на обучение, которое не является Заказчиком.</w:t>
      </w:r>
    </w:p>
    <w:p w14:paraId="2AD9A415" w14:textId="77777777" w:rsidR="00C90689" w:rsidRPr="000A66D1" w:rsidRDefault="00C90689" w:rsidP="00C906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0A66D1">
        <w:rPr>
          <w:rFonts w:ascii="Times New Roman" w:hAnsi="Times New Roman"/>
          <w:i/>
          <w:sz w:val="18"/>
          <w:szCs w:val="18"/>
        </w:rPr>
        <w:t>&lt;4&gt; Заполняется в случае, если Обучающийся является стороной договора.</w:t>
      </w:r>
    </w:p>
    <w:p w14:paraId="248D2B59" w14:textId="77777777" w:rsidR="00C90689" w:rsidRPr="000A66D1" w:rsidRDefault="00C90689" w:rsidP="00881A48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</w:p>
    <w:bookmarkEnd w:id="0"/>
    <w:bookmarkEnd w:id="1"/>
    <w:p w14:paraId="54F65ABA" w14:textId="26C072D5" w:rsidR="00881A48" w:rsidRPr="000A66D1" w:rsidRDefault="00881A48" w:rsidP="00881A48"/>
    <w:p w14:paraId="40021824" w14:textId="3FD0CB4F" w:rsidR="00CD4E65" w:rsidRPr="000A66D1" w:rsidRDefault="00CD4E65" w:rsidP="00881A48"/>
    <w:p w14:paraId="4814692B" w14:textId="77777777" w:rsidR="00454560" w:rsidRPr="000A66D1" w:rsidRDefault="00454560" w:rsidP="00881A48"/>
    <w:p w14:paraId="5A789184" w14:textId="4F35853C" w:rsidR="00313BF9" w:rsidRDefault="00313BF9">
      <w:pPr>
        <w:spacing w:after="160" w:line="259" w:lineRule="auto"/>
      </w:pPr>
      <w:r>
        <w:br w:type="page"/>
      </w:r>
    </w:p>
    <w:p w14:paraId="7CFC2819" w14:textId="4B37FC1D" w:rsidR="00CD3650" w:rsidRPr="000A66D1" w:rsidRDefault="00CD3650" w:rsidP="00CD3650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0A66D1"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Приложение №</w:t>
      </w:r>
      <w:r w:rsidR="00BC5665">
        <w:rPr>
          <w:rFonts w:ascii="Times New Roman" w:hAnsi="Times New Roman"/>
          <w:sz w:val="16"/>
          <w:szCs w:val="16"/>
        </w:rPr>
        <w:t xml:space="preserve"> </w:t>
      </w:r>
      <w:r w:rsidRPr="000A66D1">
        <w:rPr>
          <w:rFonts w:ascii="Times New Roman" w:hAnsi="Times New Roman"/>
          <w:sz w:val="16"/>
          <w:szCs w:val="16"/>
        </w:rPr>
        <w:t>1</w:t>
      </w:r>
      <w:r w:rsidR="004E4EBF" w:rsidRPr="000A66D1">
        <w:rPr>
          <w:rFonts w:ascii="Times New Roman" w:hAnsi="Times New Roman"/>
          <w:sz w:val="16"/>
          <w:szCs w:val="16"/>
        </w:rPr>
        <w:t>7</w:t>
      </w:r>
    </w:p>
    <w:p w14:paraId="709B4BA1" w14:textId="77777777" w:rsidR="00CD3650" w:rsidRPr="000A66D1" w:rsidRDefault="00CD3650" w:rsidP="00CD3650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10B145C5" w14:textId="1BD510A2" w:rsidR="00CD3650" w:rsidRPr="000A66D1" w:rsidRDefault="00CD3650" w:rsidP="00CD3650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0A66D1">
        <w:rPr>
          <w:rFonts w:ascii="Times New Roman" w:hAnsi="Times New Roman"/>
          <w:sz w:val="16"/>
          <w:szCs w:val="16"/>
        </w:rPr>
        <w:t xml:space="preserve"> к приказу от </w:t>
      </w:r>
      <w:r w:rsidR="00CB17CC">
        <w:rPr>
          <w:rFonts w:ascii="Times New Roman" w:hAnsi="Times New Roman"/>
          <w:sz w:val="16"/>
          <w:szCs w:val="16"/>
        </w:rPr>
        <w:t>02.06.</w:t>
      </w:r>
      <w:r w:rsidRPr="000A66D1">
        <w:rPr>
          <w:rFonts w:ascii="Times New Roman" w:hAnsi="Times New Roman"/>
          <w:sz w:val="16"/>
          <w:szCs w:val="16"/>
        </w:rPr>
        <w:t>2025 г.</w:t>
      </w:r>
      <w:r w:rsidR="00CB17CC">
        <w:rPr>
          <w:rFonts w:ascii="Times New Roman" w:hAnsi="Times New Roman"/>
          <w:sz w:val="16"/>
          <w:szCs w:val="16"/>
        </w:rPr>
        <w:t xml:space="preserve"> </w:t>
      </w:r>
      <w:r w:rsidRPr="000A66D1">
        <w:rPr>
          <w:rFonts w:ascii="Times New Roman" w:hAnsi="Times New Roman"/>
          <w:sz w:val="16"/>
          <w:szCs w:val="16"/>
        </w:rPr>
        <w:t>№</w:t>
      </w:r>
      <w:r w:rsidR="00CB17CC">
        <w:rPr>
          <w:rFonts w:ascii="Times New Roman" w:hAnsi="Times New Roman"/>
          <w:sz w:val="16"/>
          <w:szCs w:val="16"/>
        </w:rPr>
        <w:t xml:space="preserve"> 316-о</w:t>
      </w:r>
    </w:p>
    <w:p w14:paraId="0D365940" w14:textId="77777777" w:rsidR="00CB17CC" w:rsidRDefault="00CB17CC" w:rsidP="00CD3650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DA91BA2" w14:textId="77777777" w:rsidR="00CB17CC" w:rsidRDefault="00CB17CC" w:rsidP="00CD3650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BCE47CA" w14:textId="21127F44" w:rsidR="00CD3650" w:rsidRPr="000A66D1" w:rsidRDefault="00CD3650" w:rsidP="00CD3650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33A51D8C" w14:textId="77777777" w:rsidR="00CD3650" w:rsidRPr="000A66D1" w:rsidRDefault="00CD3650" w:rsidP="00CD3650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606B65CA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132CDFBC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3B8FF19C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</w:p>
    <w:p w14:paraId="1C34BDFF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0A66D1">
        <w:rPr>
          <w:rFonts w:ascii="Times New Roman" w:hAnsi="Times New Roman"/>
          <w:b/>
          <w:sz w:val="19"/>
          <w:szCs w:val="19"/>
        </w:rPr>
        <w:t>Дополнительное соглашение № ____</w:t>
      </w:r>
    </w:p>
    <w:p w14:paraId="2E69AEB0" w14:textId="77777777" w:rsidR="00CD3650" w:rsidRPr="000A66D1" w:rsidRDefault="00CD3650" w:rsidP="00CD3650">
      <w:pPr>
        <w:pStyle w:val="ab"/>
        <w:spacing w:line="276" w:lineRule="auto"/>
        <w:jc w:val="center"/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</w:pPr>
      <w:r w:rsidRPr="000A66D1"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  <w:t xml:space="preserve">к договору № _________________________от </w:t>
      </w:r>
      <w:proofErr w:type="gramStart"/>
      <w:r w:rsidRPr="000A66D1"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  <w:t>« _</w:t>
      </w:r>
      <w:proofErr w:type="gramEnd"/>
      <w:r w:rsidRPr="000A66D1"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  <w:t xml:space="preserve">___» _______________202__ г. об образовании </w:t>
      </w:r>
    </w:p>
    <w:p w14:paraId="275F619E" w14:textId="77777777" w:rsidR="00CD3650" w:rsidRPr="000A66D1" w:rsidRDefault="00CD3650" w:rsidP="00CD3650">
      <w:pPr>
        <w:pStyle w:val="ab"/>
        <w:jc w:val="center"/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</w:pPr>
      <w:r w:rsidRPr="000A66D1"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  <w:t xml:space="preserve">на обучение по образовательным программам среднего профессионального / высшего образования </w:t>
      </w:r>
    </w:p>
    <w:p w14:paraId="1130AF69" w14:textId="77777777" w:rsidR="00CD3650" w:rsidRPr="000A66D1" w:rsidRDefault="00CD3650" w:rsidP="00CD3650">
      <w:pPr>
        <w:pStyle w:val="ab"/>
        <w:jc w:val="center"/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</w:pPr>
      <w:r w:rsidRPr="000A66D1">
        <w:rPr>
          <w:rStyle w:val="ac"/>
          <w:rFonts w:ascii="Times New Roman" w:eastAsiaTheme="majorEastAsia" w:hAnsi="Times New Roman" w:cs="Times New Roman"/>
          <w:bCs/>
          <w:color w:val="auto"/>
          <w:sz w:val="19"/>
          <w:szCs w:val="19"/>
        </w:rPr>
        <w:t>(бакалавриат, специалитет, магистратура)</w:t>
      </w:r>
    </w:p>
    <w:p w14:paraId="13C60DCA" w14:textId="77777777" w:rsidR="00CD3650" w:rsidRPr="000A66D1" w:rsidRDefault="00CD3650" w:rsidP="00CD3650">
      <w:pPr>
        <w:pStyle w:val="ab"/>
        <w:rPr>
          <w:rFonts w:ascii="Times New Roman" w:hAnsi="Times New Roman" w:cs="Times New Roman"/>
          <w:sz w:val="19"/>
          <w:szCs w:val="19"/>
        </w:rPr>
      </w:pPr>
      <w:r w:rsidRPr="000A66D1">
        <w:rPr>
          <w:rFonts w:ascii="Times New Roman" w:hAnsi="Times New Roman" w:cs="Times New Roman"/>
          <w:sz w:val="19"/>
          <w:szCs w:val="19"/>
        </w:rPr>
        <w:t xml:space="preserve">г. Москва                 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19"/>
          <w:szCs w:val="19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19"/>
          <w:szCs w:val="19"/>
        </w:rPr>
        <w:t>___» _______________ 202__ г.</w:t>
      </w:r>
    </w:p>
    <w:p w14:paraId="300BAC2A" w14:textId="77777777" w:rsidR="00CD3650" w:rsidRPr="000A66D1" w:rsidRDefault="00CD3650" w:rsidP="00CD3650">
      <w:pPr>
        <w:pStyle w:val="ConsPlusNonformat"/>
        <w:jc w:val="both"/>
        <w:rPr>
          <w:rFonts w:ascii="Times New Roman" w:hAnsi="Times New Roman" w:cs="Times New Roman"/>
          <w:sz w:val="19"/>
          <w:szCs w:val="19"/>
        </w:rPr>
      </w:pPr>
    </w:p>
    <w:p w14:paraId="4AD8A06C" w14:textId="77777777" w:rsidR="00CD3650" w:rsidRPr="000A66D1" w:rsidRDefault="00CD3650" w:rsidP="00CD3650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A66D1">
        <w:rPr>
          <w:rFonts w:ascii="Times New Roman" w:hAnsi="Times New Roman" w:cs="Times New Roman"/>
          <w:sz w:val="19"/>
          <w:szCs w:val="19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_____________________________________________________, действующего на основании доверенности от «____»_____________202___г. №_____ и ___________________________________________________________________________________________________,</w:t>
      </w:r>
    </w:p>
    <w:p w14:paraId="21BEA4AD" w14:textId="77777777" w:rsidR="004E4EBF" w:rsidRPr="000A66D1" w:rsidRDefault="004E4EBF" w:rsidP="004E4EBF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109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110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5707C57C" w14:textId="77777777" w:rsidR="00CD3650" w:rsidRPr="000A66D1" w:rsidRDefault="00CD3650" w:rsidP="00CD365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A66D1">
        <w:rPr>
          <w:rFonts w:ascii="Times New Roman" w:hAnsi="Times New Roman" w:cs="Times New Roman"/>
          <w:sz w:val="19"/>
          <w:szCs w:val="19"/>
        </w:rPr>
        <w:t>именуемый (</w:t>
      </w:r>
      <w:proofErr w:type="spellStart"/>
      <w:r w:rsidRPr="000A66D1">
        <w:rPr>
          <w:rFonts w:ascii="Times New Roman" w:hAnsi="Times New Roman" w:cs="Times New Roman"/>
          <w:sz w:val="19"/>
          <w:szCs w:val="19"/>
        </w:rPr>
        <w:t>ая,ое</w:t>
      </w:r>
      <w:proofErr w:type="spellEnd"/>
      <w:r w:rsidRPr="000A66D1">
        <w:rPr>
          <w:rFonts w:ascii="Times New Roman" w:hAnsi="Times New Roman" w:cs="Times New Roman"/>
          <w:sz w:val="19"/>
          <w:szCs w:val="19"/>
        </w:rPr>
        <w:t>) в дальнейшем «Заказчик», действующий в интересах лица, зачисляемого на обучение ___________________________________________________________________________________________________,</w:t>
      </w:r>
    </w:p>
    <w:p w14:paraId="60301743" w14:textId="77777777" w:rsidR="00CD3650" w:rsidRPr="000A66D1" w:rsidRDefault="00CD3650" w:rsidP="00CD3650">
      <w:pPr>
        <w:pStyle w:val="ConsPlusNonformat"/>
        <w:jc w:val="both"/>
        <w:rPr>
          <w:rFonts w:ascii="Times New Roman" w:hAnsi="Times New Roman" w:cs="Times New Roman"/>
          <w:i/>
          <w:sz w:val="19"/>
          <w:szCs w:val="19"/>
        </w:rPr>
      </w:pPr>
      <w:r w:rsidRPr="000A66D1">
        <w:rPr>
          <w:rFonts w:ascii="Times New Roman" w:hAnsi="Times New Roman" w:cs="Times New Roman"/>
          <w:i/>
          <w:sz w:val="19"/>
          <w:szCs w:val="19"/>
        </w:rPr>
        <w:t xml:space="preserve">                                                (фамилия, имя, отчество (при наличии) лица, зачисляемого на обучение)</w:t>
      </w:r>
    </w:p>
    <w:p w14:paraId="2FF950CA" w14:textId="0FA9C033" w:rsidR="00CD3650" w:rsidRPr="000A66D1" w:rsidRDefault="00CD3650" w:rsidP="00CD3650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0A66D1">
        <w:rPr>
          <w:rFonts w:ascii="Times New Roman" w:hAnsi="Times New Roman"/>
          <w:sz w:val="19"/>
          <w:szCs w:val="19"/>
        </w:rPr>
        <w:t>именуемый(</w:t>
      </w:r>
      <w:proofErr w:type="spellStart"/>
      <w:r w:rsidRPr="000A66D1">
        <w:rPr>
          <w:rFonts w:ascii="Times New Roman" w:hAnsi="Times New Roman"/>
          <w:sz w:val="19"/>
          <w:szCs w:val="19"/>
        </w:rPr>
        <w:t>ая</w:t>
      </w:r>
      <w:proofErr w:type="spellEnd"/>
      <w:r w:rsidRPr="000A66D1">
        <w:rPr>
          <w:rFonts w:ascii="Times New Roman" w:hAnsi="Times New Roman"/>
          <w:sz w:val="19"/>
          <w:szCs w:val="19"/>
        </w:rPr>
        <w:t xml:space="preserve">) в дальнейшем «Обучающийся» </w:t>
      </w:r>
      <w:hyperlink r:id="rId111" w:anchor="Par217" w:history="1">
        <w:r w:rsidRPr="000A66D1">
          <w:rPr>
            <w:rStyle w:val="af2"/>
            <w:rFonts w:ascii="Times New Roman" w:eastAsia="Calibri" w:hAnsi="Times New Roman"/>
            <w:i/>
            <w:color w:val="auto"/>
            <w:sz w:val="19"/>
            <w:szCs w:val="19"/>
            <w:u w:val="none"/>
          </w:rPr>
          <w:t>&lt;3&gt;</w:t>
        </w:r>
      </w:hyperlink>
      <w:r w:rsidRPr="000A66D1">
        <w:rPr>
          <w:rStyle w:val="af2"/>
          <w:rFonts w:ascii="Times New Roman" w:eastAsia="Calibri" w:hAnsi="Times New Roman"/>
          <w:i/>
          <w:color w:val="auto"/>
          <w:sz w:val="19"/>
          <w:szCs w:val="19"/>
          <w:u w:val="none"/>
        </w:rPr>
        <w:t>,</w:t>
      </w:r>
      <w:r w:rsidRPr="000A66D1">
        <w:rPr>
          <w:rFonts w:ascii="Times New Roman" w:hAnsi="Times New Roman"/>
          <w:sz w:val="19"/>
          <w:szCs w:val="19"/>
        </w:rPr>
        <w:t xml:space="preserve"> совместно именуемые «Стороны»,</w:t>
      </w:r>
      <w:r w:rsidRPr="000A66D1">
        <w:rPr>
          <w:rFonts w:ascii="Times New Roman" w:hAnsi="Times New Roman" w:cs="Times New Roman"/>
          <w:b/>
          <w:sz w:val="19"/>
          <w:szCs w:val="19"/>
        </w:rPr>
        <w:t xml:space="preserve"> в связи с изменением </w:t>
      </w:r>
      <w:r w:rsidR="0088080D" w:rsidRPr="000A66D1">
        <w:rPr>
          <w:rFonts w:ascii="Times New Roman" w:hAnsi="Times New Roman" w:cs="Times New Roman"/>
          <w:b/>
          <w:sz w:val="19"/>
          <w:szCs w:val="19"/>
        </w:rPr>
        <w:t xml:space="preserve">наименования / </w:t>
      </w:r>
      <w:r w:rsidR="001C74D7" w:rsidRPr="000A66D1">
        <w:rPr>
          <w:rFonts w:ascii="Times New Roman" w:hAnsi="Times New Roman" w:cs="Times New Roman"/>
          <w:b/>
          <w:sz w:val="19"/>
          <w:szCs w:val="19"/>
        </w:rPr>
        <w:t>фамилии / имени / отчества</w:t>
      </w:r>
      <w:r w:rsidR="004E4EBF" w:rsidRPr="000A66D1">
        <w:rPr>
          <w:rFonts w:ascii="Times New Roman" w:hAnsi="Times New Roman" w:cs="Times New Roman"/>
          <w:b/>
          <w:sz w:val="19"/>
          <w:szCs w:val="19"/>
        </w:rPr>
        <w:t xml:space="preserve"> / паспортных данных</w:t>
      </w:r>
      <w:r w:rsidR="001C74D7" w:rsidRPr="000A66D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C74D7" w:rsidRPr="000A66D1">
        <w:rPr>
          <w:rFonts w:ascii="Times New Roman" w:hAnsi="Times New Roman" w:cs="Times New Roman"/>
          <w:i/>
          <w:sz w:val="19"/>
          <w:szCs w:val="19"/>
        </w:rPr>
        <w:t>(вычеркнуть ненужное)</w:t>
      </w:r>
      <w:r w:rsidR="001C74D7" w:rsidRPr="000A66D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0A66D1">
        <w:rPr>
          <w:rFonts w:ascii="Times New Roman" w:hAnsi="Times New Roman" w:cs="Times New Roman"/>
          <w:b/>
          <w:sz w:val="19"/>
          <w:szCs w:val="19"/>
        </w:rPr>
        <w:t>Зак</w:t>
      </w:r>
      <w:r w:rsidR="001C74D7" w:rsidRPr="000A66D1">
        <w:rPr>
          <w:rFonts w:ascii="Times New Roman" w:hAnsi="Times New Roman" w:cs="Times New Roman"/>
          <w:b/>
          <w:sz w:val="19"/>
          <w:szCs w:val="19"/>
        </w:rPr>
        <w:t xml:space="preserve">азчика / Обучающегося </w:t>
      </w:r>
      <w:r w:rsidR="001C74D7" w:rsidRPr="000A66D1">
        <w:rPr>
          <w:rFonts w:ascii="Times New Roman" w:hAnsi="Times New Roman" w:cs="Times New Roman"/>
          <w:i/>
          <w:sz w:val="19"/>
          <w:szCs w:val="19"/>
        </w:rPr>
        <w:t>(вычеркнуть</w:t>
      </w:r>
      <w:r w:rsidR="00E8642F" w:rsidRPr="000A66D1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1C74D7" w:rsidRPr="000A66D1">
        <w:rPr>
          <w:rFonts w:ascii="Times New Roman" w:hAnsi="Times New Roman" w:cs="Times New Roman"/>
          <w:i/>
          <w:sz w:val="19"/>
          <w:szCs w:val="19"/>
        </w:rPr>
        <w:t>ненужное)</w:t>
      </w:r>
      <w:r w:rsidRPr="000A66D1">
        <w:rPr>
          <w:rFonts w:ascii="Times New Roman" w:hAnsi="Times New Roman" w:cs="Times New Roman"/>
          <w:b/>
          <w:sz w:val="19"/>
          <w:szCs w:val="19"/>
        </w:rPr>
        <w:t>,</w:t>
      </w:r>
      <w:r w:rsidRPr="000A66D1">
        <w:rPr>
          <w:rFonts w:ascii="Times New Roman" w:hAnsi="Times New Roman" w:cs="Times New Roman"/>
          <w:sz w:val="19"/>
          <w:szCs w:val="19"/>
        </w:rPr>
        <w:t xml:space="preserve"> заключили настоящее Дополнительное соглашение №</w:t>
      </w:r>
      <w:r w:rsidRPr="000A66D1">
        <w:rPr>
          <w:rFonts w:ascii="Times New Roman" w:hAnsi="Times New Roman" w:cs="Times New Roman"/>
          <w:b/>
          <w:sz w:val="19"/>
          <w:szCs w:val="19"/>
        </w:rPr>
        <w:t xml:space="preserve">____ </w:t>
      </w:r>
      <w:r w:rsidRPr="000A66D1">
        <w:rPr>
          <w:rStyle w:val="ac"/>
          <w:rFonts w:ascii="Times New Roman" w:eastAsiaTheme="majorEastAsia" w:hAnsi="Times New Roman" w:cs="Times New Roman"/>
          <w:b w:val="0"/>
          <w:color w:val="auto"/>
          <w:sz w:val="19"/>
          <w:szCs w:val="19"/>
        </w:rPr>
        <w:t>к договору № ______________от « ____» ______ 202__ г.</w:t>
      </w:r>
      <w:r w:rsidRPr="000A66D1">
        <w:rPr>
          <w:rStyle w:val="ac"/>
          <w:rFonts w:eastAsiaTheme="majorEastAsia"/>
          <w:b w:val="0"/>
          <w:color w:val="auto"/>
          <w:sz w:val="19"/>
          <w:szCs w:val="19"/>
        </w:rPr>
        <w:t xml:space="preserve"> </w:t>
      </w:r>
      <w:r w:rsidRPr="000A66D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0A66D1">
        <w:rPr>
          <w:rFonts w:ascii="Times New Roman" w:hAnsi="Times New Roman" w:cs="Times New Roman"/>
          <w:sz w:val="19"/>
          <w:szCs w:val="19"/>
        </w:rPr>
        <w:t>о нижеследующем:</w:t>
      </w:r>
    </w:p>
    <w:p w14:paraId="0A9D1AFF" w14:textId="102D38C0" w:rsidR="00CD3650" w:rsidRPr="000A66D1" w:rsidRDefault="000E7899" w:rsidP="00D756E8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146"/>
        <w:jc w:val="both"/>
        <w:rPr>
          <w:rFonts w:ascii="Times New Roman" w:hAnsi="Times New Roman"/>
          <w:sz w:val="19"/>
          <w:szCs w:val="19"/>
          <w:lang w:eastAsia="ru-RU"/>
        </w:rPr>
      </w:pPr>
      <w:r w:rsidRPr="000A66D1">
        <w:rPr>
          <w:rFonts w:ascii="Times New Roman" w:hAnsi="Times New Roman"/>
          <w:sz w:val="19"/>
          <w:szCs w:val="19"/>
          <w:lang w:eastAsia="ru-RU"/>
        </w:rPr>
        <w:t xml:space="preserve">  </w:t>
      </w:r>
      <w:r w:rsidR="00CD3650" w:rsidRPr="000A66D1">
        <w:rPr>
          <w:rFonts w:ascii="Times New Roman" w:hAnsi="Times New Roman"/>
          <w:sz w:val="19"/>
          <w:szCs w:val="19"/>
          <w:lang w:eastAsia="ru-RU"/>
        </w:rPr>
        <w:t>Преамбулу к Договору изложить в следующей редакции:</w:t>
      </w:r>
    </w:p>
    <w:p w14:paraId="4821524C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 xml:space="preserve">«Автономная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лице_________________________________________________________, </w:t>
      </w:r>
    </w:p>
    <w:p w14:paraId="415F0726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75A218F7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</w:t>
      </w:r>
    </w:p>
    <w:p w14:paraId="66A4A59A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</w:t>
      </w:r>
    </w:p>
    <w:p w14:paraId="5571F81C" w14:textId="77777777" w:rsidR="00CD3650" w:rsidRPr="000A66D1" w:rsidRDefault="00CD3650" w:rsidP="00CD365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0A66D1">
        <w:rPr>
          <w:rFonts w:ascii="Times New Roman" w:hAnsi="Times New Roman" w:cs="Times New Roman"/>
          <w:i/>
          <w:sz w:val="19"/>
          <w:szCs w:val="19"/>
        </w:rPr>
        <w:t>(фамилия, имя, отчество (при наличии) лица, зачисляемого на обучение &lt;1&gt;,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&lt;2&gt;),</w:t>
      </w:r>
    </w:p>
    <w:p w14:paraId="10482AFC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3BA5ACBC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___________________________________________________________________________________________________,</w:t>
      </w:r>
    </w:p>
    <w:p w14:paraId="5DE0820F" w14:textId="77777777" w:rsidR="00CD3650" w:rsidRPr="000A66D1" w:rsidRDefault="00CD3650" w:rsidP="00CD365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0A66D1">
        <w:rPr>
          <w:rFonts w:ascii="Times New Roman" w:hAnsi="Times New Roman" w:cs="Times New Roman"/>
          <w:i/>
          <w:sz w:val="19"/>
          <w:szCs w:val="19"/>
        </w:rPr>
        <w:t xml:space="preserve"> (фамилия, имя, отчество (при наличии) лица, зачисляемого на обучение)</w:t>
      </w:r>
    </w:p>
    <w:p w14:paraId="08EA6A85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sz w:val="19"/>
          <w:szCs w:val="19"/>
          <w:lang w:eastAsia="ru-RU"/>
        </w:rPr>
        <w:t>именуемого (ой) в дальнейшем «Обучающийся» &lt;3&gt;, совместно именуемые «Стороны», заключили настоящий Договор о нижеследующем.».</w:t>
      </w:r>
    </w:p>
    <w:p w14:paraId="24052777" w14:textId="3DD09221" w:rsidR="00CD3650" w:rsidRPr="000A66D1" w:rsidRDefault="00CD3650" w:rsidP="00D756E8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19"/>
          <w:szCs w:val="19"/>
          <w:lang w:eastAsia="ru-RU"/>
        </w:rPr>
      </w:pPr>
      <w:r w:rsidRPr="000A66D1">
        <w:rPr>
          <w:rFonts w:ascii="Times New Roman" w:hAnsi="Times New Roman"/>
          <w:sz w:val="19"/>
          <w:szCs w:val="19"/>
          <w:lang w:eastAsia="ru-RU"/>
        </w:rPr>
        <w:t xml:space="preserve">Пункт 9 Договора </w:t>
      </w:r>
      <w:r w:rsidR="00F029A8" w:rsidRPr="000A66D1">
        <w:rPr>
          <w:rFonts w:ascii="Times New Roman" w:hAnsi="Times New Roman"/>
          <w:sz w:val="19"/>
          <w:szCs w:val="19"/>
          <w:lang w:eastAsia="ru-RU"/>
        </w:rPr>
        <w:t xml:space="preserve">в части наименования </w:t>
      </w:r>
      <w:r w:rsidR="00F029A8" w:rsidRPr="000A66D1">
        <w:rPr>
          <w:rFonts w:ascii="Times New Roman" w:hAnsi="Times New Roman"/>
          <w:sz w:val="19"/>
          <w:szCs w:val="19"/>
        </w:rPr>
        <w:t>Заказчика / Обучающегося</w:t>
      </w:r>
      <w:r w:rsidR="00F029A8" w:rsidRPr="000A66D1">
        <w:rPr>
          <w:rFonts w:ascii="Times New Roman" w:hAnsi="Times New Roman"/>
          <w:b/>
          <w:sz w:val="19"/>
          <w:szCs w:val="19"/>
        </w:rPr>
        <w:t xml:space="preserve"> </w:t>
      </w:r>
      <w:r w:rsidR="00F029A8" w:rsidRPr="000A66D1">
        <w:rPr>
          <w:rFonts w:ascii="Times New Roman" w:hAnsi="Times New Roman"/>
          <w:i/>
          <w:sz w:val="19"/>
          <w:szCs w:val="19"/>
        </w:rPr>
        <w:t>(вычеркнуть ненужное)</w:t>
      </w:r>
      <w:r w:rsidR="00F029A8" w:rsidRPr="000A66D1">
        <w:rPr>
          <w:rFonts w:ascii="Times New Roman" w:hAnsi="Times New Roman"/>
          <w:b/>
          <w:sz w:val="19"/>
          <w:szCs w:val="19"/>
        </w:rPr>
        <w:t xml:space="preserve"> </w:t>
      </w:r>
      <w:r w:rsidRPr="000A66D1">
        <w:rPr>
          <w:rFonts w:ascii="Times New Roman" w:hAnsi="Times New Roman"/>
          <w:sz w:val="19"/>
          <w:szCs w:val="19"/>
          <w:lang w:eastAsia="ru-RU"/>
        </w:rPr>
        <w:t>изложить в следующей редакции:</w:t>
      </w:r>
    </w:p>
    <w:p w14:paraId="74C7CE14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proofErr w:type="gramStart"/>
      <w:r w:rsidRPr="000A66D1">
        <w:rPr>
          <w:rFonts w:ascii="Times New Roman" w:hAnsi="Times New Roman"/>
          <w:sz w:val="19"/>
          <w:szCs w:val="19"/>
          <w:lang w:eastAsia="ru-RU"/>
        </w:rPr>
        <w:t xml:space="preserve">« </w:t>
      </w: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9</w:t>
      </w:r>
      <w:proofErr w:type="gramEnd"/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. Адреса и реквизиты Сторон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35"/>
        <w:gridCol w:w="4989"/>
      </w:tblGrid>
      <w:tr w:rsidR="000E7899" w:rsidRPr="000A66D1" w14:paraId="31B0A920" w14:textId="77777777" w:rsidTr="00F029A8">
        <w:tc>
          <w:tcPr>
            <w:tcW w:w="2381" w:type="pct"/>
            <w:shd w:val="clear" w:color="auto" w:fill="auto"/>
          </w:tcPr>
          <w:p w14:paraId="7B480FA0" w14:textId="77777777" w:rsidR="00F029A8" w:rsidRPr="000A66D1" w:rsidRDefault="00F029A8" w:rsidP="00F02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Заказчик</w:t>
            </w:r>
          </w:p>
          <w:p w14:paraId="168C58BA" w14:textId="77777777" w:rsidR="00F029A8" w:rsidRPr="000A66D1" w:rsidRDefault="00F029A8" w:rsidP="00F02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</w:t>
            </w:r>
          </w:p>
          <w:p w14:paraId="213484C1" w14:textId="77777777" w:rsidR="00F029A8" w:rsidRPr="000A66D1" w:rsidRDefault="00F029A8" w:rsidP="000E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3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76D5A7E4" w14:textId="77777777" w:rsidR="00F029A8" w:rsidRPr="000A66D1" w:rsidRDefault="00F029A8" w:rsidP="00F029A8">
            <w:pPr>
              <w:spacing w:after="0" w:line="240" w:lineRule="auto"/>
              <w:ind w:right="3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 г.</w:t>
            </w:r>
          </w:p>
          <w:p w14:paraId="7D96D67A" w14:textId="69F159C3" w:rsidR="00F029A8" w:rsidRPr="000A66D1" w:rsidRDefault="00F029A8" w:rsidP="00F029A8">
            <w:pPr>
              <w:spacing w:after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(__________) ________________________________</w:t>
            </w:r>
          </w:p>
          <w:p w14:paraId="1EAF01E1" w14:textId="77777777" w:rsidR="00F029A8" w:rsidRPr="000A66D1" w:rsidRDefault="00F029A8" w:rsidP="00F029A8">
            <w:pPr>
              <w:spacing w:after="0" w:line="240" w:lineRule="auto"/>
              <w:ind w:right="3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</w:t>
            </w:r>
          </w:p>
          <w:p w14:paraId="3AE7DC72" w14:textId="77777777" w:rsidR="00F029A8" w:rsidRPr="000A66D1" w:rsidRDefault="00F029A8" w:rsidP="00F029A8">
            <w:pPr>
              <w:spacing w:after="0"/>
              <w:ind w:right="3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6C00D4BB" w14:textId="77777777" w:rsidR="00F029A8" w:rsidRPr="000A66D1" w:rsidRDefault="00F029A8" w:rsidP="00F029A8">
            <w:pPr>
              <w:spacing w:after="0" w:line="240" w:lineRule="auto"/>
              <w:ind w:right="3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 ___________________________________________</w:t>
            </w:r>
          </w:p>
          <w:p w14:paraId="76EE0989" w14:textId="77777777" w:rsidR="00F029A8" w:rsidRPr="000A66D1" w:rsidRDefault="00F029A8" w:rsidP="00F029A8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24F0B380" w14:textId="77777777" w:rsidR="00F029A8" w:rsidRPr="000A66D1" w:rsidRDefault="00F029A8" w:rsidP="00F029A8">
            <w:pPr>
              <w:spacing w:after="0" w:line="240" w:lineRule="auto"/>
              <w:ind w:right="3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4122EA2D" w14:textId="77777777" w:rsidR="00F029A8" w:rsidRPr="000A66D1" w:rsidRDefault="00F029A8" w:rsidP="00F029A8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0A66D1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737E8E6C" w14:textId="77777777" w:rsidR="00F029A8" w:rsidRPr="000A66D1" w:rsidRDefault="00F029A8" w:rsidP="00F029A8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592AA96A" w14:textId="77777777" w:rsidR="00F029A8" w:rsidRPr="000A66D1" w:rsidRDefault="00F029A8" w:rsidP="00F02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B279DEC" w14:textId="54B21BCD" w:rsidR="00CD3650" w:rsidRPr="000A66D1" w:rsidRDefault="00F029A8" w:rsidP="00F02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2619" w:type="pct"/>
            <w:shd w:val="clear" w:color="auto" w:fill="auto"/>
          </w:tcPr>
          <w:p w14:paraId="747AB1E0" w14:textId="77777777" w:rsidR="00F029A8" w:rsidRPr="000A66D1" w:rsidRDefault="00F029A8" w:rsidP="00F029A8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0A66D1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2206CEC5" w14:textId="1F9AF193" w:rsidR="00F029A8" w:rsidRPr="000A66D1" w:rsidRDefault="00F029A8" w:rsidP="00F02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</w:t>
            </w:r>
          </w:p>
          <w:p w14:paraId="7A3720B9" w14:textId="77777777" w:rsidR="00F029A8" w:rsidRPr="000A66D1" w:rsidRDefault="00F029A8" w:rsidP="00F02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2FEF4C26" w14:textId="77777777" w:rsidR="00F029A8" w:rsidRPr="000A66D1" w:rsidRDefault="00F029A8" w:rsidP="00F029A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«___» ___________ _____ г.                         </w:t>
            </w:r>
          </w:p>
          <w:p w14:paraId="0A4919DC" w14:textId="77777777" w:rsidR="00F029A8" w:rsidRPr="000A66D1" w:rsidRDefault="00F029A8" w:rsidP="00F029A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</w:t>
            </w:r>
          </w:p>
          <w:p w14:paraId="3171CE69" w14:textId="28E81D9B" w:rsidR="00F029A8" w:rsidRPr="000A66D1" w:rsidRDefault="00F029A8" w:rsidP="00F029A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</w:t>
            </w:r>
          </w:p>
          <w:p w14:paraId="7608628A" w14:textId="77777777" w:rsidR="00F029A8" w:rsidRPr="000A66D1" w:rsidRDefault="00F029A8" w:rsidP="00F029A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3AB94484" w14:textId="77777777" w:rsidR="00F029A8" w:rsidRPr="000A66D1" w:rsidRDefault="00F029A8" w:rsidP="00F029A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</w:t>
            </w:r>
          </w:p>
          <w:p w14:paraId="70864382" w14:textId="77777777" w:rsidR="00F029A8" w:rsidRPr="000A66D1" w:rsidRDefault="00F029A8" w:rsidP="00F029A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</w:t>
            </w:r>
          </w:p>
          <w:p w14:paraId="69D8BDF9" w14:textId="77777777" w:rsidR="00F029A8" w:rsidRPr="000A66D1" w:rsidRDefault="00F029A8" w:rsidP="00F029A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3AFCDB17" w14:textId="77777777" w:rsidR="00F029A8" w:rsidRPr="000A66D1" w:rsidRDefault="00F029A8" w:rsidP="00F029A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0A66D1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116DCED6" w14:textId="77777777" w:rsidR="00F029A8" w:rsidRPr="000A66D1" w:rsidRDefault="00F029A8" w:rsidP="00F02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3CA4942D" w14:textId="77777777" w:rsidR="00F029A8" w:rsidRPr="000A66D1" w:rsidRDefault="00F029A8" w:rsidP="00F02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434E6620" w14:textId="1632609B" w:rsidR="00CD3650" w:rsidRPr="000A66D1" w:rsidRDefault="00CD3650" w:rsidP="00F02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</w:tr>
      <w:tr w:rsidR="000E7899" w:rsidRPr="000A66D1" w14:paraId="6AA0B031" w14:textId="77777777" w:rsidTr="00F029A8">
        <w:tc>
          <w:tcPr>
            <w:tcW w:w="2381" w:type="pct"/>
            <w:shd w:val="clear" w:color="auto" w:fill="auto"/>
          </w:tcPr>
          <w:p w14:paraId="4C996594" w14:textId="05B4645B" w:rsidR="00CD3650" w:rsidRPr="000A66D1" w:rsidRDefault="00CD3650" w:rsidP="007E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9" w:type="pct"/>
            <w:shd w:val="clear" w:color="auto" w:fill="auto"/>
          </w:tcPr>
          <w:p w14:paraId="33DAC412" w14:textId="77777777" w:rsidR="00CD3650" w:rsidRPr="000A66D1" w:rsidRDefault="00CD3650" w:rsidP="007E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0A66D1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</w:p>
        </w:tc>
      </w:tr>
    </w:tbl>
    <w:p w14:paraId="319436D9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0A66D1">
        <w:rPr>
          <w:rFonts w:ascii="Times New Roman" w:hAnsi="Times New Roman"/>
          <w:sz w:val="19"/>
          <w:szCs w:val="19"/>
          <w:lang w:eastAsia="ru-RU"/>
        </w:rPr>
        <w:lastRenderedPageBreak/>
        <w:t xml:space="preserve">3.  Настоящее Дополнительное </w:t>
      </w:r>
      <w:proofErr w:type="gramStart"/>
      <w:r w:rsidRPr="000A66D1">
        <w:rPr>
          <w:rFonts w:ascii="Times New Roman" w:hAnsi="Times New Roman"/>
          <w:sz w:val="19"/>
          <w:szCs w:val="19"/>
          <w:lang w:eastAsia="ru-RU"/>
        </w:rPr>
        <w:t>соглашение  составлено</w:t>
      </w:r>
      <w:proofErr w:type="gramEnd"/>
      <w:r w:rsidRPr="000A66D1">
        <w:rPr>
          <w:rFonts w:ascii="Times New Roman" w:hAnsi="Times New Roman"/>
          <w:sz w:val="19"/>
          <w:szCs w:val="19"/>
          <w:lang w:eastAsia="ru-RU"/>
        </w:rPr>
        <w:t xml:space="preserve">  в  _____  экземплярах,  по  одному  для каждой из </w:t>
      </w:r>
    </w:p>
    <w:p w14:paraId="1E08DDA7" w14:textId="644BD7B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0A66D1">
        <w:rPr>
          <w:rFonts w:ascii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2 (3)</w:t>
      </w:r>
    </w:p>
    <w:p w14:paraId="552C19B2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  <w:lang w:eastAsia="ru-RU"/>
        </w:rPr>
      </w:pPr>
      <w:r w:rsidRPr="000A66D1">
        <w:rPr>
          <w:rFonts w:ascii="Times New Roman" w:hAnsi="Times New Roman"/>
          <w:sz w:val="19"/>
          <w:szCs w:val="19"/>
          <w:lang w:eastAsia="ru-RU"/>
        </w:rPr>
        <w:t>Сторон.</w:t>
      </w:r>
    </w:p>
    <w:p w14:paraId="17E2AD30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4"/>
        <w:gridCol w:w="4890"/>
      </w:tblGrid>
      <w:tr w:rsidR="00CD3650" w:rsidRPr="000A66D1" w14:paraId="5E55F5E5" w14:textId="77777777" w:rsidTr="007E19FC">
        <w:trPr>
          <w:trHeight w:val="2298"/>
        </w:trPr>
        <w:tc>
          <w:tcPr>
            <w:tcW w:w="4927" w:type="dxa"/>
          </w:tcPr>
          <w:p w14:paraId="6E1AD703" w14:textId="77777777" w:rsidR="00CD3650" w:rsidRPr="000A66D1" w:rsidRDefault="00CD3650" w:rsidP="007E19F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A66D1">
              <w:rPr>
                <w:rFonts w:ascii="Times New Roman" w:hAnsi="Times New Roman"/>
                <w:b/>
                <w:sz w:val="19"/>
                <w:szCs w:val="19"/>
              </w:rPr>
              <w:t>Исполнитель</w:t>
            </w:r>
          </w:p>
          <w:p w14:paraId="16B7805C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  <w:p w14:paraId="18C3FD0D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АНО ВО «Российский новый университет»</w:t>
            </w:r>
          </w:p>
          <w:p w14:paraId="31CF94F8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(АНО ВО «РосНОУ»)</w:t>
            </w:r>
          </w:p>
          <w:p w14:paraId="0392BF3F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105005, Москва, ул. Радио, д.22</w:t>
            </w:r>
          </w:p>
          <w:p w14:paraId="2FBF7C80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ИНН/КПП 7709469701/770901001,</w:t>
            </w:r>
          </w:p>
          <w:p w14:paraId="6017FF35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р/с 40703810738090103968</w:t>
            </w:r>
          </w:p>
          <w:p w14:paraId="13A683C0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19"/>
                <w:szCs w:val="19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19"/>
                <w:szCs w:val="19"/>
              </w:rPr>
              <w:t xml:space="preserve"> Москвы</w:t>
            </w:r>
          </w:p>
          <w:p w14:paraId="76191B03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к/с 30101810400000000225</w:t>
            </w:r>
          </w:p>
          <w:p w14:paraId="3C2E401F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БИК 044525225</w:t>
            </w:r>
          </w:p>
          <w:p w14:paraId="555EACD1" w14:textId="77777777" w:rsidR="00CD3650" w:rsidRPr="000A66D1" w:rsidRDefault="00CD3650" w:rsidP="007E19F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_____________________________ /_</w:t>
            </w:r>
            <w:r w:rsidRPr="000A66D1">
              <w:rPr>
                <w:sz w:val="19"/>
                <w:szCs w:val="19"/>
              </w:rPr>
              <w:t>________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>/</w:t>
            </w:r>
          </w:p>
          <w:p w14:paraId="2C18B9AD" w14:textId="77777777" w:rsidR="00CD3650" w:rsidRPr="000A66D1" w:rsidRDefault="00CD3650" w:rsidP="007E19FC">
            <w:pPr>
              <w:spacing w:after="0" w:line="240" w:lineRule="auto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0A66D1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                       (подпись)</w:t>
            </w:r>
          </w:p>
          <w:p w14:paraId="4B97DCF7" w14:textId="77777777" w:rsidR="00CD3650" w:rsidRPr="000A66D1" w:rsidRDefault="00CD3650" w:rsidP="007E19FC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14:paraId="1C04D5A3" w14:textId="77777777" w:rsidR="00CD3650" w:rsidRPr="000A66D1" w:rsidRDefault="00CD3650" w:rsidP="007E19F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М.П.</w:t>
            </w:r>
          </w:p>
        </w:tc>
        <w:tc>
          <w:tcPr>
            <w:tcW w:w="4927" w:type="dxa"/>
            <w:hideMark/>
          </w:tcPr>
          <w:p w14:paraId="008482E5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b/>
                <w:sz w:val="19"/>
                <w:szCs w:val="19"/>
              </w:rPr>
              <w:t>Заказчик</w:t>
            </w:r>
          </w:p>
          <w:p w14:paraId="769E32E7" w14:textId="77777777" w:rsidR="00CD3650" w:rsidRPr="000A66D1" w:rsidRDefault="00CD3650" w:rsidP="007E19FC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(Ф.И.О./наименование юридического лица</w:t>
            </w:r>
            <w:r w:rsidRPr="000A66D1">
              <w:rPr>
                <w:rFonts w:ascii="Times New Roman" w:hAnsi="Times New Roman"/>
                <w:i/>
                <w:iCs/>
                <w:sz w:val="19"/>
                <w:szCs w:val="19"/>
              </w:rPr>
              <w:t>)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                                                           _______________________________________________</w:t>
            </w:r>
          </w:p>
          <w:p w14:paraId="2E13AC1A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 xml:space="preserve">дата рождения __________________________________    </w:t>
            </w:r>
          </w:p>
          <w:p w14:paraId="43BE1AEA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6F1B690F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19"/>
                <w:szCs w:val="19"/>
              </w:rPr>
              <w:t xml:space="preserve">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099A4D6D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>-</w:t>
            </w:r>
            <w:r w:rsidRPr="000A66D1">
              <w:rPr>
                <w:rFonts w:ascii="Times New Roman" w:hAnsi="Times New Roman"/>
                <w:sz w:val="19"/>
                <w:szCs w:val="19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_________________________________________</w:t>
            </w:r>
          </w:p>
          <w:p w14:paraId="7F991481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______________________________________________</w:t>
            </w:r>
          </w:p>
          <w:p w14:paraId="2EB484C3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  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М.П.                 </w:t>
            </w:r>
          </w:p>
        </w:tc>
      </w:tr>
    </w:tbl>
    <w:p w14:paraId="22C72FDB" w14:textId="77777777" w:rsidR="00CD3650" w:rsidRPr="000A66D1" w:rsidRDefault="00CD3650" w:rsidP="00CD3650">
      <w:pPr>
        <w:spacing w:after="0"/>
        <w:rPr>
          <w:rStyle w:val="af2"/>
          <w:color w:val="auto"/>
          <w:sz w:val="19"/>
          <w:szCs w:val="19"/>
        </w:rPr>
      </w:pPr>
      <w:r w:rsidRPr="000A66D1">
        <w:rPr>
          <w:rFonts w:ascii="Times New Roman" w:hAnsi="Times New Roman"/>
          <w:b/>
          <w:sz w:val="19"/>
          <w:szCs w:val="19"/>
        </w:rPr>
        <w:t xml:space="preserve">Обучающийся </w:t>
      </w:r>
      <w:hyperlink r:id="rId112" w:anchor="Par217" w:history="1">
        <w:r w:rsidRPr="000A66D1">
          <w:rPr>
            <w:rStyle w:val="af2"/>
            <w:i/>
            <w:color w:val="auto"/>
            <w:sz w:val="19"/>
            <w:szCs w:val="19"/>
            <w:u w:val="none"/>
          </w:rPr>
          <w:t>&lt;4&gt;</w:t>
        </w:r>
      </w:hyperlink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613"/>
      </w:tblGrid>
      <w:tr w:rsidR="000E7899" w:rsidRPr="000A66D1" w14:paraId="6BE7333E" w14:textId="77777777" w:rsidTr="007E19FC">
        <w:trPr>
          <w:trHeight w:val="2298"/>
        </w:trPr>
        <w:tc>
          <w:tcPr>
            <w:tcW w:w="4927" w:type="dxa"/>
          </w:tcPr>
          <w:p w14:paraId="4E8399FB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  <w:p w14:paraId="29B71F95" w14:textId="77777777" w:rsidR="00CD3650" w:rsidRPr="000A66D1" w:rsidRDefault="00CD3650" w:rsidP="007E19FC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19"/>
                <w:szCs w:val="19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19"/>
                <w:szCs w:val="19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Ф.И.О.)</w:t>
            </w:r>
            <w:r w:rsidRPr="000A66D1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>_______________________________________________</w:t>
            </w:r>
          </w:p>
          <w:p w14:paraId="71435218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 xml:space="preserve">дата рождения __________________________________    </w:t>
            </w:r>
          </w:p>
          <w:p w14:paraId="3EB1610C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35E4ECCA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 xml:space="preserve">_______________________________________________                                                                                                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19"/>
                <w:szCs w:val="19"/>
              </w:rPr>
              <w:t xml:space="preserve">  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2A5CDCA6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>-</w:t>
            </w:r>
            <w:r w:rsidRPr="000A66D1">
              <w:rPr>
                <w:rFonts w:ascii="Times New Roman" w:hAnsi="Times New Roman"/>
                <w:sz w:val="19"/>
                <w:szCs w:val="19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19"/>
                <w:szCs w:val="19"/>
              </w:rPr>
              <w:t xml:space="preserve"> _________________________________________</w:t>
            </w:r>
          </w:p>
          <w:p w14:paraId="478988EC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0A66D1">
              <w:rPr>
                <w:rFonts w:ascii="Times New Roman" w:hAnsi="Times New Roman"/>
                <w:sz w:val="19"/>
                <w:szCs w:val="19"/>
              </w:rPr>
              <w:t>______________________________________________</w:t>
            </w:r>
          </w:p>
          <w:p w14:paraId="02569D8E" w14:textId="77777777" w:rsidR="00CD3650" w:rsidRPr="000A66D1" w:rsidRDefault="00CD3650" w:rsidP="007E19FC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0A66D1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                                      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927" w:type="dxa"/>
            <w:hideMark/>
          </w:tcPr>
          <w:p w14:paraId="4FE6FF91" w14:textId="77777777" w:rsidR="00CD3650" w:rsidRPr="000A66D1" w:rsidRDefault="00CD3650" w:rsidP="007E19FC">
            <w:pPr>
              <w:spacing w:after="0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</w:p>
        </w:tc>
      </w:tr>
    </w:tbl>
    <w:p w14:paraId="1FA5D300" w14:textId="259588AB" w:rsidR="00CD3650" w:rsidRPr="000A66D1" w:rsidRDefault="000E7899" w:rsidP="00CD3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</w:t>
      </w:r>
    </w:p>
    <w:p w14:paraId="379C7C0B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>&lt;1&gt; Заполняется если Обучающийся достиг 18 летнего возраста и является Заказчиком или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14:paraId="094F920F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 xml:space="preserve">В соответствии с </w:t>
      </w:r>
      <w:hyperlink r:id="rId113" w:history="1">
        <w:r w:rsidRPr="000A66D1">
          <w:rPr>
            <w:rStyle w:val="af2"/>
            <w:rFonts w:ascii="Times New Roman" w:hAnsi="Times New Roman"/>
            <w:i/>
            <w:color w:val="auto"/>
            <w:sz w:val="18"/>
            <w:szCs w:val="18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18"/>
          <w:szCs w:val="18"/>
        </w:rPr>
        <w:t xml:space="preserve">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14:paraId="4CA2F7AE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2304AAD3" w14:textId="77777777" w:rsidR="00CD3650" w:rsidRPr="000A66D1" w:rsidRDefault="00CD3650" w:rsidP="00CD3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>&lt;3&gt; Заполняется в отношении лица, зачисляемого на обучение, которое не является Заказчиком.</w:t>
      </w:r>
    </w:p>
    <w:p w14:paraId="02B8FAC7" w14:textId="59048524" w:rsidR="00CD3650" w:rsidRPr="000A66D1" w:rsidRDefault="00CD3650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18"/>
          <w:szCs w:val="18"/>
        </w:rPr>
        <w:t>&lt;4&gt; Заполняется в случае, если Обучающийся является стороной договора.</w:t>
      </w:r>
    </w:p>
    <w:p w14:paraId="1D74A353" w14:textId="1EAA7A8D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0D2C2D12" w14:textId="72C9C7B4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41FF3F20" w14:textId="7825767A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503F2DF1" w14:textId="22D247B3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78156D00" w14:textId="69038412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46EE961B" w14:textId="4A017568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3501EA54" w14:textId="2587604D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55861DE6" w14:textId="1535D5AD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4D530E83" w14:textId="06608811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4050AACC" w14:textId="71B53DE8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5114D967" w14:textId="27E52274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1C679469" w14:textId="4CB53292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77CE9D60" w14:textId="703E41BF" w:rsidR="00675A33" w:rsidRPr="000A66D1" w:rsidRDefault="00313BF9" w:rsidP="00BC5665">
      <w:pPr>
        <w:spacing w:after="160" w:line="259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br w:type="page"/>
      </w:r>
      <w:r w:rsidR="00BC5665">
        <w:lastRenderedPageBreak/>
        <w:tab/>
      </w:r>
      <w:r w:rsidR="00BC5665">
        <w:tab/>
      </w:r>
      <w:r w:rsidR="00BC5665">
        <w:tab/>
      </w:r>
      <w:r w:rsidR="00BC5665">
        <w:tab/>
      </w:r>
      <w:r w:rsidR="00BC5665">
        <w:tab/>
      </w:r>
      <w:r w:rsidR="00BC5665">
        <w:tab/>
      </w:r>
      <w:r w:rsidR="00BC5665">
        <w:tab/>
      </w:r>
      <w:r w:rsidR="00BC5665">
        <w:tab/>
      </w:r>
      <w:r w:rsidR="00BC5665">
        <w:tab/>
      </w:r>
      <w:r w:rsidR="00BC5665">
        <w:tab/>
      </w:r>
      <w:r w:rsidR="00BC5665">
        <w:tab/>
        <w:t xml:space="preserve">         </w:t>
      </w:r>
      <w:bookmarkStart w:id="14" w:name="_GoBack"/>
      <w:bookmarkEnd w:id="14"/>
      <w:r w:rsidR="00675A33" w:rsidRPr="000A66D1">
        <w:rPr>
          <w:rFonts w:ascii="Times New Roman" w:eastAsia="Times New Roman" w:hAnsi="Times New Roman"/>
          <w:sz w:val="16"/>
          <w:szCs w:val="16"/>
          <w:lang w:eastAsia="ru-RU"/>
        </w:rPr>
        <w:t>Приложение № 1</w:t>
      </w:r>
      <w:r w:rsidR="00DF6C7E">
        <w:rPr>
          <w:rFonts w:ascii="Times New Roman" w:eastAsia="Times New Roman" w:hAnsi="Times New Roman"/>
          <w:sz w:val="16"/>
          <w:szCs w:val="16"/>
          <w:lang w:eastAsia="ru-RU"/>
        </w:rPr>
        <w:t>8</w:t>
      </w:r>
    </w:p>
    <w:p w14:paraId="4C786E79" w14:textId="77777777" w:rsidR="00675A33" w:rsidRPr="000A66D1" w:rsidRDefault="00675A33" w:rsidP="00675A3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3308E0" w14:textId="03B710F7" w:rsidR="00675A33" w:rsidRPr="000A66D1" w:rsidRDefault="00675A33" w:rsidP="00675A3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 xml:space="preserve">к приказу от 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02.06.2025 г. </w:t>
      </w:r>
      <w:r w:rsidRPr="000A66D1">
        <w:rPr>
          <w:rFonts w:ascii="Times New Roman" w:eastAsia="Times New Roman" w:hAnsi="Times New Roman"/>
          <w:sz w:val="16"/>
          <w:szCs w:val="16"/>
          <w:lang w:eastAsia="ru-RU"/>
        </w:rPr>
        <w:t>№</w:t>
      </w:r>
      <w:r w:rsidR="00CB17CC">
        <w:rPr>
          <w:rFonts w:ascii="Times New Roman" w:eastAsia="Times New Roman" w:hAnsi="Times New Roman"/>
          <w:sz w:val="16"/>
          <w:szCs w:val="16"/>
          <w:lang w:eastAsia="ru-RU"/>
        </w:rPr>
        <w:t xml:space="preserve"> 316-о</w:t>
      </w:r>
    </w:p>
    <w:p w14:paraId="17E848F4" w14:textId="77777777" w:rsidR="00675A33" w:rsidRPr="000A66D1" w:rsidRDefault="00675A33" w:rsidP="00675A3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4543685F" w14:textId="77777777" w:rsidR="00675A33" w:rsidRPr="000A66D1" w:rsidRDefault="00675A33" w:rsidP="00675A3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4607D309" w14:textId="77777777" w:rsidR="00675A33" w:rsidRPr="000A66D1" w:rsidRDefault="00675A33" w:rsidP="00675A3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3537E7E5" w14:textId="77777777" w:rsidR="00675A33" w:rsidRPr="000A66D1" w:rsidRDefault="00675A33" w:rsidP="00675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3CC81E0C" w14:textId="77777777" w:rsidR="00675A33" w:rsidRPr="000A66D1" w:rsidRDefault="00675A33" w:rsidP="00675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0A66D1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643594BD" w14:textId="77777777" w:rsidR="00675A33" w:rsidRPr="000A66D1" w:rsidRDefault="00675A33" w:rsidP="00675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6980374" w14:textId="77777777" w:rsidR="00675A33" w:rsidRPr="000A66D1" w:rsidRDefault="00675A33" w:rsidP="00675A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0A66D1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40C96F74" w14:textId="77777777" w:rsidR="00675A33" w:rsidRPr="000A66D1" w:rsidRDefault="00675A33" w:rsidP="00675A3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к договору № ___________________        ___от </w:t>
      </w:r>
      <w:proofErr w:type="gramStart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« _</w:t>
      </w:r>
      <w:proofErr w:type="gramEnd"/>
      <w:r w:rsidRPr="000A66D1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___» _______________20___г.</w:t>
      </w:r>
    </w:p>
    <w:p w14:paraId="1E87917C" w14:textId="77777777" w:rsidR="00EB5F24" w:rsidRPr="000A66D1" w:rsidRDefault="00EB5F24" w:rsidP="00EB5F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c"/>
          <w:rFonts w:ascii="Times New Roman" w:eastAsia="Times New Roman" w:hAnsi="Times New Roman"/>
          <w:bCs/>
          <w:color w:val="auto"/>
          <w:sz w:val="21"/>
          <w:szCs w:val="21"/>
          <w:lang w:eastAsia="ru-RU"/>
        </w:rPr>
      </w:pPr>
      <w:r w:rsidRPr="000A66D1">
        <w:rPr>
          <w:rStyle w:val="ac"/>
          <w:rFonts w:ascii="Times New Roman" w:eastAsia="Times New Roman" w:hAnsi="Times New Roman"/>
          <w:bCs/>
          <w:color w:val="auto"/>
          <w:sz w:val="21"/>
          <w:szCs w:val="21"/>
          <w:lang w:eastAsia="ru-RU"/>
        </w:rPr>
        <w:t xml:space="preserve">об образовании на обучение по образовательной программе </w:t>
      </w:r>
    </w:p>
    <w:p w14:paraId="3FF31434" w14:textId="2DA142AC" w:rsidR="00EB5F24" w:rsidRPr="000A66D1" w:rsidRDefault="00EB5F24" w:rsidP="00EB5F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c"/>
          <w:rFonts w:ascii="Times New Roman" w:eastAsia="Times New Roman" w:hAnsi="Times New Roman"/>
          <w:bCs/>
          <w:color w:val="auto"/>
          <w:sz w:val="21"/>
          <w:szCs w:val="21"/>
          <w:lang w:eastAsia="ru-RU"/>
        </w:rPr>
      </w:pPr>
      <w:r w:rsidRPr="000A66D1">
        <w:rPr>
          <w:rStyle w:val="ac"/>
          <w:rFonts w:ascii="Times New Roman" w:eastAsia="Times New Roman" w:hAnsi="Times New Roman"/>
          <w:bCs/>
          <w:color w:val="auto"/>
          <w:sz w:val="21"/>
          <w:szCs w:val="21"/>
          <w:lang w:eastAsia="ru-RU"/>
        </w:rPr>
        <w:t>среднего профессионального/высшего образования (бакалавриат, специалитет, магистратура)</w:t>
      </w:r>
    </w:p>
    <w:p w14:paraId="56F71145" w14:textId="1D752148" w:rsidR="00675A33" w:rsidRPr="000A66D1" w:rsidRDefault="00EB5F24" w:rsidP="00EB5F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Style w:val="ac"/>
          <w:rFonts w:ascii="Times New Roman" w:eastAsia="Times New Roman" w:hAnsi="Times New Roman"/>
          <w:bCs/>
          <w:color w:val="auto"/>
          <w:sz w:val="21"/>
          <w:szCs w:val="21"/>
          <w:lang w:eastAsia="ru-RU"/>
        </w:rPr>
      </w:pPr>
      <w:r w:rsidRPr="000A66D1">
        <w:rPr>
          <w:rStyle w:val="ac"/>
          <w:rFonts w:ascii="Times New Roman" w:eastAsia="Times New Roman" w:hAnsi="Times New Roman"/>
          <w:bCs/>
          <w:color w:val="auto"/>
          <w:sz w:val="21"/>
          <w:szCs w:val="21"/>
          <w:lang w:eastAsia="ru-RU"/>
        </w:rPr>
        <w:t>с применением дистанционных образовательных технологий</w:t>
      </w:r>
    </w:p>
    <w:p w14:paraId="318A953C" w14:textId="77777777" w:rsidR="00EB5F24" w:rsidRPr="000A66D1" w:rsidRDefault="00EB5F24" w:rsidP="00EB5F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6"/>
          <w:szCs w:val="6"/>
        </w:rPr>
      </w:pPr>
    </w:p>
    <w:p w14:paraId="5F5E6971" w14:textId="77777777" w:rsidR="00675A33" w:rsidRPr="000A66D1" w:rsidRDefault="00675A33" w:rsidP="00675A33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  </w:t>
      </w:r>
      <w:proofErr w:type="gramStart"/>
      <w:r w:rsidRPr="000A66D1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0A66D1">
        <w:rPr>
          <w:rFonts w:ascii="Times New Roman" w:hAnsi="Times New Roman" w:cs="Times New Roman"/>
          <w:sz w:val="21"/>
          <w:szCs w:val="21"/>
        </w:rPr>
        <w:t>___» _______________ 202_ г.</w:t>
      </w:r>
    </w:p>
    <w:p w14:paraId="44000B09" w14:textId="77777777" w:rsidR="00675A33" w:rsidRPr="000A66D1" w:rsidRDefault="00675A33" w:rsidP="00675A33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0A66D1">
        <w:rPr>
          <w:rFonts w:ascii="Times New Roman" w:hAnsi="Times New Roman" w:cs="Times New Roman"/>
          <w:sz w:val="6"/>
          <w:szCs w:val="6"/>
        </w:rPr>
        <w:t>3</w:t>
      </w:r>
    </w:p>
    <w:p w14:paraId="50B44331" w14:textId="77777777" w:rsidR="00675A33" w:rsidRPr="000A66D1" w:rsidRDefault="00675A33" w:rsidP="00675A3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проректора ______________________________________, действующего на основании доверенности от «____»_____________202___г. №_____ и</w:t>
      </w:r>
      <w:r w:rsidRPr="000A66D1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__________________________________________________________________________________________,</w:t>
      </w:r>
    </w:p>
    <w:p w14:paraId="2E82905C" w14:textId="77777777" w:rsidR="00675A33" w:rsidRPr="000A66D1" w:rsidRDefault="00675A33" w:rsidP="00675A33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66D1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114" w:anchor="Par214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115" w:anchor="Par216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0A66D1">
        <w:rPr>
          <w:rFonts w:ascii="Times New Roman" w:hAnsi="Times New Roman" w:cs="Times New Roman"/>
          <w:i/>
          <w:sz w:val="16"/>
          <w:szCs w:val="16"/>
        </w:rPr>
        <w:t>)</w:t>
      </w:r>
    </w:p>
    <w:p w14:paraId="61E8DFED" w14:textId="77777777" w:rsidR="00675A33" w:rsidRPr="000A66D1" w:rsidRDefault="00675A33" w:rsidP="00675A3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>) в дальнейшем «Заказчик»,  действующий  в  интересах   лица, зачисляемого  на обучение __________________________________________________________________________________________,</w:t>
      </w:r>
    </w:p>
    <w:p w14:paraId="3DE38461" w14:textId="77777777" w:rsidR="00675A33" w:rsidRPr="000A66D1" w:rsidRDefault="00675A33" w:rsidP="00675A3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A66D1">
        <w:rPr>
          <w:rFonts w:ascii="Times New Roman" w:hAnsi="Times New Roman" w:cs="Times New Roman"/>
          <w:sz w:val="18"/>
          <w:szCs w:val="18"/>
        </w:rPr>
        <w:t xml:space="preserve">                                                (</w:t>
      </w:r>
      <w:r w:rsidRPr="000A66D1">
        <w:rPr>
          <w:rFonts w:ascii="Times New Roman" w:hAnsi="Times New Roman" w:cs="Times New Roman"/>
          <w:i/>
          <w:iCs/>
          <w:sz w:val="18"/>
          <w:szCs w:val="18"/>
        </w:rPr>
        <w:t>фамилия, имя, отчество (при наличии) лица, зачисляемого на обучение</w:t>
      </w:r>
      <w:r w:rsidRPr="000A66D1">
        <w:rPr>
          <w:rFonts w:ascii="Times New Roman" w:hAnsi="Times New Roman" w:cs="Times New Roman"/>
          <w:sz w:val="18"/>
          <w:szCs w:val="18"/>
        </w:rPr>
        <w:t>)</w:t>
      </w:r>
    </w:p>
    <w:p w14:paraId="5C5A4BB0" w14:textId="4DD84A8D" w:rsidR="00675A33" w:rsidRPr="000A66D1" w:rsidRDefault="00675A33" w:rsidP="00675A33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0A66D1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0A66D1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0A66D1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116" w:anchor="Par217" w:history="1">
        <w:r w:rsidRPr="000A66D1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  <w:u w:val="none"/>
          </w:rPr>
          <w:t>&lt;3&gt;</w:t>
        </w:r>
      </w:hyperlink>
      <w:r w:rsidRPr="000A66D1">
        <w:rPr>
          <w:rFonts w:ascii="Times New Roman" w:hAnsi="Times New Roman" w:cs="Times New Roman"/>
          <w:i/>
          <w:sz w:val="21"/>
          <w:szCs w:val="21"/>
        </w:rPr>
        <w:t>,</w:t>
      </w:r>
      <w:r w:rsidRPr="000A66D1">
        <w:rPr>
          <w:rFonts w:ascii="Times New Roman" w:hAnsi="Times New Roman" w:cs="Times New Roman"/>
          <w:sz w:val="21"/>
          <w:szCs w:val="21"/>
        </w:rPr>
        <w:t xml:space="preserve"> совместно именуемые Стороны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, в связи с переводом на обучение </w:t>
      </w:r>
      <w:r w:rsidR="00EB5F24" w:rsidRPr="000A66D1">
        <w:rPr>
          <w:rFonts w:ascii="Times New Roman" w:hAnsi="Times New Roman" w:cs="Times New Roman"/>
          <w:b/>
          <w:sz w:val="21"/>
          <w:szCs w:val="21"/>
        </w:rPr>
        <w:t xml:space="preserve">без </w:t>
      </w:r>
      <w:r w:rsidRPr="000A66D1">
        <w:rPr>
          <w:rFonts w:ascii="Times New Roman" w:hAnsi="Times New Roman" w:cs="Times New Roman"/>
          <w:b/>
          <w:sz w:val="21"/>
          <w:szCs w:val="21"/>
        </w:rPr>
        <w:t>применени</w:t>
      </w:r>
      <w:r w:rsidR="00EB5F24" w:rsidRPr="000A66D1">
        <w:rPr>
          <w:rFonts w:ascii="Times New Roman" w:hAnsi="Times New Roman" w:cs="Times New Roman"/>
          <w:b/>
          <w:sz w:val="21"/>
          <w:szCs w:val="21"/>
        </w:rPr>
        <w:t>я</w:t>
      </w:r>
      <w:r w:rsidRPr="000A66D1">
        <w:rPr>
          <w:rFonts w:ascii="Times New Roman" w:hAnsi="Times New Roman" w:cs="Times New Roman"/>
          <w:b/>
          <w:sz w:val="21"/>
          <w:szCs w:val="21"/>
        </w:rPr>
        <w:t xml:space="preserve"> дистанционных образовательных технологий </w:t>
      </w:r>
      <w:r w:rsidRPr="000A66D1">
        <w:rPr>
          <w:rFonts w:ascii="Times New Roman" w:hAnsi="Times New Roman" w:cs="Times New Roman"/>
          <w:sz w:val="21"/>
          <w:szCs w:val="21"/>
        </w:rPr>
        <w:t xml:space="preserve">заключили настоящее Дополнительное соглашение №____ </w:t>
      </w:r>
      <w:r w:rsidRPr="000A66D1">
        <w:rPr>
          <w:rFonts w:ascii="Times New Roman" w:hAnsi="Times New Roman"/>
          <w:sz w:val="21"/>
          <w:szCs w:val="21"/>
        </w:rPr>
        <w:t xml:space="preserve">к </w:t>
      </w:r>
      <w:r w:rsidRPr="000A66D1">
        <w:rPr>
          <w:sz w:val="21"/>
          <w:szCs w:val="21"/>
        </w:rPr>
        <w:t>д</w:t>
      </w:r>
      <w:r w:rsidRPr="000A66D1">
        <w:rPr>
          <w:rFonts w:ascii="Times New Roman" w:hAnsi="Times New Roman" w:cs="Times New Roman"/>
          <w:sz w:val="21"/>
          <w:szCs w:val="21"/>
        </w:rPr>
        <w:t>оговору</w:t>
      </w:r>
      <w:r w:rsidRPr="000A66D1">
        <w:rPr>
          <w:rStyle w:val="ac"/>
          <w:rFonts w:ascii="Times New Roman" w:hAnsi="Times New Roman" w:cs="Times New Roman"/>
          <w:b w:val="0"/>
          <w:bCs/>
          <w:color w:val="auto"/>
          <w:sz w:val="21"/>
          <w:szCs w:val="21"/>
        </w:rPr>
        <w:t xml:space="preserve"> № _____________от « ____» _______________20___г. </w:t>
      </w:r>
      <w:r w:rsidRPr="000A66D1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639B9120" w14:textId="02D40FDD" w:rsidR="00E13110" w:rsidRPr="000A66D1" w:rsidRDefault="001F7B2C" w:rsidP="00E13110">
      <w:pPr>
        <w:pStyle w:val="a8"/>
        <w:numPr>
          <w:ilvl w:val="0"/>
          <w:numId w:val="19"/>
        </w:numPr>
        <w:spacing w:after="0"/>
        <w:ind w:left="0" w:firstLine="71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Наименование договора </w:t>
      </w:r>
      <w:r w:rsidR="00E13110" w:rsidRPr="000A66D1">
        <w:rPr>
          <w:rFonts w:ascii="Times New Roman" w:hAnsi="Times New Roman"/>
          <w:sz w:val="21"/>
          <w:szCs w:val="21"/>
        </w:rPr>
        <w:t>об образовании на обучение читать в следующей редакции:</w:t>
      </w:r>
    </w:p>
    <w:p w14:paraId="59F6E5C9" w14:textId="112D28B2" w:rsidR="001F7B2C" w:rsidRPr="000A66D1" w:rsidRDefault="00E13110" w:rsidP="00E13110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 xml:space="preserve">«ДОГОВОР № ______________________ об образовании на обучение по образовательной программе среднего профессионального/высшего образования (бакалавриат, специалитет, магистратура) (очная / очно-заочная, заочная форма обучения </w:t>
      </w:r>
      <w:r w:rsidRPr="000A66D1">
        <w:rPr>
          <w:rFonts w:ascii="Times New Roman" w:hAnsi="Times New Roman"/>
          <w:i/>
          <w:sz w:val="21"/>
          <w:szCs w:val="21"/>
        </w:rPr>
        <w:t>(вычеркнуть ненужное)</w:t>
      </w:r>
      <w:r w:rsidRPr="000A66D1">
        <w:rPr>
          <w:rFonts w:ascii="Times New Roman" w:hAnsi="Times New Roman"/>
          <w:sz w:val="21"/>
          <w:szCs w:val="21"/>
        </w:rPr>
        <w:t>)».</w:t>
      </w:r>
    </w:p>
    <w:p w14:paraId="0F167F99" w14:textId="4F967442" w:rsidR="00675A33" w:rsidRPr="000A66D1" w:rsidRDefault="00EB5F24" w:rsidP="00EB5F24">
      <w:pPr>
        <w:pStyle w:val="a8"/>
        <w:numPr>
          <w:ilvl w:val="0"/>
          <w:numId w:val="19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Дополнить раздел 2 Договора п</w:t>
      </w:r>
      <w:r w:rsidR="00675A33" w:rsidRPr="000A66D1">
        <w:rPr>
          <w:rFonts w:ascii="Times New Roman" w:hAnsi="Times New Roman"/>
          <w:sz w:val="21"/>
          <w:szCs w:val="21"/>
        </w:rPr>
        <w:t>ункт</w:t>
      </w:r>
      <w:r w:rsidRPr="000A66D1">
        <w:rPr>
          <w:rFonts w:ascii="Times New Roman" w:hAnsi="Times New Roman"/>
          <w:sz w:val="21"/>
          <w:szCs w:val="21"/>
        </w:rPr>
        <w:t>ом</w:t>
      </w:r>
      <w:r w:rsidR="00675A33" w:rsidRPr="000A66D1">
        <w:rPr>
          <w:rFonts w:ascii="Times New Roman" w:hAnsi="Times New Roman"/>
          <w:sz w:val="21"/>
          <w:szCs w:val="21"/>
        </w:rPr>
        <w:t xml:space="preserve"> </w:t>
      </w:r>
      <w:r w:rsidRPr="000A66D1">
        <w:rPr>
          <w:rFonts w:ascii="Times New Roman" w:hAnsi="Times New Roman"/>
          <w:sz w:val="21"/>
          <w:szCs w:val="21"/>
        </w:rPr>
        <w:t>2.1</w:t>
      </w:r>
      <w:r w:rsidR="00675A33" w:rsidRPr="000A66D1">
        <w:rPr>
          <w:rFonts w:ascii="Times New Roman" w:hAnsi="Times New Roman"/>
          <w:sz w:val="21"/>
          <w:szCs w:val="21"/>
        </w:rPr>
        <w:t>.</w:t>
      </w:r>
      <w:r w:rsidRPr="000A66D1">
        <w:rPr>
          <w:rFonts w:ascii="Times New Roman" w:hAnsi="Times New Roman"/>
          <w:sz w:val="21"/>
          <w:szCs w:val="21"/>
        </w:rPr>
        <w:t>5:</w:t>
      </w:r>
      <w:r w:rsidR="00675A33" w:rsidRPr="000A66D1">
        <w:rPr>
          <w:rFonts w:ascii="Times New Roman" w:hAnsi="Times New Roman"/>
          <w:sz w:val="21"/>
          <w:szCs w:val="21"/>
        </w:rPr>
        <w:t xml:space="preserve"> </w:t>
      </w:r>
    </w:p>
    <w:p w14:paraId="38D108CC" w14:textId="2DD9565A" w:rsidR="00EB5F24" w:rsidRPr="000A66D1" w:rsidRDefault="00675A33" w:rsidP="00EB5F24">
      <w:pPr>
        <w:spacing w:after="0" w:line="240" w:lineRule="auto"/>
        <w:ind w:firstLine="710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«</w:t>
      </w:r>
      <w:r w:rsidR="00EB5F24" w:rsidRPr="000A66D1">
        <w:rPr>
          <w:rFonts w:ascii="Times New Roman" w:hAnsi="Times New Roman"/>
          <w:sz w:val="21"/>
          <w:szCs w:val="21"/>
        </w:rPr>
        <w:t>2.1.5.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  <w:r w:rsidR="00134CD5" w:rsidRPr="000A66D1">
        <w:rPr>
          <w:rFonts w:ascii="Times New Roman" w:hAnsi="Times New Roman"/>
          <w:sz w:val="21"/>
          <w:szCs w:val="21"/>
        </w:rPr>
        <w:t>».</w:t>
      </w:r>
    </w:p>
    <w:p w14:paraId="330EBEAB" w14:textId="2463C447" w:rsidR="00393D47" w:rsidRPr="000A66D1" w:rsidRDefault="00675A33" w:rsidP="00E13110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Пункт</w:t>
      </w:r>
      <w:r w:rsidR="00393D47" w:rsidRPr="000A66D1">
        <w:rPr>
          <w:rFonts w:ascii="Times New Roman" w:hAnsi="Times New Roman"/>
          <w:sz w:val="21"/>
          <w:szCs w:val="21"/>
        </w:rPr>
        <w:t>ы</w:t>
      </w:r>
      <w:r w:rsidRPr="000A66D1">
        <w:rPr>
          <w:rFonts w:ascii="Times New Roman" w:hAnsi="Times New Roman"/>
          <w:sz w:val="21"/>
          <w:szCs w:val="21"/>
        </w:rPr>
        <w:t xml:space="preserve"> </w:t>
      </w:r>
      <w:r w:rsidR="00393D47" w:rsidRPr="000A66D1">
        <w:rPr>
          <w:rFonts w:ascii="Times New Roman" w:hAnsi="Times New Roman"/>
          <w:sz w:val="21"/>
          <w:szCs w:val="21"/>
        </w:rPr>
        <w:t>3.</w:t>
      </w:r>
      <w:r w:rsidRPr="000A66D1">
        <w:rPr>
          <w:rFonts w:ascii="Times New Roman" w:hAnsi="Times New Roman"/>
          <w:sz w:val="21"/>
          <w:szCs w:val="21"/>
        </w:rPr>
        <w:t>1.</w:t>
      </w:r>
      <w:r w:rsidR="00393D47" w:rsidRPr="000A66D1">
        <w:rPr>
          <w:rFonts w:ascii="Times New Roman" w:hAnsi="Times New Roman"/>
          <w:sz w:val="21"/>
          <w:szCs w:val="21"/>
        </w:rPr>
        <w:t>8 – 3.1.14</w:t>
      </w:r>
      <w:r w:rsidR="001F7B2C" w:rsidRPr="000A66D1">
        <w:rPr>
          <w:rFonts w:ascii="Times New Roman" w:hAnsi="Times New Roman"/>
          <w:sz w:val="21"/>
          <w:szCs w:val="21"/>
        </w:rPr>
        <w:t xml:space="preserve">, а также 3.26 – 3.2.9 </w:t>
      </w:r>
      <w:r w:rsidRPr="000A66D1">
        <w:rPr>
          <w:rFonts w:ascii="Times New Roman" w:hAnsi="Times New Roman"/>
          <w:sz w:val="21"/>
          <w:szCs w:val="21"/>
        </w:rPr>
        <w:t xml:space="preserve">Договора </w:t>
      </w:r>
      <w:r w:rsidR="00393D47" w:rsidRPr="000A66D1">
        <w:rPr>
          <w:rFonts w:ascii="Times New Roman" w:hAnsi="Times New Roman"/>
          <w:sz w:val="21"/>
          <w:szCs w:val="21"/>
        </w:rPr>
        <w:t xml:space="preserve">считать </w:t>
      </w:r>
      <w:r w:rsidR="00E13110" w:rsidRPr="000A66D1">
        <w:rPr>
          <w:rFonts w:ascii="Times New Roman" w:hAnsi="Times New Roman"/>
          <w:sz w:val="21"/>
          <w:szCs w:val="21"/>
        </w:rPr>
        <w:t>утратившими силу.</w:t>
      </w:r>
    </w:p>
    <w:p w14:paraId="7D53AAFD" w14:textId="102222EF" w:rsidR="00675A33" w:rsidRPr="000A66D1" w:rsidRDefault="00E13110" w:rsidP="001F7B2C">
      <w:pPr>
        <w:pStyle w:val="a8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4</w:t>
      </w:r>
      <w:r w:rsidR="00675A33" w:rsidRPr="000A66D1">
        <w:rPr>
          <w:rFonts w:ascii="Times New Roman" w:hAnsi="Times New Roman"/>
          <w:sz w:val="21"/>
          <w:szCs w:val="21"/>
        </w:rPr>
        <w:t xml:space="preserve">. </w:t>
      </w:r>
      <w:r w:rsidRPr="000A66D1">
        <w:rPr>
          <w:rFonts w:ascii="Times New Roman" w:hAnsi="Times New Roman"/>
          <w:sz w:val="21"/>
          <w:szCs w:val="21"/>
        </w:rPr>
        <w:t xml:space="preserve">  </w:t>
      </w:r>
      <w:r w:rsidR="00675A33" w:rsidRPr="000A66D1">
        <w:rPr>
          <w:rFonts w:ascii="Times New Roman" w:hAnsi="Times New Roman"/>
          <w:sz w:val="21"/>
          <w:szCs w:val="21"/>
        </w:rPr>
        <w:t xml:space="preserve">Настоящее   </w:t>
      </w:r>
      <w:proofErr w:type="gramStart"/>
      <w:r w:rsidR="00675A33" w:rsidRPr="000A66D1">
        <w:rPr>
          <w:rFonts w:ascii="Times New Roman" w:hAnsi="Times New Roman"/>
          <w:sz w:val="21"/>
          <w:szCs w:val="21"/>
        </w:rPr>
        <w:t>Дополнительное  соглашение</w:t>
      </w:r>
      <w:proofErr w:type="gramEnd"/>
      <w:r w:rsidR="00675A33" w:rsidRPr="000A66D1">
        <w:rPr>
          <w:rFonts w:ascii="Times New Roman" w:hAnsi="Times New Roman"/>
          <w:sz w:val="21"/>
          <w:szCs w:val="21"/>
        </w:rPr>
        <w:t xml:space="preserve"> составлено  в  ______  экземплярах  по  одному  для </w:t>
      </w:r>
    </w:p>
    <w:p w14:paraId="0DD397A9" w14:textId="4290B37F" w:rsidR="00675A33" w:rsidRPr="000A66D1" w:rsidRDefault="00675A33" w:rsidP="00675A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         </w:t>
      </w:r>
      <w:r w:rsidR="001F7B2C" w:rsidRPr="000A66D1">
        <w:rPr>
          <w:rFonts w:ascii="Times New Roman" w:hAnsi="Times New Roman"/>
          <w:i/>
          <w:sz w:val="21"/>
          <w:szCs w:val="21"/>
        </w:rPr>
        <w:t xml:space="preserve">   </w:t>
      </w:r>
      <w:r w:rsidRPr="000A66D1">
        <w:rPr>
          <w:rFonts w:ascii="Times New Roman" w:hAnsi="Times New Roman"/>
          <w:i/>
          <w:sz w:val="21"/>
          <w:szCs w:val="21"/>
        </w:rPr>
        <w:t xml:space="preserve">          </w:t>
      </w:r>
      <w:r w:rsidRPr="000A66D1">
        <w:rPr>
          <w:rFonts w:ascii="Times New Roman" w:hAnsi="Times New Roman"/>
          <w:i/>
          <w:sz w:val="18"/>
          <w:szCs w:val="18"/>
        </w:rPr>
        <w:t>2 (3)</w:t>
      </w:r>
    </w:p>
    <w:p w14:paraId="096DE9AB" w14:textId="77777777" w:rsidR="00675A33" w:rsidRPr="000A66D1" w:rsidRDefault="00675A33" w:rsidP="00675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58A9EC3C" w14:textId="77777777" w:rsidR="00675A33" w:rsidRPr="000A66D1" w:rsidRDefault="00675A33" w:rsidP="00675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675A33" w:rsidRPr="000A66D1" w14:paraId="10248601" w14:textId="77777777" w:rsidTr="00675A33">
        <w:trPr>
          <w:trHeight w:val="1471"/>
        </w:trPr>
        <w:tc>
          <w:tcPr>
            <w:tcW w:w="4644" w:type="dxa"/>
          </w:tcPr>
          <w:p w14:paraId="09D88C99" w14:textId="77777777" w:rsidR="00675A33" w:rsidRPr="000A66D1" w:rsidRDefault="00675A33" w:rsidP="00675A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5396720B" w14:textId="77777777" w:rsidR="00675A33" w:rsidRPr="000A66D1" w:rsidRDefault="00675A33" w:rsidP="00675A33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14:paraId="4DA1ED22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581302B9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6C5C5716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2D85C5B4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7FFE54A4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5B021801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7A5FC516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4718DE51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2015B70C" w14:textId="77777777" w:rsidR="00675A33" w:rsidRPr="000A66D1" w:rsidRDefault="00675A33" w:rsidP="00675A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</w:t>
            </w:r>
            <w:r w:rsidRPr="000A66D1">
              <w:rPr>
                <w:sz w:val="20"/>
                <w:szCs w:val="20"/>
              </w:rPr>
              <w:t>________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7C1C173B" w14:textId="77777777" w:rsidR="00675A33" w:rsidRPr="000A66D1" w:rsidRDefault="00675A33" w:rsidP="00675A33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5CB42466" w14:textId="77777777" w:rsidR="00675A33" w:rsidRPr="000A66D1" w:rsidRDefault="00675A33" w:rsidP="00675A3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E5418A" w14:textId="77777777" w:rsidR="00675A33" w:rsidRPr="000A66D1" w:rsidRDefault="00675A33" w:rsidP="00675A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hideMark/>
          </w:tcPr>
          <w:p w14:paraId="470FEE80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493D7426" w14:textId="77777777" w:rsidR="00675A33" w:rsidRPr="000A66D1" w:rsidRDefault="00675A33" w:rsidP="00675A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0A66D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559DB2DD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1DE3B90E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443F0FB9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424B0A8B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>-</w:t>
            </w:r>
            <w:r w:rsidRPr="000A66D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53E04445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66D1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5DA7F9BC" w14:textId="77777777" w:rsidR="00675A33" w:rsidRPr="000A66D1" w:rsidRDefault="00675A33" w:rsidP="00675A33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0A66D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0A66D1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0A66D1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6B82BF1E" w14:textId="77777777" w:rsidR="00D318FF" w:rsidRPr="000A66D1" w:rsidRDefault="00D318FF" w:rsidP="00675A33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80B328E" w14:textId="77777777" w:rsidR="00D318FF" w:rsidRPr="000A66D1" w:rsidRDefault="00D318FF" w:rsidP="00675A33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4358CA2" w14:textId="11EACEC6" w:rsidR="00675A33" w:rsidRPr="000A66D1" w:rsidRDefault="00675A33" w:rsidP="00675A3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117" w:anchor="Par217" w:history="1">
        <w:r w:rsidRPr="000A66D1">
          <w:rPr>
            <w:rStyle w:val="af2"/>
            <w:i/>
            <w:color w:val="auto"/>
            <w:u w:val="none"/>
          </w:rPr>
          <w:t>&lt;4&gt;</w:t>
        </w:r>
      </w:hyperlink>
    </w:p>
    <w:p w14:paraId="75610C7F" w14:textId="77777777" w:rsidR="00675A33" w:rsidRPr="000A66D1" w:rsidRDefault="00675A33" w:rsidP="00675A3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_______________________________________________</w:t>
      </w:r>
      <w:r w:rsidRPr="000A66D1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272968B0" w14:textId="77777777" w:rsidR="00675A33" w:rsidRPr="000A66D1" w:rsidRDefault="00675A33" w:rsidP="00675A3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0A66D1">
        <w:rPr>
          <w:rFonts w:ascii="Times New Roman" w:hAnsi="Times New Roman"/>
          <w:i/>
          <w:iCs/>
          <w:sz w:val="16"/>
          <w:szCs w:val="16"/>
        </w:rPr>
        <w:t>(Ф.И.О.)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7AA1E7D9" w14:textId="77777777" w:rsidR="00675A33" w:rsidRPr="000A66D1" w:rsidRDefault="00675A33" w:rsidP="00675A3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30486DB6" w14:textId="77777777" w:rsidR="00675A33" w:rsidRPr="000A66D1" w:rsidRDefault="00675A33" w:rsidP="00675A3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65A5BEF3" w14:textId="77777777" w:rsidR="00675A33" w:rsidRPr="000A66D1" w:rsidRDefault="00675A33" w:rsidP="00675A3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229B5655" w14:textId="77777777" w:rsidR="00675A33" w:rsidRPr="000A66D1" w:rsidRDefault="00675A33" w:rsidP="00675A3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0A66D1">
        <w:rPr>
          <w:rFonts w:ascii="Times New Roman" w:hAnsi="Times New Roman"/>
          <w:i/>
          <w:sz w:val="20"/>
          <w:szCs w:val="20"/>
        </w:rPr>
        <w:t xml:space="preserve">  </w:t>
      </w:r>
      <w:r w:rsidRPr="000A66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3C4BBD7E" w14:textId="77777777" w:rsidR="00675A33" w:rsidRPr="000A66D1" w:rsidRDefault="00675A33" w:rsidP="00675A3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  <w:lang w:val="en-US"/>
        </w:rPr>
        <w:t>e</w:t>
      </w:r>
      <w:r w:rsidRPr="000A66D1">
        <w:rPr>
          <w:rFonts w:ascii="Times New Roman" w:hAnsi="Times New Roman"/>
          <w:sz w:val="20"/>
          <w:szCs w:val="20"/>
        </w:rPr>
        <w:t>-</w:t>
      </w:r>
      <w:r w:rsidRPr="000A66D1">
        <w:rPr>
          <w:rFonts w:ascii="Times New Roman" w:hAnsi="Times New Roman"/>
          <w:sz w:val="20"/>
          <w:szCs w:val="20"/>
          <w:lang w:val="en-US"/>
        </w:rPr>
        <w:t>mail</w:t>
      </w:r>
      <w:r w:rsidRPr="000A66D1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40B1509B" w14:textId="77777777" w:rsidR="00675A33" w:rsidRPr="000A66D1" w:rsidRDefault="00675A33" w:rsidP="00675A33">
      <w:pPr>
        <w:spacing w:after="0"/>
        <w:rPr>
          <w:rFonts w:ascii="Times New Roman" w:hAnsi="Times New Roman"/>
          <w:sz w:val="20"/>
          <w:szCs w:val="20"/>
        </w:rPr>
      </w:pPr>
      <w:r w:rsidRPr="000A66D1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6D6E2F3C" w14:textId="77777777" w:rsidR="00675A33" w:rsidRPr="000A66D1" w:rsidRDefault="00675A33" w:rsidP="00675A33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0A66D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0A66D1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0A66D1">
        <w:rPr>
          <w:rFonts w:ascii="Times New Roman" w:hAnsi="Times New Roman"/>
          <w:sz w:val="20"/>
          <w:szCs w:val="20"/>
        </w:rPr>
        <w:t xml:space="preserve">   </w:t>
      </w:r>
    </w:p>
    <w:p w14:paraId="37170456" w14:textId="77777777" w:rsidR="00675A33" w:rsidRPr="000A66D1" w:rsidRDefault="00675A33" w:rsidP="00675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A66D1">
        <w:rPr>
          <w:rFonts w:ascii="Times New Roman" w:hAnsi="Times New Roman"/>
          <w:sz w:val="21"/>
          <w:szCs w:val="21"/>
        </w:rPr>
        <w:t>_____________________________</w:t>
      </w:r>
    </w:p>
    <w:p w14:paraId="090E34AE" w14:textId="77777777" w:rsidR="00675A33" w:rsidRPr="000A66D1" w:rsidRDefault="00675A33" w:rsidP="00675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0107BE19" w14:textId="77777777" w:rsidR="00675A33" w:rsidRPr="000A66D1" w:rsidRDefault="00675A33" w:rsidP="00675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118" w:history="1">
        <w:r w:rsidRPr="000A66D1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0A66D1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2114721E" w14:textId="77777777" w:rsidR="00675A33" w:rsidRPr="000A66D1" w:rsidRDefault="00675A33" w:rsidP="00675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286AA2BF" w14:textId="77777777" w:rsidR="00675A33" w:rsidRPr="000A66D1" w:rsidRDefault="00675A33" w:rsidP="00675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1DF2410F" w14:textId="77777777" w:rsidR="00675A33" w:rsidRPr="000A66D1" w:rsidRDefault="00675A33" w:rsidP="00675A33">
      <w:pPr>
        <w:spacing w:after="0"/>
        <w:ind w:firstLine="567"/>
        <w:rPr>
          <w:rFonts w:ascii="Times New Roman" w:hAnsi="Times New Roman"/>
          <w:i/>
          <w:sz w:val="21"/>
          <w:szCs w:val="21"/>
        </w:rPr>
      </w:pPr>
      <w:r w:rsidRPr="000A66D1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71B6991A" w14:textId="77777777" w:rsidR="00675A33" w:rsidRPr="000A66D1" w:rsidRDefault="00675A33" w:rsidP="00675A33"/>
    <w:p w14:paraId="37EC12DE" w14:textId="769CA57D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72859A41" w14:textId="54A678A3" w:rsidR="00675A33" w:rsidRPr="000A66D1" w:rsidRDefault="00675A33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116EE93F" w14:textId="66F6DC2B" w:rsidR="007F60AB" w:rsidRPr="000A66D1" w:rsidRDefault="007F60AB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28E4D33F" w14:textId="77777777" w:rsidR="007F60AB" w:rsidRPr="000A66D1" w:rsidRDefault="007F60AB" w:rsidP="00062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7F60AB" w:rsidRPr="000A66D1" w:rsidSect="00BC5665">
      <w:headerReference w:type="default" r:id="rId119"/>
      <w:pgSz w:w="11906" w:h="16838"/>
      <w:pgMar w:top="567" w:right="851" w:bottom="567" w:left="1531" w:header="397" w:footer="51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5EDF7" w14:textId="77777777" w:rsidR="00F42749" w:rsidRDefault="00F42749" w:rsidP="003F55A5">
      <w:pPr>
        <w:spacing w:after="0" w:line="240" w:lineRule="auto"/>
      </w:pPr>
      <w:r>
        <w:separator/>
      </w:r>
    </w:p>
  </w:endnote>
  <w:endnote w:type="continuationSeparator" w:id="0">
    <w:p w14:paraId="168C448F" w14:textId="77777777" w:rsidR="00F42749" w:rsidRDefault="00F42749" w:rsidP="003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D4EC2" w14:textId="77777777" w:rsidR="00F42749" w:rsidRDefault="00F42749" w:rsidP="003F55A5">
      <w:pPr>
        <w:spacing w:after="0" w:line="240" w:lineRule="auto"/>
      </w:pPr>
      <w:r>
        <w:separator/>
      </w:r>
    </w:p>
  </w:footnote>
  <w:footnote w:type="continuationSeparator" w:id="0">
    <w:p w14:paraId="3ED2AFE0" w14:textId="77777777" w:rsidR="00F42749" w:rsidRDefault="00F42749" w:rsidP="003F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243797"/>
      <w:docPartObj>
        <w:docPartGallery w:val="Page Numbers (Top of Page)"/>
        <w:docPartUnique/>
      </w:docPartObj>
    </w:sdtPr>
    <w:sdtContent>
      <w:p w14:paraId="1675EE4D" w14:textId="5131157C" w:rsidR="00CB17CC" w:rsidRDefault="00CB17CC">
        <w:pPr>
          <w:pStyle w:val="ae"/>
          <w:jc w:val="center"/>
        </w:pPr>
        <w:r w:rsidRPr="00C90689">
          <w:rPr>
            <w:rFonts w:ascii="Times New Roman" w:hAnsi="Times New Roman"/>
            <w:sz w:val="18"/>
            <w:szCs w:val="18"/>
          </w:rPr>
          <w:fldChar w:fldCharType="begin"/>
        </w:r>
        <w:r w:rsidRPr="00C9068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90689">
          <w:rPr>
            <w:rFonts w:ascii="Times New Roman" w:hAnsi="Times New Roman"/>
            <w:sz w:val="18"/>
            <w:szCs w:val="18"/>
          </w:rPr>
          <w:fldChar w:fldCharType="separate"/>
        </w:r>
        <w:r w:rsidRPr="00C90689">
          <w:rPr>
            <w:rFonts w:ascii="Times New Roman" w:hAnsi="Times New Roman"/>
            <w:sz w:val="18"/>
            <w:szCs w:val="18"/>
          </w:rPr>
          <w:t>2</w:t>
        </w:r>
        <w:r w:rsidRPr="00C9068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B934598" w14:textId="77777777" w:rsidR="00CB17CC" w:rsidRDefault="00CB17C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2DF1"/>
    <w:multiLevelType w:val="hybridMultilevel"/>
    <w:tmpl w:val="CAE2BCA8"/>
    <w:lvl w:ilvl="0" w:tplc="CB2CCA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A7856"/>
    <w:multiLevelType w:val="hybridMultilevel"/>
    <w:tmpl w:val="A6AA5EF4"/>
    <w:lvl w:ilvl="0" w:tplc="FFFFFFFF">
      <w:start w:val="1"/>
      <w:numFmt w:val="decimal"/>
      <w:lvlText w:val="%1."/>
      <w:lvlJc w:val="left"/>
      <w:pPr>
        <w:ind w:left="789" w:hanging="360"/>
      </w:pPr>
    </w:lvl>
    <w:lvl w:ilvl="1" w:tplc="FFFFFFFF">
      <w:start w:val="1"/>
      <w:numFmt w:val="lowerLetter"/>
      <w:lvlText w:val="%2."/>
      <w:lvlJc w:val="left"/>
      <w:pPr>
        <w:ind w:left="1509" w:hanging="360"/>
      </w:pPr>
    </w:lvl>
    <w:lvl w:ilvl="2" w:tplc="FFFFFFFF">
      <w:start w:val="1"/>
      <w:numFmt w:val="lowerRoman"/>
      <w:lvlText w:val="%3."/>
      <w:lvlJc w:val="right"/>
      <w:pPr>
        <w:ind w:left="2229" w:hanging="180"/>
      </w:pPr>
    </w:lvl>
    <w:lvl w:ilvl="3" w:tplc="FFFFFFFF">
      <w:start w:val="1"/>
      <w:numFmt w:val="decimal"/>
      <w:lvlText w:val="%4."/>
      <w:lvlJc w:val="left"/>
      <w:pPr>
        <w:ind w:left="2949" w:hanging="360"/>
      </w:pPr>
    </w:lvl>
    <w:lvl w:ilvl="4" w:tplc="FFFFFFFF">
      <w:start w:val="1"/>
      <w:numFmt w:val="lowerLetter"/>
      <w:lvlText w:val="%5."/>
      <w:lvlJc w:val="left"/>
      <w:pPr>
        <w:ind w:left="3669" w:hanging="360"/>
      </w:pPr>
    </w:lvl>
    <w:lvl w:ilvl="5" w:tplc="FFFFFFFF">
      <w:start w:val="1"/>
      <w:numFmt w:val="lowerRoman"/>
      <w:lvlText w:val="%6."/>
      <w:lvlJc w:val="right"/>
      <w:pPr>
        <w:ind w:left="4389" w:hanging="180"/>
      </w:pPr>
    </w:lvl>
    <w:lvl w:ilvl="6" w:tplc="FFFFFFFF">
      <w:start w:val="1"/>
      <w:numFmt w:val="decimal"/>
      <w:lvlText w:val="%7."/>
      <w:lvlJc w:val="left"/>
      <w:pPr>
        <w:ind w:left="5109" w:hanging="360"/>
      </w:pPr>
    </w:lvl>
    <w:lvl w:ilvl="7" w:tplc="FFFFFFFF">
      <w:start w:val="1"/>
      <w:numFmt w:val="lowerLetter"/>
      <w:lvlText w:val="%8."/>
      <w:lvlJc w:val="left"/>
      <w:pPr>
        <w:ind w:left="5829" w:hanging="360"/>
      </w:pPr>
    </w:lvl>
    <w:lvl w:ilvl="8" w:tplc="FFFFFFFF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10106156"/>
    <w:multiLevelType w:val="hybridMultilevel"/>
    <w:tmpl w:val="21B20388"/>
    <w:lvl w:ilvl="0" w:tplc="618E07F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25164B"/>
    <w:multiLevelType w:val="hybridMultilevel"/>
    <w:tmpl w:val="8C703E0A"/>
    <w:lvl w:ilvl="0" w:tplc="3C46A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B47B04"/>
    <w:multiLevelType w:val="hybridMultilevel"/>
    <w:tmpl w:val="FA264142"/>
    <w:lvl w:ilvl="0" w:tplc="FFFFFFFF">
      <w:start w:val="1"/>
      <w:numFmt w:val="decimal"/>
      <w:lvlText w:val="%1."/>
      <w:lvlJc w:val="left"/>
      <w:pPr>
        <w:ind w:left="375" w:hanging="375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4E3E47"/>
    <w:multiLevelType w:val="hybridMultilevel"/>
    <w:tmpl w:val="6E8430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AC3168"/>
    <w:multiLevelType w:val="hybridMultilevel"/>
    <w:tmpl w:val="DD3AB7CA"/>
    <w:lvl w:ilvl="0" w:tplc="33B04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0A6C31"/>
    <w:multiLevelType w:val="hybridMultilevel"/>
    <w:tmpl w:val="6BF4F4A6"/>
    <w:lvl w:ilvl="0" w:tplc="FFFFFFFF">
      <w:start w:val="1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D12816"/>
    <w:multiLevelType w:val="hybridMultilevel"/>
    <w:tmpl w:val="E35CBD1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2AB6EEB"/>
    <w:multiLevelType w:val="hybridMultilevel"/>
    <w:tmpl w:val="FA264142"/>
    <w:lvl w:ilvl="0" w:tplc="FFFFFFFF">
      <w:start w:val="1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9E3202"/>
    <w:multiLevelType w:val="hybridMultilevel"/>
    <w:tmpl w:val="CAE2BCA8"/>
    <w:lvl w:ilvl="0" w:tplc="CB2CCA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B1A6A"/>
    <w:multiLevelType w:val="hybridMultilevel"/>
    <w:tmpl w:val="CC127C48"/>
    <w:lvl w:ilvl="0" w:tplc="91EED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12B696F"/>
    <w:multiLevelType w:val="hybridMultilevel"/>
    <w:tmpl w:val="E35CBD18"/>
    <w:lvl w:ilvl="0" w:tplc="9BBAB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62B7488B"/>
    <w:multiLevelType w:val="hybridMultilevel"/>
    <w:tmpl w:val="A3AEBFD6"/>
    <w:lvl w:ilvl="0" w:tplc="A54E3A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D20288A"/>
    <w:multiLevelType w:val="hybridMultilevel"/>
    <w:tmpl w:val="45509B62"/>
    <w:lvl w:ilvl="0" w:tplc="4EFED9F0">
      <w:start w:val="1"/>
      <w:numFmt w:val="decimal"/>
      <w:lvlText w:val="%1."/>
      <w:lvlJc w:val="left"/>
      <w:pPr>
        <w:ind w:left="942" w:hanging="3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1111CE"/>
    <w:multiLevelType w:val="hybridMultilevel"/>
    <w:tmpl w:val="7F1CCF90"/>
    <w:lvl w:ilvl="0" w:tplc="CB2CCA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9B6FA5"/>
    <w:multiLevelType w:val="hybridMultilevel"/>
    <w:tmpl w:val="6164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447A1"/>
    <w:multiLevelType w:val="hybridMultilevel"/>
    <w:tmpl w:val="6F626AAC"/>
    <w:lvl w:ilvl="0" w:tplc="A54E3A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C370C60"/>
    <w:multiLevelType w:val="hybridMultilevel"/>
    <w:tmpl w:val="6518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"/>
  </w:num>
  <w:num w:numId="14">
    <w:abstractNumId w:val="16"/>
  </w:num>
  <w:num w:numId="15">
    <w:abstractNumId w:val="18"/>
  </w:num>
  <w:num w:numId="16">
    <w:abstractNumId w:val="11"/>
  </w:num>
  <w:num w:numId="17">
    <w:abstractNumId w:val="10"/>
  </w:num>
  <w:num w:numId="18">
    <w:abstractNumId w:val="0"/>
  </w:num>
  <w:num w:numId="19">
    <w:abstractNumId w:val="17"/>
  </w:num>
  <w:num w:numId="2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4"/>
    <w:rsid w:val="00013D57"/>
    <w:rsid w:val="00015F1C"/>
    <w:rsid w:val="00033855"/>
    <w:rsid w:val="00033DC7"/>
    <w:rsid w:val="000360DB"/>
    <w:rsid w:val="000412B3"/>
    <w:rsid w:val="00052E99"/>
    <w:rsid w:val="00062665"/>
    <w:rsid w:val="00062BE0"/>
    <w:rsid w:val="00071671"/>
    <w:rsid w:val="000747C9"/>
    <w:rsid w:val="00075BF6"/>
    <w:rsid w:val="00082D79"/>
    <w:rsid w:val="00086AC8"/>
    <w:rsid w:val="000A30A1"/>
    <w:rsid w:val="000A5B71"/>
    <w:rsid w:val="000A66D1"/>
    <w:rsid w:val="000A702E"/>
    <w:rsid w:val="000B004D"/>
    <w:rsid w:val="000B3284"/>
    <w:rsid w:val="000C0352"/>
    <w:rsid w:val="000C1DD7"/>
    <w:rsid w:val="000C219C"/>
    <w:rsid w:val="000D0683"/>
    <w:rsid w:val="000D5AFF"/>
    <w:rsid w:val="000D70E2"/>
    <w:rsid w:val="000D74C3"/>
    <w:rsid w:val="000D7915"/>
    <w:rsid w:val="000E7899"/>
    <w:rsid w:val="0010070C"/>
    <w:rsid w:val="00100EF0"/>
    <w:rsid w:val="00102760"/>
    <w:rsid w:val="001221F2"/>
    <w:rsid w:val="0012428B"/>
    <w:rsid w:val="0012537C"/>
    <w:rsid w:val="00134CD5"/>
    <w:rsid w:val="00134CED"/>
    <w:rsid w:val="0013721F"/>
    <w:rsid w:val="001427E0"/>
    <w:rsid w:val="001470D2"/>
    <w:rsid w:val="001473F7"/>
    <w:rsid w:val="00155D11"/>
    <w:rsid w:val="00156E74"/>
    <w:rsid w:val="001802D6"/>
    <w:rsid w:val="00193419"/>
    <w:rsid w:val="00197470"/>
    <w:rsid w:val="001977CC"/>
    <w:rsid w:val="001A1640"/>
    <w:rsid w:val="001A67F3"/>
    <w:rsid w:val="001B0A21"/>
    <w:rsid w:val="001B1E32"/>
    <w:rsid w:val="001B58E2"/>
    <w:rsid w:val="001C58D8"/>
    <w:rsid w:val="001C74D7"/>
    <w:rsid w:val="001D3B97"/>
    <w:rsid w:val="001F7B2C"/>
    <w:rsid w:val="002134FC"/>
    <w:rsid w:val="002253C0"/>
    <w:rsid w:val="00240332"/>
    <w:rsid w:val="002459F9"/>
    <w:rsid w:val="00246721"/>
    <w:rsid w:val="00246BF4"/>
    <w:rsid w:val="002779C4"/>
    <w:rsid w:val="0028345A"/>
    <w:rsid w:val="002B1C26"/>
    <w:rsid w:val="002B6AA4"/>
    <w:rsid w:val="002C01C9"/>
    <w:rsid w:val="002C083E"/>
    <w:rsid w:val="002C5307"/>
    <w:rsid w:val="002D3779"/>
    <w:rsid w:val="002D5F0C"/>
    <w:rsid w:val="002D68C0"/>
    <w:rsid w:val="002E32B6"/>
    <w:rsid w:val="002E5D25"/>
    <w:rsid w:val="002F3021"/>
    <w:rsid w:val="00301A88"/>
    <w:rsid w:val="00313BF9"/>
    <w:rsid w:val="00315267"/>
    <w:rsid w:val="0031645A"/>
    <w:rsid w:val="00320566"/>
    <w:rsid w:val="00325977"/>
    <w:rsid w:val="00336A34"/>
    <w:rsid w:val="0035045B"/>
    <w:rsid w:val="00364FCA"/>
    <w:rsid w:val="00365AA5"/>
    <w:rsid w:val="00372C8C"/>
    <w:rsid w:val="00391141"/>
    <w:rsid w:val="00391884"/>
    <w:rsid w:val="00393D47"/>
    <w:rsid w:val="003B5F46"/>
    <w:rsid w:val="003B6C14"/>
    <w:rsid w:val="003C3AD5"/>
    <w:rsid w:val="003D2FC5"/>
    <w:rsid w:val="003D7865"/>
    <w:rsid w:val="003E06F2"/>
    <w:rsid w:val="003E221C"/>
    <w:rsid w:val="003E38EF"/>
    <w:rsid w:val="003E3EC7"/>
    <w:rsid w:val="003F55A5"/>
    <w:rsid w:val="004013CC"/>
    <w:rsid w:val="00417758"/>
    <w:rsid w:val="004205DF"/>
    <w:rsid w:val="004259FC"/>
    <w:rsid w:val="0042698E"/>
    <w:rsid w:val="00433178"/>
    <w:rsid w:val="004402CD"/>
    <w:rsid w:val="00443BEC"/>
    <w:rsid w:val="00446101"/>
    <w:rsid w:val="00454560"/>
    <w:rsid w:val="00457A45"/>
    <w:rsid w:val="00461598"/>
    <w:rsid w:val="00483271"/>
    <w:rsid w:val="004855D5"/>
    <w:rsid w:val="00494635"/>
    <w:rsid w:val="0049624E"/>
    <w:rsid w:val="004A3028"/>
    <w:rsid w:val="004A4521"/>
    <w:rsid w:val="004B4889"/>
    <w:rsid w:val="004B7716"/>
    <w:rsid w:val="004D0151"/>
    <w:rsid w:val="004E4EBF"/>
    <w:rsid w:val="004F1FF0"/>
    <w:rsid w:val="004F7237"/>
    <w:rsid w:val="00507A45"/>
    <w:rsid w:val="00507B55"/>
    <w:rsid w:val="005123D4"/>
    <w:rsid w:val="00512890"/>
    <w:rsid w:val="00513BFF"/>
    <w:rsid w:val="005351A0"/>
    <w:rsid w:val="00551748"/>
    <w:rsid w:val="0057185F"/>
    <w:rsid w:val="00575965"/>
    <w:rsid w:val="00583BB2"/>
    <w:rsid w:val="00587D34"/>
    <w:rsid w:val="00591BC6"/>
    <w:rsid w:val="00592D15"/>
    <w:rsid w:val="0059653A"/>
    <w:rsid w:val="00596B38"/>
    <w:rsid w:val="005C0999"/>
    <w:rsid w:val="005C15E5"/>
    <w:rsid w:val="005C1C57"/>
    <w:rsid w:val="005C26EB"/>
    <w:rsid w:val="005C352B"/>
    <w:rsid w:val="005C4128"/>
    <w:rsid w:val="005C5B96"/>
    <w:rsid w:val="005D07B6"/>
    <w:rsid w:val="005D794C"/>
    <w:rsid w:val="005E2BD6"/>
    <w:rsid w:val="0061098E"/>
    <w:rsid w:val="00612A3D"/>
    <w:rsid w:val="00617EC3"/>
    <w:rsid w:val="00632052"/>
    <w:rsid w:val="00635DDF"/>
    <w:rsid w:val="006409D8"/>
    <w:rsid w:val="00640B02"/>
    <w:rsid w:val="006429CD"/>
    <w:rsid w:val="0064680D"/>
    <w:rsid w:val="006502A9"/>
    <w:rsid w:val="00650DB9"/>
    <w:rsid w:val="0065395E"/>
    <w:rsid w:val="00657A71"/>
    <w:rsid w:val="006628BD"/>
    <w:rsid w:val="00667E9F"/>
    <w:rsid w:val="006719CF"/>
    <w:rsid w:val="00672B8D"/>
    <w:rsid w:val="0067535A"/>
    <w:rsid w:val="00675A33"/>
    <w:rsid w:val="0069772E"/>
    <w:rsid w:val="006A4611"/>
    <w:rsid w:val="006B2F2C"/>
    <w:rsid w:val="006B6425"/>
    <w:rsid w:val="006C0B0F"/>
    <w:rsid w:val="006C1CFE"/>
    <w:rsid w:val="006D3CC3"/>
    <w:rsid w:val="006D490D"/>
    <w:rsid w:val="006E257A"/>
    <w:rsid w:val="006E745E"/>
    <w:rsid w:val="006F0F2E"/>
    <w:rsid w:val="00710018"/>
    <w:rsid w:val="0071623F"/>
    <w:rsid w:val="007301F5"/>
    <w:rsid w:val="00734E31"/>
    <w:rsid w:val="007351D4"/>
    <w:rsid w:val="00744348"/>
    <w:rsid w:val="00747290"/>
    <w:rsid w:val="00750294"/>
    <w:rsid w:val="0076187F"/>
    <w:rsid w:val="00765A42"/>
    <w:rsid w:val="00765DF6"/>
    <w:rsid w:val="00771233"/>
    <w:rsid w:val="00771C16"/>
    <w:rsid w:val="007744CA"/>
    <w:rsid w:val="00777AB1"/>
    <w:rsid w:val="007817C6"/>
    <w:rsid w:val="00785C7F"/>
    <w:rsid w:val="00787AD5"/>
    <w:rsid w:val="00792229"/>
    <w:rsid w:val="00794483"/>
    <w:rsid w:val="00797DC7"/>
    <w:rsid w:val="007A11DE"/>
    <w:rsid w:val="007A4AF3"/>
    <w:rsid w:val="007B31E6"/>
    <w:rsid w:val="007B60B0"/>
    <w:rsid w:val="007B638D"/>
    <w:rsid w:val="007C0B69"/>
    <w:rsid w:val="007C1115"/>
    <w:rsid w:val="007C467A"/>
    <w:rsid w:val="007E0CB7"/>
    <w:rsid w:val="007E19FC"/>
    <w:rsid w:val="007E36D2"/>
    <w:rsid w:val="007F19CA"/>
    <w:rsid w:val="007F60AB"/>
    <w:rsid w:val="007F6719"/>
    <w:rsid w:val="0080256B"/>
    <w:rsid w:val="00817F6A"/>
    <w:rsid w:val="0082206D"/>
    <w:rsid w:val="008230C7"/>
    <w:rsid w:val="0082563C"/>
    <w:rsid w:val="0082757C"/>
    <w:rsid w:val="0083007B"/>
    <w:rsid w:val="00841C56"/>
    <w:rsid w:val="008426E0"/>
    <w:rsid w:val="00842AA1"/>
    <w:rsid w:val="00844000"/>
    <w:rsid w:val="008478DB"/>
    <w:rsid w:val="00855017"/>
    <w:rsid w:val="00866579"/>
    <w:rsid w:val="0087537B"/>
    <w:rsid w:val="00877078"/>
    <w:rsid w:val="00877D01"/>
    <w:rsid w:val="0088080D"/>
    <w:rsid w:val="00881339"/>
    <w:rsid w:val="00881A48"/>
    <w:rsid w:val="008908A7"/>
    <w:rsid w:val="00891FD9"/>
    <w:rsid w:val="008A2AC4"/>
    <w:rsid w:val="008B39D1"/>
    <w:rsid w:val="008B753C"/>
    <w:rsid w:val="008C0809"/>
    <w:rsid w:val="008C3E8C"/>
    <w:rsid w:val="008C6EC3"/>
    <w:rsid w:val="008E42EC"/>
    <w:rsid w:val="00903472"/>
    <w:rsid w:val="00905749"/>
    <w:rsid w:val="00906B64"/>
    <w:rsid w:val="00913B27"/>
    <w:rsid w:val="00914CCD"/>
    <w:rsid w:val="009351FE"/>
    <w:rsid w:val="00937EE2"/>
    <w:rsid w:val="00945EFD"/>
    <w:rsid w:val="00950783"/>
    <w:rsid w:val="00951F29"/>
    <w:rsid w:val="00962930"/>
    <w:rsid w:val="00976C5E"/>
    <w:rsid w:val="009770AD"/>
    <w:rsid w:val="00983BE6"/>
    <w:rsid w:val="00984873"/>
    <w:rsid w:val="00991522"/>
    <w:rsid w:val="009A292F"/>
    <w:rsid w:val="009C31D9"/>
    <w:rsid w:val="009C3339"/>
    <w:rsid w:val="009C4F8E"/>
    <w:rsid w:val="009C7BB3"/>
    <w:rsid w:val="009D142E"/>
    <w:rsid w:val="009D3DE4"/>
    <w:rsid w:val="009D433C"/>
    <w:rsid w:val="009E4DA3"/>
    <w:rsid w:val="009F0C9C"/>
    <w:rsid w:val="00A00C84"/>
    <w:rsid w:val="00A01EF1"/>
    <w:rsid w:val="00A04476"/>
    <w:rsid w:val="00A117A4"/>
    <w:rsid w:val="00A24F33"/>
    <w:rsid w:val="00A26D23"/>
    <w:rsid w:val="00A30A2A"/>
    <w:rsid w:val="00A36301"/>
    <w:rsid w:val="00A36E62"/>
    <w:rsid w:val="00A630CE"/>
    <w:rsid w:val="00A63BFF"/>
    <w:rsid w:val="00A7085C"/>
    <w:rsid w:val="00A714CA"/>
    <w:rsid w:val="00A7197B"/>
    <w:rsid w:val="00A80D26"/>
    <w:rsid w:val="00A91195"/>
    <w:rsid w:val="00A94F1C"/>
    <w:rsid w:val="00A963CF"/>
    <w:rsid w:val="00AA7A29"/>
    <w:rsid w:val="00AB535A"/>
    <w:rsid w:val="00AB76F7"/>
    <w:rsid w:val="00AC3B7A"/>
    <w:rsid w:val="00AC4C53"/>
    <w:rsid w:val="00AC5AC8"/>
    <w:rsid w:val="00AC6DF5"/>
    <w:rsid w:val="00AD0F45"/>
    <w:rsid w:val="00AD4B70"/>
    <w:rsid w:val="00AD77EE"/>
    <w:rsid w:val="00AE4720"/>
    <w:rsid w:val="00AF4BD5"/>
    <w:rsid w:val="00AF741A"/>
    <w:rsid w:val="00B002DC"/>
    <w:rsid w:val="00B02F7A"/>
    <w:rsid w:val="00B05A3C"/>
    <w:rsid w:val="00B06030"/>
    <w:rsid w:val="00B06790"/>
    <w:rsid w:val="00B10E77"/>
    <w:rsid w:val="00B1589E"/>
    <w:rsid w:val="00B15E7F"/>
    <w:rsid w:val="00B17B19"/>
    <w:rsid w:val="00B205E1"/>
    <w:rsid w:val="00B257F3"/>
    <w:rsid w:val="00B360D6"/>
    <w:rsid w:val="00B41504"/>
    <w:rsid w:val="00B45B34"/>
    <w:rsid w:val="00B501FA"/>
    <w:rsid w:val="00B53587"/>
    <w:rsid w:val="00B6397A"/>
    <w:rsid w:val="00B71B09"/>
    <w:rsid w:val="00B7489D"/>
    <w:rsid w:val="00B76072"/>
    <w:rsid w:val="00B90AEE"/>
    <w:rsid w:val="00B95670"/>
    <w:rsid w:val="00BA17E1"/>
    <w:rsid w:val="00BA49FF"/>
    <w:rsid w:val="00BB3461"/>
    <w:rsid w:val="00BC2EF9"/>
    <w:rsid w:val="00BC5665"/>
    <w:rsid w:val="00BD008A"/>
    <w:rsid w:val="00BD3312"/>
    <w:rsid w:val="00BE4C3E"/>
    <w:rsid w:val="00BF7BD6"/>
    <w:rsid w:val="00C01957"/>
    <w:rsid w:val="00C055E6"/>
    <w:rsid w:val="00C13228"/>
    <w:rsid w:val="00C13D4F"/>
    <w:rsid w:val="00C212DB"/>
    <w:rsid w:val="00C27E86"/>
    <w:rsid w:val="00C304EA"/>
    <w:rsid w:val="00C3703F"/>
    <w:rsid w:val="00C37990"/>
    <w:rsid w:val="00C414DA"/>
    <w:rsid w:val="00C42FC7"/>
    <w:rsid w:val="00C4604A"/>
    <w:rsid w:val="00C562DB"/>
    <w:rsid w:val="00C60F7F"/>
    <w:rsid w:val="00C62D24"/>
    <w:rsid w:val="00C64B08"/>
    <w:rsid w:val="00C82383"/>
    <w:rsid w:val="00C82D8A"/>
    <w:rsid w:val="00C84B98"/>
    <w:rsid w:val="00C90689"/>
    <w:rsid w:val="00C92AD8"/>
    <w:rsid w:val="00C9313B"/>
    <w:rsid w:val="00CA0CAA"/>
    <w:rsid w:val="00CA4D9C"/>
    <w:rsid w:val="00CB17CC"/>
    <w:rsid w:val="00CB2C61"/>
    <w:rsid w:val="00CD2F65"/>
    <w:rsid w:val="00CD3650"/>
    <w:rsid w:val="00CD36C0"/>
    <w:rsid w:val="00CD4E65"/>
    <w:rsid w:val="00CD6929"/>
    <w:rsid w:val="00CE00FE"/>
    <w:rsid w:val="00CE2A17"/>
    <w:rsid w:val="00CE503B"/>
    <w:rsid w:val="00CF7AAB"/>
    <w:rsid w:val="00D06CB5"/>
    <w:rsid w:val="00D10E3B"/>
    <w:rsid w:val="00D318FF"/>
    <w:rsid w:val="00D437EA"/>
    <w:rsid w:val="00D47D37"/>
    <w:rsid w:val="00D66E35"/>
    <w:rsid w:val="00D70BFF"/>
    <w:rsid w:val="00D71DEA"/>
    <w:rsid w:val="00D73269"/>
    <w:rsid w:val="00D756E8"/>
    <w:rsid w:val="00D8157D"/>
    <w:rsid w:val="00D9545A"/>
    <w:rsid w:val="00DA5187"/>
    <w:rsid w:val="00DD674E"/>
    <w:rsid w:val="00DF242B"/>
    <w:rsid w:val="00DF330B"/>
    <w:rsid w:val="00DF6C7E"/>
    <w:rsid w:val="00E13110"/>
    <w:rsid w:val="00E16A12"/>
    <w:rsid w:val="00E20A64"/>
    <w:rsid w:val="00E22DB3"/>
    <w:rsid w:val="00E26CB2"/>
    <w:rsid w:val="00E27C2E"/>
    <w:rsid w:val="00E36CA0"/>
    <w:rsid w:val="00E4654D"/>
    <w:rsid w:val="00E5213E"/>
    <w:rsid w:val="00E606AD"/>
    <w:rsid w:val="00E70FCD"/>
    <w:rsid w:val="00E8642F"/>
    <w:rsid w:val="00E91A3B"/>
    <w:rsid w:val="00EA447E"/>
    <w:rsid w:val="00EB5F24"/>
    <w:rsid w:val="00EC233A"/>
    <w:rsid w:val="00EC6616"/>
    <w:rsid w:val="00ED1308"/>
    <w:rsid w:val="00ED72B5"/>
    <w:rsid w:val="00EE091C"/>
    <w:rsid w:val="00EE507D"/>
    <w:rsid w:val="00EF0CF5"/>
    <w:rsid w:val="00EF2B26"/>
    <w:rsid w:val="00EF4EB0"/>
    <w:rsid w:val="00EF56FD"/>
    <w:rsid w:val="00F022A7"/>
    <w:rsid w:val="00F029A8"/>
    <w:rsid w:val="00F14E32"/>
    <w:rsid w:val="00F17C0D"/>
    <w:rsid w:val="00F21B28"/>
    <w:rsid w:val="00F227E6"/>
    <w:rsid w:val="00F278B2"/>
    <w:rsid w:val="00F324EF"/>
    <w:rsid w:val="00F400CD"/>
    <w:rsid w:val="00F4176B"/>
    <w:rsid w:val="00F42749"/>
    <w:rsid w:val="00F47BB4"/>
    <w:rsid w:val="00F6275E"/>
    <w:rsid w:val="00F6464A"/>
    <w:rsid w:val="00F66D8E"/>
    <w:rsid w:val="00F811B1"/>
    <w:rsid w:val="00F867E8"/>
    <w:rsid w:val="00F92183"/>
    <w:rsid w:val="00F94D0F"/>
    <w:rsid w:val="00FA2037"/>
    <w:rsid w:val="00FB191C"/>
    <w:rsid w:val="00FB2286"/>
    <w:rsid w:val="00FB6D63"/>
    <w:rsid w:val="00FC1CC1"/>
    <w:rsid w:val="00FC3EC5"/>
    <w:rsid w:val="00FC7CE2"/>
    <w:rsid w:val="00FE42A1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D3BE84"/>
  <w15:chartTrackingRefBased/>
  <w15:docId w15:val="{6B65D87F-592E-4D9E-A46E-5DB50442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68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1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3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301A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01A88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rsid w:val="003F55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F55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3F55A5"/>
    <w:rPr>
      <w:vertAlign w:val="superscript"/>
    </w:rPr>
  </w:style>
  <w:style w:type="paragraph" w:styleId="a8">
    <w:name w:val="List Paragraph"/>
    <w:basedOn w:val="a"/>
    <w:uiPriority w:val="34"/>
    <w:qFormat/>
    <w:rsid w:val="000D0683"/>
    <w:pPr>
      <w:ind w:left="720"/>
      <w:contextualSpacing/>
    </w:pPr>
  </w:style>
  <w:style w:type="paragraph" w:styleId="a9">
    <w:name w:val="Title"/>
    <w:basedOn w:val="a"/>
    <w:link w:val="aa"/>
    <w:qFormat/>
    <w:rsid w:val="001802D6"/>
    <w:pPr>
      <w:suppressAutoHyphens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1802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180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1802D6"/>
    <w:rPr>
      <w:b/>
      <w:color w:val="26282F"/>
    </w:rPr>
  </w:style>
  <w:style w:type="character" w:styleId="ad">
    <w:name w:val="Strong"/>
    <w:uiPriority w:val="99"/>
    <w:qFormat/>
    <w:rsid w:val="001802D6"/>
    <w:rPr>
      <w:b/>
      <w:bCs/>
    </w:rPr>
  </w:style>
  <w:style w:type="paragraph" w:customStyle="1" w:styleId="ConsPlusNonformat">
    <w:name w:val="ConsPlusNonformat"/>
    <w:uiPriority w:val="99"/>
    <w:rsid w:val="00591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1BC6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1BC6"/>
    <w:rPr>
      <w:rFonts w:ascii="Calibri" w:eastAsia="Calibri" w:hAnsi="Calibri" w:cs="Times New Roman"/>
    </w:rPr>
  </w:style>
  <w:style w:type="character" w:styleId="af2">
    <w:name w:val="Hyperlink"/>
    <w:uiPriority w:val="99"/>
    <w:semiHidden/>
    <w:unhideWhenUsed/>
    <w:rsid w:val="00EA447E"/>
    <w:rPr>
      <w:color w:val="0000FF"/>
      <w:u w:val="single"/>
    </w:rPr>
  </w:style>
  <w:style w:type="paragraph" w:styleId="af3">
    <w:name w:val="No Spacing"/>
    <w:uiPriority w:val="1"/>
    <w:qFormat/>
    <w:rsid w:val="006628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117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21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4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47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63" Type="http://schemas.openxmlformats.org/officeDocument/2006/relationships/hyperlink" Target="consultantplus://offline/ref=ADE1AC6F3D7B4C0B414127901CC919FDF05C9D649D7C984831E903888646VBN" TargetMode="External"/><Relationship Id="rId68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\&#1044;&#1086;&#1087;%20&#1089;&#1086;&#1075;&#1083;&#1072;&#1096;&#1077;&#1085;&#1080;&#1077;%20&#1085;&#1072;%20&#1089;&#1084;&#1077;&#1085;&#1091;%20&#1044;&#1054;&#1058;%2024.docx" TargetMode="External"/><Relationship Id="rId8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8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1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16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107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11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32" Type="http://schemas.openxmlformats.org/officeDocument/2006/relationships/hyperlink" Target="consultantplus://offline/ref=ADE1AC6F3D7B4C0B414127901CC919FDF05E98619C7D984831E903888646VBN" TargetMode="External"/><Relationship Id="rId37" Type="http://schemas.openxmlformats.org/officeDocument/2006/relationships/hyperlink" Target="consultantplus://offline/ref=ADE1AC6F3D7B4C0B414127901CC919FDF05E98619C7D984831E90388866BDED43038CB740BBD208D4BV6N" TargetMode="External"/><Relationship Id="rId5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5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7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7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0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95" Type="http://schemas.openxmlformats.org/officeDocument/2006/relationships/hyperlink" Target="consultantplus://offline/ref=ADE1AC6F3D7B4C0B414127901CC919FDF05C9D649D7C984831E903888646VBN" TargetMode="External"/><Relationship Id="rId22" Type="http://schemas.openxmlformats.org/officeDocument/2006/relationships/hyperlink" Target="consultantplus://offline/ref=ADE1AC6F3D7B4C0B414127901CC919FDF05F93639E7B984831E90388866BDED43038CB740BBD24804BV8N" TargetMode="External"/><Relationship Id="rId27" Type="http://schemas.openxmlformats.org/officeDocument/2006/relationships/hyperlink" Target="consultantplus://offline/ref=ADE1AC6F3D7B4C0B414127901CC919FDF05F93639E7B984831E90388866BDED43038CB740BBD24804BV8N" TargetMode="External"/><Relationship Id="rId4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4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64" Type="http://schemas.openxmlformats.org/officeDocument/2006/relationships/hyperlink" Target="consultantplus://offline/ref=ADE1AC6F3D7B4C0B414127901CC919FDF05E98619C7D984831E903888646VBN" TargetMode="External"/><Relationship Id="rId69" Type="http://schemas.openxmlformats.org/officeDocument/2006/relationships/hyperlink" Target="consultantplus://offline/ref=ADE1AC6F3D7B4C0B414127901CC919FDF05E98619C7D984831E90388866BDED43038CB740BBD208D4BV6N" TargetMode="External"/><Relationship Id="rId113" Type="http://schemas.openxmlformats.org/officeDocument/2006/relationships/hyperlink" Target="consultantplus://offline/ref=ADE1AC6F3D7B4C0B414127901CC919FDF05F93639E7B984831E90388866BDED43038CB740BBD24804BV8N" TargetMode="External"/><Relationship Id="rId118" Type="http://schemas.openxmlformats.org/officeDocument/2006/relationships/hyperlink" Target="consultantplus://offline/ref=ADE1AC6F3D7B4C0B414127901CC919FDF05F93639E7B984831E90388866BDED43038CB740BBD24804BV8N" TargetMode="External"/><Relationship Id="rId8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8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12" Type="http://schemas.openxmlformats.org/officeDocument/2006/relationships/hyperlink" Target="consultantplus://offline/ref=ADE1AC6F3D7B4C0B414127901CC919FDF05F93639E7B984831E90388866BDED43038CB740BBD24804BV8N" TargetMode="External"/><Relationship Id="rId17" Type="http://schemas.openxmlformats.org/officeDocument/2006/relationships/hyperlink" Target="consultantplus://offline/ref=ADE1AC6F3D7B4C0B414127901CC919FDF05F93639E7B984831E90388866BDED43038CB740BBD24804BV8N" TargetMode="External"/><Relationship Id="rId33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%20&#8212;%20&#1082;&#1086;&#1087;&#1080;&#1103;\&#1044;&#1086;&#1087;%20&#1089;&#1086;&#1075;&#1083;&#1072;&#1096;&#1077;&#1085;&#1080;&#1077;%20&#1085;&#1072;%20&#1089;&#1084;&#1077;&#1085;&#1091;%20&#1044;&#1054;&#1058;.docx" TargetMode="External"/><Relationship Id="rId3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59" Type="http://schemas.openxmlformats.org/officeDocument/2006/relationships/hyperlink" Target="consultantplus://offline/ref=ADE1AC6F3D7B4C0B414127901CC919FDF05F93639E7B984831E90388866BDED43038CB740BBD24804BV8N" TargetMode="External"/><Relationship Id="rId103" Type="http://schemas.openxmlformats.org/officeDocument/2006/relationships/hyperlink" Target="consultantplus://offline/ref=ADE1AC6F3D7B4C0B414127901CC919FDF05F93639E7B984831E90388866BDED43038CB740BBD24804BV8N" TargetMode="External"/><Relationship Id="rId108" Type="http://schemas.openxmlformats.org/officeDocument/2006/relationships/hyperlink" Target="consultantplus://offline/ref=ADE1AC6F3D7B4C0B414127901CC919FDF05F93639E7B984831E90388866BDED43038CB740BBD24804BV8N" TargetMode="External"/><Relationship Id="rId54" Type="http://schemas.openxmlformats.org/officeDocument/2006/relationships/hyperlink" Target="consultantplus://offline/ref=ADE1AC6F3D7B4C0B414127901CC919FDF05F93639E7B984831E90388866BDED43038CB740BBD24804BV8N" TargetMode="External"/><Relationship Id="rId7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7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91" Type="http://schemas.openxmlformats.org/officeDocument/2006/relationships/hyperlink" Target="consultantplus://offline/ref=ADE1AC6F3D7B4C0B414127901CC919FDF05F93639E7B984831E90388866BDED43038CB740BBD24804BV8N" TargetMode="External"/><Relationship Id="rId96" Type="http://schemas.openxmlformats.org/officeDocument/2006/relationships/hyperlink" Target="consultantplus://offline/ref=ADE1AC6F3D7B4C0B414127901CC919FDF05E98619C7D984831E903888646VB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49" Type="http://schemas.openxmlformats.org/officeDocument/2006/relationships/hyperlink" Target="consultantplus://offline/ref=ADE1AC6F3D7B4C0B414127901CC919FDF05F93639E7B984831E90388866BDED43038CB740BBD24804BV8N" TargetMode="External"/><Relationship Id="rId11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19" Type="http://schemas.openxmlformats.org/officeDocument/2006/relationships/header" Target="header1.xml"/><Relationship Id="rId44" Type="http://schemas.openxmlformats.org/officeDocument/2006/relationships/hyperlink" Target="consultantplus://offline/ref=ADE1AC6F3D7B4C0B414127901CC919FDF05F93639E7B984831E90388866BDED43038CB740BBD24804BV8N" TargetMode="External"/><Relationship Id="rId6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65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\&#1044;&#1086;&#1087;%20&#1089;&#1086;&#1075;&#1083;&#1072;&#1096;&#1077;&#1085;&#1080;&#1077;%20&#1085;&#1072;%20&#1089;&#1084;&#1077;&#1085;&#1091;%20&#1044;&#1054;&#1058;%2024.docx" TargetMode="External"/><Relationship Id="rId81" Type="http://schemas.openxmlformats.org/officeDocument/2006/relationships/hyperlink" Target="consultantplus://offline/ref=ADE1AC6F3D7B4C0B414127901CC919FDF05F93639E7B984831E90388866BDED43038CB740BBD24804BV8N" TargetMode="External"/><Relationship Id="rId86" Type="http://schemas.openxmlformats.org/officeDocument/2006/relationships/hyperlink" Target="consultantplus://offline/ref=ADE1AC6F3D7B4C0B414127901CC919FDF05F93639E7B984831E90388866BDED43038CB740BBD24804BV8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39" Type="http://schemas.openxmlformats.org/officeDocument/2006/relationships/hyperlink" Target="consultantplus://offline/ref=ADE1AC6F3D7B4C0B414127901CC919FDF05F93639E7B984831E90388866BDED43038CB740BBD24804BV8N" TargetMode="External"/><Relationship Id="rId10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34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%20&#8212;%20&#1082;&#1086;&#1087;&#1080;&#1103;\&#1044;&#1086;&#1087;%20&#1089;&#1086;&#1075;&#1083;&#1072;&#1096;&#1077;&#1085;&#1080;&#1077;%20&#1085;&#1072;%20&#1089;&#1084;&#1077;&#1085;&#1091;%20&#1044;&#1054;&#1058;.docx" TargetMode="External"/><Relationship Id="rId5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5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76" Type="http://schemas.openxmlformats.org/officeDocument/2006/relationships/hyperlink" Target="consultantplus://offline/ref=ADE1AC6F3D7B4C0B414127901CC919FDF05F93639E7B984831E90388866BDED43038CB740BBD24804BV8N" TargetMode="External"/><Relationship Id="rId97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\&#1044;&#1086;&#1087;%20&#1089;&#1086;&#1075;&#1083;&#1072;&#1096;&#1077;&#1085;&#1080;&#1077;%20&#1085;&#1072;%20&#1089;&#1084;&#1077;&#1085;&#1091;%20&#1044;&#1054;&#1058;%2024.docx" TargetMode="External"/><Relationship Id="rId10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ADE1AC6F3D7B4C0B414127901CC919FDF05F93639E7B984831E90388866BDED43038CB740BBD24804BV8N" TargetMode="External"/><Relationship Id="rId9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4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4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66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\&#1044;&#1086;&#1087;%20&#1089;&#1086;&#1075;&#1083;&#1072;&#1096;&#1077;&#1085;&#1080;&#1077;%20&#1085;&#1072;%20&#1089;&#1084;&#1077;&#1085;&#1091;%20&#1044;&#1054;&#1058;%2024.docx" TargetMode="External"/><Relationship Id="rId87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1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1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61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8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3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35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%20&#8212;%20&#1082;&#1086;&#1087;&#1080;&#1103;\&#1044;&#1086;&#1087;%20&#1089;&#1086;&#1075;&#1083;&#1072;&#1096;&#1077;&#1085;&#1080;&#1077;%20&#1085;&#1072;%20&#1089;&#1084;&#1077;&#1085;&#1091;%20&#1044;&#1054;&#1058;.docx" TargetMode="External"/><Relationship Id="rId56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77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00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\&#1044;&#1086;&#1087;%20&#1089;&#1086;&#1075;&#1083;&#1072;&#1096;&#1077;&#1085;&#1080;&#1077;%20&#1085;&#1072;%20&#1089;&#1084;&#1077;&#1085;&#1091;%20&#1044;&#1054;&#1058;%2024.docx" TargetMode="External"/><Relationship Id="rId10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51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7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9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98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\&#1044;&#1086;&#1087;%20&#1089;&#1086;&#1075;&#1083;&#1072;&#1096;&#1077;&#1085;&#1080;&#1077;%20&#1085;&#1072;%20&#1089;&#1084;&#1077;&#1085;&#1091;%20&#1044;&#1054;&#1058;%2024.docx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46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67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\&#1044;&#1086;&#1087;%20&#1089;&#1086;&#1075;&#1083;&#1072;&#1096;&#1077;&#1085;&#1080;&#1077;%20&#1085;&#1072;%20&#1089;&#1084;&#1077;&#1085;&#1091;%20&#1044;&#1054;&#1058;%2024.docx" TargetMode="External"/><Relationship Id="rId116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41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6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8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8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11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36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%20&#8212;%20&#1082;&#1086;&#1087;&#1080;&#1103;\&#1044;&#1086;&#1087;%20&#1089;&#1086;&#1075;&#1083;&#1072;&#1096;&#1077;&#1085;&#1080;&#1077;%20&#1085;&#1072;%20&#1089;&#1084;&#1077;&#1085;&#1091;%20&#1044;&#1054;&#1058;.docx" TargetMode="External"/><Relationship Id="rId57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06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31" Type="http://schemas.openxmlformats.org/officeDocument/2006/relationships/hyperlink" Target="consultantplus://offline/ref=ADE1AC6F3D7B4C0B414127901CC919FDF05C9D649D7C984831E903888646VBN" TargetMode="External"/><Relationship Id="rId5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7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7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9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99" Type="http://schemas.openxmlformats.org/officeDocument/2006/relationships/hyperlink" Target="file:///\\192.168.163.18\JurfDep\&#1055;&#1088;&#1080;&#1082;&#1072;&#1079;&#1099;\2024\&#1076;&#1086;&#1075;&#1086;&#1074;&#1086;&#1088;&#1072;%20&#1080;%20&#1076;&#1086;&#1087;&#1085;&#1080;&#1082;&#1080;%202023-2024%201%20&#1082;&#1091;&#1088;&#1089;\&#1044;&#1086;&#1087;%20&#1089;&#1086;&#1075;&#1083;&#1072;&#1096;&#1077;&#1085;&#1080;&#1077;%20&#1085;&#1072;%20&#1089;&#1084;&#1077;&#1085;&#1091;%20&#1044;&#1054;&#1058;%2024.docx" TargetMode="External"/><Relationship Id="rId101" Type="http://schemas.openxmlformats.org/officeDocument/2006/relationships/hyperlink" Target="consultantplus://offline/ref=ADE1AC6F3D7B4C0B414127901CC919FDF05E98619C7D984831E90388866BDED43038CB740BBD208D4BV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AA69-3316-47E2-9EC0-774570E1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43</Pages>
  <Words>29633</Words>
  <Characters>168914</Characters>
  <Application>Microsoft Office Word</Application>
  <DocSecurity>0</DocSecurity>
  <Lines>1407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Мороз</dc:creator>
  <cp:keywords/>
  <dc:description/>
  <cp:lastModifiedBy>Ирина И. Леонова</cp:lastModifiedBy>
  <cp:revision>61</cp:revision>
  <cp:lastPrinted>2025-06-03T12:59:00Z</cp:lastPrinted>
  <dcterms:created xsi:type="dcterms:W3CDTF">2025-05-15T10:53:00Z</dcterms:created>
  <dcterms:modified xsi:type="dcterms:W3CDTF">2025-06-03T14:26:00Z</dcterms:modified>
</cp:coreProperties>
</file>