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EC5" w:rsidRPr="00286401" w:rsidRDefault="004677AB" w:rsidP="0028640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86401">
        <w:rPr>
          <w:rFonts w:ascii="Times New Roman" w:hAnsi="Times New Roman" w:cs="Times New Roman"/>
          <w:sz w:val="28"/>
          <w:szCs w:val="28"/>
        </w:rPr>
        <w:t xml:space="preserve">Тема </w:t>
      </w:r>
      <w:r w:rsidR="00D71EC5" w:rsidRPr="00286401">
        <w:rPr>
          <w:rFonts w:ascii="Times New Roman" w:hAnsi="Times New Roman" w:cs="Times New Roman"/>
          <w:sz w:val="28"/>
          <w:szCs w:val="28"/>
        </w:rPr>
        <w:t>«Я – лучший трэвел-блогер</w:t>
      </w:r>
      <w:r w:rsidR="00035CFC" w:rsidRPr="00286401">
        <w:rPr>
          <w:rFonts w:ascii="Times New Roman" w:hAnsi="Times New Roman" w:cs="Times New Roman"/>
          <w:sz w:val="28"/>
          <w:szCs w:val="28"/>
        </w:rPr>
        <w:t>»</w:t>
      </w:r>
    </w:p>
    <w:p w:rsidR="004677AB" w:rsidRPr="00286401" w:rsidRDefault="004677AB" w:rsidP="00286401">
      <w:pPr>
        <w:jc w:val="both"/>
        <w:rPr>
          <w:rFonts w:ascii="Times New Roman" w:hAnsi="Times New Roman" w:cs="Times New Roman"/>
          <w:sz w:val="28"/>
          <w:szCs w:val="28"/>
        </w:rPr>
      </w:pPr>
      <w:r w:rsidRPr="00286401">
        <w:rPr>
          <w:rFonts w:ascii="Times New Roman" w:hAnsi="Times New Roman" w:cs="Times New Roman"/>
          <w:sz w:val="28"/>
          <w:szCs w:val="28"/>
        </w:rPr>
        <w:t>Скрытые достопримечательности Москвы</w:t>
      </w:r>
    </w:p>
    <w:p w:rsidR="00286401" w:rsidRPr="00286401" w:rsidRDefault="00286401" w:rsidP="00286401">
      <w:pPr>
        <w:jc w:val="both"/>
        <w:rPr>
          <w:rFonts w:ascii="Times New Roman" w:hAnsi="Times New Roman" w:cs="Times New Roman"/>
          <w:sz w:val="28"/>
          <w:szCs w:val="28"/>
        </w:rPr>
      </w:pPr>
      <w:r w:rsidRPr="00286401">
        <w:rPr>
          <w:rFonts w:ascii="Times New Roman" w:hAnsi="Times New Roman" w:cs="Times New Roman"/>
          <w:sz w:val="28"/>
          <w:szCs w:val="28"/>
        </w:rPr>
        <w:t>Мельникова Анастасия. группа 216бс</w:t>
      </w:r>
    </w:p>
    <w:p w:rsidR="000E40B7" w:rsidRPr="00286401" w:rsidRDefault="00191A4A" w:rsidP="00286401">
      <w:pPr>
        <w:jc w:val="both"/>
        <w:rPr>
          <w:rFonts w:ascii="Times New Roman" w:hAnsi="Times New Roman" w:cs="Times New Roman"/>
          <w:sz w:val="28"/>
          <w:szCs w:val="28"/>
        </w:rPr>
      </w:pPr>
      <w:r w:rsidRPr="00286401">
        <w:rPr>
          <w:rFonts w:ascii="Times New Roman" w:hAnsi="Times New Roman" w:cs="Times New Roman"/>
          <w:sz w:val="28"/>
          <w:szCs w:val="28"/>
        </w:rPr>
        <w:t>Москва</w:t>
      </w:r>
      <w:r w:rsidR="00913525" w:rsidRPr="00286401">
        <w:rPr>
          <w:rFonts w:ascii="Times New Roman" w:hAnsi="Times New Roman" w:cs="Times New Roman"/>
          <w:sz w:val="28"/>
          <w:szCs w:val="28"/>
        </w:rPr>
        <w:t xml:space="preserve"> </w:t>
      </w:r>
      <w:r w:rsidR="009D3C73" w:rsidRPr="00286401">
        <w:rPr>
          <w:rFonts w:ascii="Times New Roman" w:hAnsi="Times New Roman" w:cs="Times New Roman"/>
          <w:sz w:val="28"/>
          <w:szCs w:val="28"/>
        </w:rPr>
        <w:t xml:space="preserve">– не просто столица России, а её сердце. </w:t>
      </w:r>
      <w:r w:rsidR="000947D2" w:rsidRPr="00286401">
        <w:rPr>
          <w:rFonts w:ascii="Times New Roman" w:hAnsi="Times New Roman" w:cs="Times New Roman"/>
          <w:sz w:val="28"/>
          <w:szCs w:val="28"/>
        </w:rPr>
        <w:t xml:space="preserve">Ею было пережито множество самых разных событий, зачастую она была их центром </w:t>
      </w:r>
      <w:r w:rsidR="0096310F" w:rsidRPr="00286401">
        <w:rPr>
          <w:rFonts w:ascii="Times New Roman" w:hAnsi="Times New Roman" w:cs="Times New Roman"/>
          <w:sz w:val="28"/>
          <w:szCs w:val="28"/>
        </w:rPr>
        <w:t xml:space="preserve">и принимала в них непосредственное участие. Здесь жили самые разные люди, менялись взгляды, вкусы, ценности, происходило множество по-настоящему исторических событий, что никак не могло не оставить свой отпечаток на этом прекрасном городе. </w:t>
      </w:r>
      <w:r w:rsidR="007564B2" w:rsidRPr="00286401">
        <w:rPr>
          <w:rFonts w:ascii="Times New Roman" w:hAnsi="Times New Roman" w:cs="Times New Roman"/>
          <w:sz w:val="28"/>
          <w:szCs w:val="28"/>
        </w:rPr>
        <w:t xml:space="preserve">Однако, если по поводу посещения </w:t>
      </w:r>
      <w:r w:rsidR="00072BE5" w:rsidRPr="00286401">
        <w:rPr>
          <w:rFonts w:ascii="Times New Roman" w:hAnsi="Times New Roman" w:cs="Times New Roman"/>
          <w:sz w:val="28"/>
          <w:szCs w:val="28"/>
        </w:rPr>
        <w:t>Москвы</w:t>
      </w:r>
      <w:r w:rsidR="007564B2" w:rsidRPr="00286401">
        <w:rPr>
          <w:rFonts w:ascii="Times New Roman" w:hAnsi="Times New Roman" w:cs="Times New Roman"/>
          <w:sz w:val="28"/>
          <w:szCs w:val="28"/>
        </w:rPr>
        <w:t xml:space="preserve"> иностранными туристами у нас не возникает недопонимания и все это представляется на</w:t>
      </w:r>
      <w:r w:rsidR="00674D5D" w:rsidRPr="00286401">
        <w:rPr>
          <w:rFonts w:ascii="Times New Roman" w:hAnsi="Times New Roman" w:cs="Times New Roman"/>
          <w:sz w:val="28"/>
          <w:szCs w:val="28"/>
        </w:rPr>
        <w:t>м</w:t>
      </w:r>
      <w:r w:rsidR="007564B2" w:rsidRPr="00286401">
        <w:rPr>
          <w:rFonts w:ascii="Times New Roman" w:hAnsi="Times New Roman" w:cs="Times New Roman"/>
          <w:sz w:val="28"/>
          <w:szCs w:val="28"/>
        </w:rPr>
        <w:t xml:space="preserve"> предельно </w:t>
      </w:r>
      <w:r w:rsidR="00266535" w:rsidRPr="00286401">
        <w:rPr>
          <w:rFonts w:ascii="Times New Roman" w:hAnsi="Times New Roman" w:cs="Times New Roman"/>
          <w:sz w:val="28"/>
          <w:szCs w:val="28"/>
        </w:rPr>
        <w:t>логичным</w:t>
      </w:r>
      <w:r w:rsidR="007564B2" w:rsidRPr="00286401">
        <w:rPr>
          <w:rFonts w:ascii="Times New Roman" w:hAnsi="Times New Roman" w:cs="Times New Roman"/>
          <w:sz w:val="28"/>
          <w:szCs w:val="28"/>
        </w:rPr>
        <w:t xml:space="preserve">, то в отношении </w:t>
      </w:r>
      <w:r w:rsidR="007E0F7A" w:rsidRPr="00286401">
        <w:rPr>
          <w:rFonts w:ascii="Times New Roman" w:hAnsi="Times New Roman" w:cs="Times New Roman"/>
          <w:sz w:val="28"/>
          <w:szCs w:val="28"/>
        </w:rPr>
        <w:t>туризма по Москве со стороны граждан России, нередко возникает вопрос: «</w:t>
      </w:r>
      <w:r w:rsidR="00B81DA4" w:rsidRPr="00286401">
        <w:rPr>
          <w:rFonts w:ascii="Times New Roman" w:hAnsi="Times New Roman" w:cs="Times New Roman"/>
          <w:sz w:val="28"/>
          <w:szCs w:val="28"/>
        </w:rPr>
        <w:t xml:space="preserve">А зачем изучать </w:t>
      </w:r>
      <w:r w:rsidR="00072BE5" w:rsidRPr="00286401">
        <w:rPr>
          <w:rFonts w:ascii="Times New Roman" w:hAnsi="Times New Roman" w:cs="Times New Roman"/>
          <w:sz w:val="28"/>
          <w:szCs w:val="28"/>
        </w:rPr>
        <w:t>Москву</w:t>
      </w:r>
      <w:r w:rsidR="00B81DA4" w:rsidRPr="00286401">
        <w:rPr>
          <w:rFonts w:ascii="Times New Roman" w:hAnsi="Times New Roman" w:cs="Times New Roman"/>
          <w:sz w:val="28"/>
          <w:szCs w:val="28"/>
        </w:rPr>
        <w:t>, ведь мы и так о ней знаем и видели все</w:t>
      </w:r>
      <w:r w:rsidR="00674D5D" w:rsidRPr="00286401">
        <w:rPr>
          <w:rFonts w:ascii="Times New Roman" w:hAnsi="Times New Roman" w:cs="Times New Roman"/>
          <w:sz w:val="28"/>
          <w:szCs w:val="28"/>
        </w:rPr>
        <w:t>?»</w:t>
      </w:r>
      <w:r w:rsidR="00EC74F8" w:rsidRPr="00286401">
        <w:rPr>
          <w:rFonts w:ascii="Times New Roman" w:hAnsi="Times New Roman" w:cs="Times New Roman"/>
          <w:sz w:val="28"/>
          <w:szCs w:val="28"/>
        </w:rPr>
        <w:t xml:space="preserve">. </w:t>
      </w:r>
      <w:r w:rsidR="00266535" w:rsidRPr="00286401">
        <w:rPr>
          <w:rFonts w:ascii="Times New Roman" w:hAnsi="Times New Roman" w:cs="Times New Roman"/>
          <w:sz w:val="28"/>
          <w:szCs w:val="28"/>
        </w:rPr>
        <w:t xml:space="preserve">Но я </w:t>
      </w:r>
      <w:r w:rsidR="005E6B81" w:rsidRPr="00286401">
        <w:rPr>
          <w:rFonts w:ascii="Times New Roman" w:hAnsi="Times New Roman" w:cs="Times New Roman"/>
          <w:sz w:val="28"/>
          <w:szCs w:val="28"/>
        </w:rPr>
        <w:t xml:space="preserve">считаю, что в этом городе еще остались места, о которых большинству людей еще не известно. Например, знали ли вы, что в Москве есть свой «Эрмитаж»? А точнее Сад «Эрмитаж», </w:t>
      </w:r>
      <w:r w:rsidR="002376F9" w:rsidRPr="00286401">
        <w:rPr>
          <w:rFonts w:ascii="Times New Roman" w:hAnsi="Times New Roman" w:cs="Times New Roman"/>
          <w:sz w:val="28"/>
          <w:szCs w:val="28"/>
        </w:rPr>
        <w:t>летом здесь можно п</w:t>
      </w:r>
      <w:r w:rsidR="00870776" w:rsidRPr="00286401">
        <w:rPr>
          <w:rFonts w:ascii="Times New Roman" w:hAnsi="Times New Roman" w:cs="Times New Roman"/>
          <w:sz w:val="28"/>
          <w:szCs w:val="28"/>
        </w:rPr>
        <w:t xml:space="preserve">рогуляться, посмотреть на фонтаны и живность, а зимой прокатиться на коньках и выпить горячего чаю. </w:t>
      </w:r>
      <w:r w:rsidR="00D7004D" w:rsidRPr="00286401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6B22E0" w:rsidRPr="00286401">
        <w:rPr>
          <w:rStyle w:val="addressitem"/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просп. Ленинский, д. 32, лит. А, стр. 1</w:t>
      </w:r>
      <w:r w:rsidR="00AC648E" w:rsidRPr="00286401">
        <w:rPr>
          <w:rStyle w:val="addressitem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находится смотровая площадка РАН, с которой открывается завораживающий вид на город. </w:t>
      </w:r>
      <w:r w:rsidR="00D83BCE" w:rsidRPr="00286401">
        <w:rPr>
          <w:rStyle w:val="addressitem"/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Там можно встретить, рассвет, проводить закат, насладиться отличным видом и сделать пару впечатляющих фотографий на память.</w:t>
      </w:r>
      <w:r w:rsidR="00EC74F8" w:rsidRPr="00286401">
        <w:rPr>
          <w:rStyle w:val="addressitem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0AD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думаете, что такое Аптекарский огород? </w:t>
      </w:r>
      <w:r w:rsidR="001C0209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Наверное это какое-нибудь заведение, в котором </w:t>
      </w:r>
      <w:r w:rsidR="00D33819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>продают витамины, мази и различные полезные средства. Однако</w:t>
      </w:r>
      <w:r w:rsidR="002A3F51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самом деле Аптекарский огород это самый </w:t>
      </w:r>
      <w:r w:rsidR="0020635F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старый ботанический сад в России и находится он в Москве. </w:t>
      </w:r>
      <w:r w:rsidR="002D7E99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имеет статус памятника культуры и каждый год в нем появляются новые растения. </w:t>
      </w:r>
      <w:r w:rsidR="00EC74F8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E93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и нельзя не упомянуть </w:t>
      </w:r>
      <w:r w:rsidR="003F31EB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увеселительные заведения Москвы. </w:t>
      </w:r>
      <w:r w:rsidR="00697A8A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Клуб «16 тонн» </w:t>
      </w:r>
      <w:r w:rsidR="00FA6768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</w:t>
      </w:r>
      <w:r w:rsidR="00BD6433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самых старых пабов города. </w:t>
      </w:r>
      <w:r w:rsidR="0032607D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33D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>Назван</w:t>
      </w:r>
      <w:r w:rsidR="00525D77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клуб, что примечательно</w:t>
      </w:r>
      <w:r w:rsidR="002B0714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честь песни </w:t>
      </w:r>
      <w:r w:rsidR="00842241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Мерла Трэвиса </w:t>
      </w:r>
      <w:r w:rsidR="00591466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591466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>Sixteen</w:t>
      </w:r>
      <w:proofErr w:type="spellEnd"/>
      <w:r w:rsidR="00591466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91466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>tones</w:t>
      </w:r>
      <w:proofErr w:type="spellEnd"/>
      <w:r w:rsidR="00591466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F5CE4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>, которую по местной традиции включают перед каждым выступлением.</w:t>
      </w:r>
      <w:r w:rsidR="00D95D28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63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здесь начинали свой путь такие значимые артисты как: Земфира, Смысловые </w:t>
      </w:r>
      <w:r w:rsidR="00021881" w:rsidRPr="00286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галлюцинации, Джамала и другие. </w:t>
      </w:r>
      <w:r w:rsidR="001A0FDE" w:rsidRPr="00286401">
        <w:rPr>
          <w:rFonts w:ascii="Times New Roman" w:hAnsi="Times New Roman" w:cs="Times New Roman"/>
          <w:sz w:val="28"/>
          <w:szCs w:val="28"/>
        </w:rPr>
        <w:t xml:space="preserve">Безусловно, это далеко не все места, </w:t>
      </w:r>
      <w:r w:rsidR="00DB5B3B" w:rsidRPr="00286401">
        <w:rPr>
          <w:rFonts w:ascii="Times New Roman" w:hAnsi="Times New Roman" w:cs="Times New Roman"/>
          <w:sz w:val="28"/>
          <w:szCs w:val="28"/>
        </w:rPr>
        <w:t xml:space="preserve">о которых  можно рассказать, столица наполнена </w:t>
      </w:r>
      <w:r w:rsidR="008760E8" w:rsidRPr="00286401">
        <w:rPr>
          <w:rFonts w:ascii="Times New Roman" w:hAnsi="Times New Roman" w:cs="Times New Roman"/>
          <w:sz w:val="28"/>
          <w:szCs w:val="28"/>
        </w:rPr>
        <w:t>самыми разными достопримечательностями, которые порой можно наблюдать просто гуляя по городу</w:t>
      </w:r>
      <w:r w:rsidR="00D30539" w:rsidRPr="00286401">
        <w:rPr>
          <w:rFonts w:ascii="Times New Roman" w:hAnsi="Times New Roman" w:cs="Times New Roman"/>
          <w:sz w:val="28"/>
          <w:szCs w:val="28"/>
        </w:rPr>
        <w:t>, относящиеся к самым разным периодам времени, социальным группам и явлениям.</w:t>
      </w:r>
      <w:r w:rsidR="00A36D34" w:rsidRPr="00286401">
        <w:rPr>
          <w:rFonts w:ascii="Times New Roman" w:hAnsi="Times New Roman" w:cs="Times New Roman"/>
          <w:sz w:val="28"/>
          <w:szCs w:val="28"/>
        </w:rPr>
        <w:t xml:space="preserve"> Тем более, что даже сейчас появляются новые заведения и выставки, поэтому </w:t>
      </w:r>
      <w:r w:rsidR="001019D0" w:rsidRPr="00286401">
        <w:rPr>
          <w:rFonts w:ascii="Times New Roman" w:hAnsi="Times New Roman" w:cs="Times New Roman"/>
          <w:sz w:val="28"/>
          <w:szCs w:val="28"/>
        </w:rPr>
        <w:t>найти для себя что-то новое и необычное можно всегда.</w:t>
      </w:r>
    </w:p>
    <w:p w:rsidR="000E40B7" w:rsidRPr="00286401" w:rsidRDefault="000E40B7" w:rsidP="002864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CFC" w:rsidRPr="00286401" w:rsidRDefault="00035CFC" w:rsidP="002864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CFC" w:rsidRPr="00286401" w:rsidRDefault="00035CFC" w:rsidP="0028640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35CFC" w:rsidRPr="00286401" w:rsidRDefault="00035CFC" w:rsidP="002864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5CFC" w:rsidRPr="0028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1"/>
    <w:rsid w:val="00021881"/>
    <w:rsid w:val="00035CFC"/>
    <w:rsid w:val="00072BE5"/>
    <w:rsid w:val="00080A07"/>
    <w:rsid w:val="000947D2"/>
    <w:rsid w:val="000E40B7"/>
    <w:rsid w:val="000E7796"/>
    <w:rsid w:val="001019D0"/>
    <w:rsid w:val="00133C90"/>
    <w:rsid w:val="00191A4A"/>
    <w:rsid w:val="001A0FDE"/>
    <w:rsid w:val="001C0209"/>
    <w:rsid w:val="001C1A0A"/>
    <w:rsid w:val="001E01B7"/>
    <w:rsid w:val="001F31B9"/>
    <w:rsid w:val="001F5CE4"/>
    <w:rsid w:val="00204151"/>
    <w:rsid w:val="0020635F"/>
    <w:rsid w:val="002376F9"/>
    <w:rsid w:val="0026125A"/>
    <w:rsid w:val="00266535"/>
    <w:rsid w:val="00286401"/>
    <w:rsid w:val="002A3F51"/>
    <w:rsid w:val="002B0714"/>
    <w:rsid w:val="002D7E99"/>
    <w:rsid w:val="00300A7A"/>
    <w:rsid w:val="0032607D"/>
    <w:rsid w:val="0035223E"/>
    <w:rsid w:val="003A2167"/>
    <w:rsid w:val="003F31EB"/>
    <w:rsid w:val="004677AB"/>
    <w:rsid w:val="00494835"/>
    <w:rsid w:val="005160FE"/>
    <w:rsid w:val="00525D77"/>
    <w:rsid w:val="00526659"/>
    <w:rsid w:val="00591466"/>
    <w:rsid w:val="005E49F0"/>
    <w:rsid w:val="005E6B81"/>
    <w:rsid w:val="005F3CE4"/>
    <w:rsid w:val="00663B2B"/>
    <w:rsid w:val="00665622"/>
    <w:rsid w:val="00674D5D"/>
    <w:rsid w:val="00697A8A"/>
    <w:rsid w:val="006A0345"/>
    <w:rsid w:val="006B22E0"/>
    <w:rsid w:val="007564B2"/>
    <w:rsid w:val="007E0F7A"/>
    <w:rsid w:val="00842241"/>
    <w:rsid w:val="00870776"/>
    <w:rsid w:val="008760E8"/>
    <w:rsid w:val="008821B4"/>
    <w:rsid w:val="008E03F1"/>
    <w:rsid w:val="00913525"/>
    <w:rsid w:val="0092725B"/>
    <w:rsid w:val="0096310F"/>
    <w:rsid w:val="009D3C73"/>
    <w:rsid w:val="009D3DCD"/>
    <w:rsid w:val="00A10E93"/>
    <w:rsid w:val="00A36D34"/>
    <w:rsid w:val="00A5487F"/>
    <w:rsid w:val="00A560AD"/>
    <w:rsid w:val="00AC648E"/>
    <w:rsid w:val="00B225EA"/>
    <w:rsid w:val="00B6433D"/>
    <w:rsid w:val="00B81DA4"/>
    <w:rsid w:val="00BC1324"/>
    <w:rsid w:val="00BD6433"/>
    <w:rsid w:val="00BF6B51"/>
    <w:rsid w:val="00C67532"/>
    <w:rsid w:val="00C93927"/>
    <w:rsid w:val="00CD523E"/>
    <w:rsid w:val="00D30539"/>
    <w:rsid w:val="00D33819"/>
    <w:rsid w:val="00D7004D"/>
    <w:rsid w:val="00D71EC5"/>
    <w:rsid w:val="00D83BCE"/>
    <w:rsid w:val="00D95D28"/>
    <w:rsid w:val="00DB5B3B"/>
    <w:rsid w:val="00E6333D"/>
    <w:rsid w:val="00EB1E63"/>
    <w:rsid w:val="00EC74F8"/>
    <w:rsid w:val="00F71AFB"/>
    <w:rsid w:val="00FA6768"/>
    <w:rsid w:val="00F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DCDD"/>
  <w15:chartTrackingRefBased/>
  <w15:docId w15:val="{1CA65751-6EB0-094F-87D0-09C3FDA4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item">
    <w:name w:val="addressitem"/>
    <w:basedOn w:val="a0"/>
    <w:rsid w:val="00D7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Любовь Акулова</cp:lastModifiedBy>
  <cp:revision>2</cp:revision>
  <dcterms:created xsi:type="dcterms:W3CDTF">2021-12-22T19:36:00Z</dcterms:created>
  <dcterms:modified xsi:type="dcterms:W3CDTF">2021-12-22T19:36:00Z</dcterms:modified>
</cp:coreProperties>
</file>